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230" cy="251523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mQ4YzNiNGMyZTI1ZjUzYTg2YzI0MGZmMzU0OGIifQ=="/>
  </w:docVars>
  <w:rsids>
    <w:rsidRoot w:val="50E76B92"/>
    <w:rsid w:val="50E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2024-01-10T11:30:00Z</dcterms:created>
  <dc:creator>浅浅一笑</dc:creator>
  <cp:lastModifiedBy>浅浅一笑</cp:lastModifiedBy>
  <dcterms:modified xsi:type="dcterms:W3CDTF">2024-01-10T11:37:20Z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DECF719F382B443AAFDE43D452941F9A_11</vt:lpwstr>
  </property>
</Properties>
</file>