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AdobeSongStd-Light" w:eastAsiaTheme="majorEastAsia"/>
          <w:kern w:val="0"/>
          <w:sz w:val="64"/>
          <w:szCs w:val="64"/>
        </w:rPr>
      </w:pPr>
      <w:bookmarkStart w:id="0" w:name="_GoBack"/>
      <w:bookmarkEnd w:id="0"/>
      <w:r>
        <w:rPr>
          <w:rFonts w:hint="eastAsia" w:ascii="Times New Roman" w:hAnsi="Times New Roman" w:cs="AdobeSongStd-Light" w:eastAsiaTheme="majorEastAsia"/>
          <w:kern w:val="0"/>
          <w:sz w:val="64"/>
          <w:szCs w:val="64"/>
        </w:rPr>
        <w:t>清洗消毒管理制度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1.餐饮具使用前必须洗净、消毒，并符合国家有关食品安全标准，并将消毒后的餐具、饮具贮存在专用保洁柜内备用。未经消毒的餐饮具不得使用，禁止重复使用一次性使用的餐饮具。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2.购置、使用集中消毒企业供应的餐饮具，本店应向供货商索取其工商执照、有关票据及相关的检验合格报告。不得购置、使用没有资质或没有检验合格报告的集中消毒企业供应的餐饮具。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3.洗刷餐饮具；有专用水池，不得与清洗蔬菜、肉类等其他水池混用。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4.洗涤、消毒餐饮具所使用的洗涤剂、消毒剂必须符合食品用洗涤剂、消毒剂的食品安全标准和要求。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5.消毒后的餐饮具必须贮存在餐饮专用保洁柜内备用。已消毒和未消毒的餐饮具应分开存放，并在餐饮具贮存柜上有明显标记。餐具保洁柜应当定期清洗、保持洁净。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6.洗刷餐具，用具应严格执行洗，刷，冲，消毒四个环节.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7.经过清洗消毒后的餐具，感观要保持光洁干净，不得粘有肉眼可见物，抽查有要符合餐具消毒卫生标准。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8.厨房使用的食品容器，刀具等，应做到使用一次清洗一次.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9.采购回来的肉类，菜一定要洗干净，菜要洗三次，做到无杂物.食物要煮熟。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10.工作结束后工用具，台面清洗整理干净，并归类存放。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xYzU4YzJkNDAwNDBkMjU1ODE3NWZkZjIwMGM5NGYifQ=="/>
  </w:docVars>
  <w:rsids>
    <w:rsidRoot w:val="00A60CA5"/>
    <w:rsid w:val="00227288"/>
    <w:rsid w:val="003802E7"/>
    <w:rsid w:val="00A60CA5"/>
    <w:rsid w:val="2BE92B66"/>
    <w:rsid w:val="61D912FE"/>
    <w:rsid w:val="6F05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428</Characters>
  <Lines>3</Lines>
  <Paragraphs>1</Paragraphs>
  <TotalTime>11</TotalTime>
  <ScaleCrop>false</ScaleCrop>
  <LinksUpToDate>false</LinksUpToDate>
  <CharactersWithSpaces>502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2020-01-09T02:24:00Z</dcterms:created>
  <dc:creator>dongYP</dc:creator>
  <cp:lastModifiedBy>幻想者</cp:lastModifiedBy>
  <dcterms:modified xsi:type="dcterms:W3CDTF">2024-03-09T02:14:36Z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E02978F4A8FD4F1BA42B2E202A0D6AF2_13</vt:lpwstr>
  </property>
</Properties>
</file>