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005E" w14:textId="6ED3E783" w:rsidR="00B03E6D" w:rsidRPr="00B03E6D" w:rsidRDefault="00B03E6D" w:rsidP="00B03E6D">
      <w:pPr>
        <w:jc w:val="center"/>
        <w:rPr>
          <w:rFonts w:ascii="黑体" w:eastAsia="黑体" w:hAnsi="黑体"/>
          <w:b/>
          <w:bCs/>
          <w:sz w:val="30"/>
          <w:szCs w:val="30"/>
        </w:rPr>
      </w:pPr>
      <w:r w:rsidRPr="00B03E6D">
        <w:rPr>
          <w:rFonts w:ascii="黑体" w:eastAsia="黑体" w:hAnsi="黑体" w:hint="eastAsia"/>
          <w:b/>
          <w:bCs/>
          <w:sz w:val="30"/>
          <w:szCs w:val="30"/>
        </w:rPr>
        <w:t>绿色教育宣传和时间活动记录</w:t>
      </w:r>
    </w:p>
    <w:p w14:paraId="2E6F0B45" w14:textId="10612960" w:rsidR="00B03E6D" w:rsidRPr="00B03E6D" w:rsidRDefault="00B03E6D" w:rsidP="00B03E6D">
      <w:pPr>
        <w:rPr>
          <w:rFonts w:ascii="宋体" w:eastAsia="宋体" w:hAnsi="宋体"/>
          <w:sz w:val="24"/>
          <w:szCs w:val="24"/>
        </w:rPr>
      </w:pPr>
      <w:r w:rsidRPr="00B03E6D">
        <w:rPr>
          <w:rFonts w:ascii="宋体" w:eastAsia="宋体" w:hAnsi="宋体"/>
          <w:b/>
          <w:bCs/>
          <w:sz w:val="24"/>
          <w:szCs w:val="24"/>
        </w:rPr>
        <w:t>活动名称：</w:t>
      </w:r>
      <w:r w:rsidRPr="00B03E6D">
        <w:rPr>
          <w:rFonts w:ascii="宋体" w:eastAsia="宋体" w:hAnsi="宋体"/>
          <w:sz w:val="24"/>
          <w:szCs w:val="24"/>
        </w:rPr>
        <w:t xml:space="preserve"> 绿色生活，从我做起</w:t>
      </w:r>
    </w:p>
    <w:p w14:paraId="75101514" w14:textId="53D64B00" w:rsidR="00B03E6D" w:rsidRPr="00B03E6D" w:rsidRDefault="00B03E6D" w:rsidP="00B03E6D">
      <w:pPr>
        <w:rPr>
          <w:rFonts w:ascii="宋体" w:eastAsia="宋体" w:hAnsi="宋体"/>
          <w:sz w:val="24"/>
          <w:szCs w:val="24"/>
        </w:rPr>
      </w:pPr>
      <w:r w:rsidRPr="00B03E6D">
        <w:rPr>
          <w:rFonts w:ascii="宋体" w:eastAsia="宋体" w:hAnsi="宋体"/>
          <w:b/>
          <w:bCs/>
          <w:sz w:val="24"/>
          <w:szCs w:val="24"/>
        </w:rPr>
        <w:t>活动日期：</w:t>
      </w:r>
      <w:r w:rsidRPr="00B03E6D">
        <w:rPr>
          <w:rFonts w:ascii="宋体" w:eastAsia="宋体" w:hAnsi="宋体"/>
          <w:sz w:val="24"/>
          <w:szCs w:val="24"/>
        </w:rPr>
        <w:t xml:space="preserve"> 2024年</w:t>
      </w:r>
      <w:r>
        <w:rPr>
          <w:rFonts w:ascii="宋体" w:eastAsia="宋体" w:hAnsi="宋体"/>
          <w:sz w:val="24"/>
          <w:szCs w:val="24"/>
        </w:rPr>
        <w:t>1</w:t>
      </w:r>
      <w:r w:rsidRPr="00B03E6D"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1</w:t>
      </w:r>
      <w:r w:rsidRPr="00B03E6D">
        <w:rPr>
          <w:rFonts w:ascii="宋体" w:eastAsia="宋体" w:hAnsi="宋体"/>
          <w:sz w:val="24"/>
          <w:szCs w:val="24"/>
        </w:rPr>
        <w:t>0日</w:t>
      </w:r>
    </w:p>
    <w:p w14:paraId="05059741" w14:textId="3BFA88A8" w:rsidR="00B03E6D" w:rsidRPr="00B03E6D" w:rsidRDefault="00B03E6D" w:rsidP="00B03E6D">
      <w:pPr>
        <w:rPr>
          <w:rFonts w:ascii="宋体" w:eastAsia="宋体" w:hAnsi="宋体" w:hint="eastAsia"/>
          <w:sz w:val="24"/>
          <w:szCs w:val="24"/>
        </w:rPr>
      </w:pPr>
      <w:r w:rsidRPr="00B03E6D">
        <w:rPr>
          <w:rFonts w:ascii="宋体" w:eastAsia="宋体" w:hAnsi="宋体"/>
          <w:b/>
          <w:bCs/>
          <w:sz w:val="24"/>
          <w:szCs w:val="24"/>
        </w:rPr>
        <w:t>活动地点：</w:t>
      </w:r>
      <w:r w:rsidRPr="00B03E6D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扬州某园艺博览会</w:t>
      </w:r>
    </w:p>
    <w:p w14:paraId="42885D2C" w14:textId="1380FA7F" w:rsidR="00B03E6D" w:rsidRPr="00B03E6D" w:rsidRDefault="00B03E6D" w:rsidP="00B03E6D">
      <w:pPr>
        <w:rPr>
          <w:rFonts w:ascii="宋体" w:eastAsia="宋体" w:hAnsi="宋体"/>
          <w:sz w:val="24"/>
          <w:szCs w:val="24"/>
        </w:rPr>
      </w:pPr>
      <w:r w:rsidRPr="00B03E6D">
        <w:rPr>
          <w:rFonts w:ascii="宋体" w:eastAsia="宋体" w:hAnsi="宋体"/>
          <w:b/>
          <w:bCs/>
          <w:sz w:val="24"/>
          <w:szCs w:val="24"/>
        </w:rPr>
        <w:t>活动主办单位：</w:t>
      </w:r>
      <w:r w:rsidRPr="00B03E6D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扬州</w:t>
      </w:r>
      <w:r w:rsidRPr="00B03E6D">
        <w:rPr>
          <w:rFonts w:ascii="宋体" w:eastAsia="宋体" w:hAnsi="宋体"/>
          <w:sz w:val="24"/>
          <w:szCs w:val="24"/>
        </w:rPr>
        <w:t>小学环保协会</w:t>
      </w:r>
    </w:p>
    <w:p w14:paraId="046B428C" w14:textId="77777777" w:rsidR="00B03E6D" w:rsidRPr="00B03E6D" w:rsidRDefault="00B03E6D" w:rsidP="00B03E6D">
      <w:pPr>
        <w:rPr>
          <w:rFonts w:ascii="宋体" w:eastAsia="宋体" w:hAnsi="宋体"/>
          <w:sz w:val="24"/>
          <w:szCs w:val="24"/>
        </w:rPr>
      </w:pPr>
      <w:r w:rsidRPr="00B03E6D">
        <w:rPr>
          <w:rFonts w:ascii="宋体" w:eastAsia="宋体" w:hAnsi="宋体"/>
          <w:b/>
          <w:bCs/>
          <w:sz w:val="24"/>
          <w:szCs w:val="24"/>
        </w:rPr>
        <w:t>活动背景：</w:t>
      </w:r>
      <w:r w:rsidRPr="00B03E6D">
        <w:rPr>
          <w:rFonts w:ascii="宋体" w:eastAsia="宋体" w:hAnsi="宋体"/>
          <w:sz w:val="24"/>
          <w:szCs w:val="24"/>
        </w:rPr>
        <w:t xml:space="preserve"> 本次活动旨在通过开展绿色教育宣传，引导学生树立环保意识，培养绿色生活习惯，促进学校的绿色发展。</w:t>
      </w:r>
    </w:p>
    <w:p w14:paraId="21E49501" w14:textId="77777777" w:rsidR="00B03E6D" w:rsidRPr="00B03E6D" w:rsidRDefault="00B03E6D" w:rsidP="00B03E6D">
      <w:pPr>
        <w:rPr>
          <w:rFonts w:ascii="宋体" w:eastAsia="宋体" w:hAnsi="宋体"/>
          <w:sz w:val="24"/>
          <w:szCs w:val="24"/>
        </w:rPr>
      </w:pPr>
      <w:r w:rsidRPr="00B03E6D">
        <w:rPr>
          <w:rFonts w:ascii="宋体" w:eastAsia="宋体" w:hAnsi="宋体"/>
          <w:b/>
          <w:bCs/>
          <w:sz w:val="24"/>
          <w:szCs w:val="24"/>
        </w:rPr>
        <w:t>活动内容：</w:t>
      </w:r>
    </w:p>
    <w:p w14:paraId="59351E47" w14:textId="77777777" w:rsidR="00B03E6D" w:rsidRPr="00B03E6D" w:rsidRDefault="00B03E6D" w:rsidP="00B03E6D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B03E6D">
        <w:rPr>
          <w:rFonts w:ascii="宋体" w:eastAsia="宋体" w:hAnsi="宋体"/>
          <w:b/>
          <w:bCs/>
          <w:sz w:val="24"/>
          <w:szCs w:val="24"/>
        </w:rPr>
        <w:t>环保知识讲座：</w:t>
      </w:r>
      <w:r w:rsidRPr="00B03E6D">
        <w:rPr>
          <w:rFonts w:ascii="宋体" w:eastAsia="宋体" w:hAnsi="宋体"/>
          <w:sz w:val="24"/>
          <w:szCs w:val="24"/>
        </w:rPr>
        <w:t xml:space="preserve"> 由环保专家主讲，介绍了垃圾分类、节能减排、水资源保护等环保知识。</w:t>
      </w:r>
    </w:p>
    <w:p w14:paraId="65D77E9B" w14:textId="77777777" w:rsidR="00B03E6D" w:rsidRPr="00B03E6D" w:rsidRDefault="00B03E6D" w:rsidP="00B03E6D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B03E6D">
        <w:rPr>
          <w:rFonts w:ascii="宋体" w:eastAsia="宋体" w:hAnsi="宋体"/>
          <w:b/>
          <w:bCs/>
          <w:sz w:val="24"/>
          <w:szCs w:val="24"/>
        </w:rPr>
        <w:t>绿色手工制作：</w:t>
      </w:r>
      <w:r w:rsidRPr="00B03E6D">
        <w:rPr>
          <w:rFonts w:ascii="宋体" w:eastAsia="宋体" w:hAnsi="宋体"/>
          <w:sz w:val="24"/>
          <w:szCs w:val="24"/>
        </w:rPr>
        <w:t xml:space="preserve"> 学生参与手工制作活动，利用废旧纸张制作环保袋、废物利用工艺品等。</w:t>
      </w:r>
    </w:p>
    <w:p w14:paraId="1720E0F8" w14:textId="77777777" w:rsidR="00B03E6D" w:rsidRPr="00B03E6D" w:rsidRDefault="00B03E6D" w:rsidP="00B03E6D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B03E6D">
        <w:rPr>
          <w:rFonts w:ascii="宋体" w:eastAsia="宋体" w:hAnsi="宋体"/>
          <w:b/>
          <w:bCs/>
          <w:sz w:val="24"/>
          <w:szCs w:val="24"/>
        </w:rPr>
        <w:t>植树活动：</w:t>
      </w:r>
      <w:r w:rsidRPr="00B03E6D">
        <w:rPr>
          <w:rFonts w:ascii="宋体" w:eastAsia="宋体" w:hAnsi="宋体"/>
          <w:sz w:val="24"/>
          <w:szCs w:val="24"/>
        </w:rPr>
        <w:t xml:space="preserve"> 学生在校园内种植绿色植物，增强对环境保护的责任感。</w:t>
      </w:r>
    </w:p>
    <w:p w14:paraId="636349B5" w14:textId="77777777" w:rsidR="00B03E6D" w:rsidRPr="00B03E6D" w:rsidRDefault="00B03E6D" w:rsidP="00B03E6D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B03E6D">
        <w:rPr>
          <w:rFonts w:ascii="宋体" w:eastAsia="宋体" w:hAnsi="宋体"/>
          <w:b/>
          <w:bCs/>
          <w:sz w:val="24"/>
          <w:szCs w:val="24"/>
        </w:rPr>
        <w:t>环保宣传展览：</w:t>
      </w:r>
      <w:r w:rsidRPr="00B03E6D">
        <w:rPr>
          <w:rFonts w:ascii="宋体" w:eastAsia="宋体" w:hAnsi="宋体"/>
          <w:sz w:val="24"/>
          <w:szCs w:val="24"/>
        </w:rPr>
        <w:t xml:space="preserve"> 学校设置了环保宣传展览区域，展示了学生的环保作品和创意。</w:t>
      </w:r>
    </w:p>
    <w:p w14:paraId="730F86C2" w14:textId="77777777" w:rsidR="00B03E6D" w:rsidRPr="00B03E6D" w:rsidRDefault="00B03E6D" w:rsidP="00B03E6D">
      <w:pPr>
        <w:rPr>
          <w:rFonts w:ascii="宋体" w:eastAsia="宋体" w:hAnsi="宋体"/>
          <w:sz w:val="24"/>
          <w:szCs w:val="24"/>
        </w:rPr>
      </w:pPr>
      <w:r w:rsidRPr="00B03E6D">
        <w:rPr>
          <w:rFonts w:ascii="宋体" w:eastAsia="宋体" w:hAnsi="宋体"/>
          <w:b/>
          <w:bCs/>
          <w:sz w:val="24"/>
          <w:szCs w:val="24"/>
        </w:rPr>
        <w:t>活动记录：</w:t>
      </w:r>
    </w:p>
    <w:p w14:paraId="35B1B0CC" w14:textId="77777777" w:rsidR="00B03E6D" w:rsidRPr="00B03E6D" w:rsidRDefault="00B03E6D" w:rsidP="00B03E6D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B03E6D">
        <w:rPr>
          <w:rFonts w:ascii="宋体" w:eastAsia="宋体" w:hAnsi="宋体"/>
          <w:sz w:val="24"/>
          <w:szCs w:val="24"/>
        </w:rPr>
        <w:t>上午8:00，活动正式开始，学生们陆续到达活动现场，准备参与各项活动。</w:t>
      </w:r>
    </w:p>
    <w:p w14:paraId="7CD8405F" w14:textId="77777777" w:rsidR="00B03E6D" w:rsidRPr="00B03E6D" w:rsidRDefault="00B03E6D" w:rsidP="00B03E6D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B03E6D">
        <w:rPr>
          <w:rFonts w:ascii="宋体" w:eastAsia="宋体" w:hAnsi="宋体"/>
          <w:sz w:val="24"/>
          <w:szCs w:val="24"/>
        </w:rPr>
        <w:t>上午8:30，环保知识讲座开始，环保专家详细介绍了环保的重要性和实践方法。</w:t>
      </w:r>
    </w:p>
    <w:p w14:paraId="0F2A7A8B" w14:textId="77777777" w:rsidR="00B03E6D" w:rsidRPr="00B03E6D" w:rsidRDefault="00B03E6D" w:rsidP="00B03E6D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B03E6D">
        <w:rPr>
          <w:rFonts w:ascii="宋体" w:eastAsia="宋体" w:hAnsi="宋体"/>
          <w:sz w:val="24"/>
          <w:szCs w:val="24"/>
        </w:rPr>
        <w:t>上午9:30，学生们分组进行手工制作活动，积极参与，互相交流分享制作经验。</w:t>
      </w:r>
    </w:p>
    <w:p w14:paraId="6BABEE0D" w14:textId="77777777" w:rsidR="00B03E6D" w:rsidRPr="00B03E6D" w:rsidRDefault="00B03E6D" w:rsidP="00B03E6D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B03E6D">
        <w:rPr>
          <w:rFonts w:ascii="宋体" w:eastAsia="宋体" w:hAnsi="宋体"/>
          <w:sz w:val="24"/>
          <w:szCs w:val="24"/>
        </w:rPr>
        <w:t>上午10:30，植树活动开始，学生们带着铲子和小树苗，认真地在校园内种植树木。</w:t>
      </w:r>
    </w:p>
    <w:p w14:paraId="3DD85478" w14:textId="77777777" w:rsidR="00B03E6D" w:rsidRPr="00B03E6D" w:rsidRDefault="00B03E6D" w:rsidP="00B03E6D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B03E6D">
        <w:rPr>
          <w:rFonts w:ascii="宋体" w:eastAsia="宋体" w:hAnsi="宋体"/>
          <w:sz w:val="24"/>
          <w:szCs w:val="24"/>
        </w:rPr>
        <w:t>下午1:00，活动结束，学生们在环保宣传展览区域参观展览，认真观看并留言交流。</w:t>
      </w:r>
    </w:p>
    <w:p w14:paraId="2F2D613A" w14:textId="77777777" w:rsidR="00B03E6D" w:rsidRPr="00B03E6D" w:rsidRDefault="00B03E6D" w:rsidP="00B03E6D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B03E6D">
        <w:rPr>
          <w:rFonts w:ascii="宋体" w:eastAsia="宋体" w:hAnsi="宋体"/>
          <w:sz w:val="24"/>
          <w:szCs w:val="24"/>
        </w:rPr>
        <w:t>下午2:00，活动顺利结束，学生们带着满满的收获和感悟回家。</w:t>
      </w:r>
    </w:p>
    <w:p w14:paraId="7AF7BB8B" w14:textId="77777777" w:rsidR="00B03E6D" w:rsidRPr="00B03E6D" w:rsidRDefault="00B03E6D" w:rsidP="00B03E6D">
      <w:pPr>
        <w:rPr>
          <w:rFonts w:ascii="宋体" w:eastAsia="宋体" w:hAnsi="宋体"/>
          <w:sz w:val="24"/>
          <w:szCs w:val="24"/>
        </w:rPr>
      </w:pPr>
      <w:r w:rsidRPr="00B03E6D">
        <w:rPr>
          <w:rFonts w:ascii="宋体" w:eastAsia="宋体" w:hAnsi="宋体"/>
          <w:b/>
          <w:bCs/>
          <w:sz w:val="24"/>
          <w:szCs w:val="24"/>
        </w:rPr>
        <w:t>活动总结：</w:t>
      </w:r>
      <w:r w:rsidRPr="00B03E6D">
        <w:rPr>
          <w:rFonts w:ascii="宋体" w:eastAsia="宋体" w:hAnsi="宋体"/>
          <w:sz w:val="24"/>
          <w:szCs w:val="24"/>
        </w:rPr>
        <w:t xml:space="preserve"> 本次活动取得了良好的效果，增强了学生对环保的认识和意识，促进了学校绿色教育的开展。希望通过这样的活动，能够进一步推动学校绿色发展，培养更多的环保人才。</w:t>
      </w:r>
    </w:p>
    <w:p w14:paraId="4BC9E2DD" w14:textId="77777777" w:rsidR="00472A08" w:rsidRPr="00B03E6D" w:rsidRDefault="00472A08"/>
    <w:sectPr w:rsidR="00472A08" w:rsidRPr="00B03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E4D71"/>
    <w:multiLevelType w:val="multilevel"/>
    <w:tmpl w:val="6C24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692BF8"/>
    <w:multiLevelType w:val="multilevel"/>
    <w:tmpl w:val="F216B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3737425">
    <w:abstractNumId w:val="1"/>
  </w:num>
  <w:num w:numId="2" w16cid:durableId="52344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07"/>
    <w:rsid w:val="00042CF2"/>
    <w:rsid w:val="00093D85"/>
    <w:rsid w:val="00107907"/>
    <w:rsid w:val="001B70C7"/>
    <w:rsid w:val="002069BE"/>
    <w:rsid w:val="00472A08"/>
    <w:rsid w:val="00931BBA"/>
    <w:rsid w:val="00B03E6D"/>
    <w:rsid w:val="00B405DC"/>
    <w:rsid w:val="00C63E09"/>
    <w:rsid w:val="00D238BA"/>
    <w:rsid w:val="00DB7E77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62974"/>
  <w15:chartTrackingRefBased/>
  <w15:docId w15:val="{1C80684E-C559-4594-B72A-0DAD40BC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DB7E77"/>
    <w:rPr>
      <w:rFonts w:eastAsia="Times New Roman"/>
      <w:sz w:val="18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6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Xiang</dc:creator>
  <cp:keywords/>
  <dc:description/>
  <cp:lastModifiedBy>Li Xiang</cp:lastModifiedBy>
  <cp:revision>2</cp:revision>
  <dcterms:created xsi:type="dcterms:W3CDTF">2024-03-01T07:39:00Z</dcterms:created>
  <dcterms:modified xsi:type="dcterms:W3CDTF">2024-03-01T07:42:00Z</dcterms:modified>
</cp:coreProperties>
</file>