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4532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3127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0.69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32020" cy="8641080"/>
                  <wp:effectExtent l="0" t="0" r="7620" b="0"/>
                  <wp:docPr id="1" name="图片 1" descr="9ae6fe398db62cf6a79b72820046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6fe398db62cf6a79b72820046b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020" cy="864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63F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2024-03-03T07:12:00Z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683A4FA4D485408B96F82090442D7C94_13</vt:lpwstr>
  </property>
</Properties>
</file>