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半山村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半山村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2024年1月6日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T13989737225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37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_Toc32304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_Toc15364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_Toc15364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_Toc19257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_Toc19257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_Toc7608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_Toc7608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_Toc22354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_Toc22354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_Toc17135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_Toc17135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_Toc29640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_Toc29640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_Toc3932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_Toc3932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_Toc22198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_Toc22198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_Toc1306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_Toc1306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_Toc13449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_Toc13449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_Toc24216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_Toc24216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_Toc16074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_Toc16074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_Toc11463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_Toc11463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_Toc31235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_Toc31235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_Toc17379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_Toc17379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_Toc11257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_Toc11257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_Toc21319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_Toc21319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_Toc27797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_Toc27797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_Toc10548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_Toc10548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37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32304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浙江-杭州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120.17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半山村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1761.90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17.50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4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15364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19257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7608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22354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17135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9" w:name="_Toc496014722"/>
      <w:bookmarkStart w:id="20" w:name="_Toc29640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1" w:name="_Toc496014723"/>
      <w:bookmarkStart w:id="22" w:name="_Toc3932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3" w:name="_Toc496014724"/>
      <w:bookmarkStart w:id="24" w:name="_Toc22198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5" w:name="_Toc496014725"/>
      <w:bookmarkStart w:id="26" w:name="_Toc1306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13449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0.492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0.428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</w:t>
            </w:r>
          </w:p>
        </w:tc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0.971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挑空楼板构造一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</w:tbl>
    <w:p>
      <w:pPr>
        <w:pStyle w:val="2"/>
      </w:pPr>
      <w:bookmarkStart w:id="28" w:name="_Toc24216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0.804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控温与非控温空间隔墙</w:t>
            </w:r>
          </w:p>
        </w:tc>
        <w:tc>
          <w:tcPr>
            <w:vAlign w:val="center"/>
          </w:tcPr>
          <w:p>
            <w:r>
              <w:t>控温与非控温隔墙构造一</w:t>
            </w:r>
          </w:p>
        </w:tc>
        <w:tc>
          <w:tcPr>
            <w:vAlign w:val="center"/>
          </w:tcPr>
          <w:p>
            <w:r>
              <w:t>0.804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0.705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控温与非控温空间楼板</w:t>
            </w:r>
          </w:p>
        </w:tc>
        <w:tc>
          <w:tcPr>
            <w:vAlign w:val="center"/>
          </w:tcPr>
          <w:p>
            <w:r>
              <w:t>控温与非控温楼板构造一</w:t>
            </w:r>
          </w:p>
        </w:tc>
        <w:tc>
          <w:tcPr>
            <w:vAlign w:val="center"/>
          </w:tcPr>
          <w:p>
            <w:r>
              <w:t>1.174</w:t>
            </w:r>
          </w:p>
        </w:tc>
      </w:tr>
    </w:tbl>
    <w:p>
      <w:pPr>
        <w:pStyle w:val="2"/>
      </w:pPr>
      <w:bookmarkStart w:id="29" w:name="_Toc16074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11463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31" w:name="_Toc31235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6中透光Low-E+12氩气+6透明-多腔塑料窗框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泡沫玻璃70+钢筋混凝土250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2"/>
      </w:pPr>
      <w:bookmarkStart w:id="32" w:name="_Toc17379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多功能户门(具有保温、隔声、防盗作用)</w:t>
            </w:r>
          </w:p>
        </w:tc>
        <w:tc>
          <w:tcPr>
            <w:vAlign w:val="center"/>
          </w:tcPr>
          <w:p>
            <w:r>
              <w:t>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夹板门或蜂窝夹板门</w:t>
            </w:r>
          </w:p>
        </w:tc>
        <w:tc>
          <w:tcPr>
            <w:vAlign w:val="center"/>
          </w:tcPr>
          <w:p>
            <w:r>
              <w:t>1.50</w:t>
            </w:r>
          </w:p>
        </w:tc>
      </w:tr>
    </w:tbl>
    <w:p>
      <w:pPr>
        <w:pStyle w:val="2"/>
      </w:pPr>
      <w:bookmarkStart w:id="33" w:name="_Toc11257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45919</w:t>
            </w:r>
          </w:p>
        </w:tc>
        <w:tc>
          <w:tcPr>
            <w:vAlign w:val="center"/>
          </w:tcPr>
          <w:p>
            <w:r>
              <w:t>1761.90</w:t>
            </w:r>
          </w:p>
        </w:tc>
        <w:tc>
          <w:tcPr>
            <w:vAlign w:val="center"/>
          </w:tcPr>
          <w:p>
            <w:r>
              <w:t>26.06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1246.40</w:t>
            </w:r>
          </w:p>
        </w:tc>
        <w:tc>
          <w:tcPr>
            <w:vAlign w:val="center"/>
          </w:tcPr>
          <w:p>
            <w:r>
              <w:t>36.84</w:t>
            </w:r>
          </w:p>
        </w:tc>
      </w:tr>
    </w:tbl>
    <w:p>
      <w:pPr>
        <w:pStyle w:val="2"/>
      </w:pPr>
      <w:bookmarkStart w:id="34" w:name="_Toc21319"/>
      <w:r>
        <w:t>房间热负荷汇总表(按系统)</w:t>
      </w:r>
      <w:bookmarkEnd w:id="34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Sys3_阅览室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18835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Sys4_活动区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1008[活动室]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2006[活动室]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6014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Sys2_餐厅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1010[餐厅]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1011[餐厅]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2009[餐厅]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9426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Sys1_客房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20614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2024[教育-非空调房间]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3494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1246.40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27797"/>
      <w:r>
        <w:t>房间热负荷汇总表(按楼层)</w:t>
      </w:r>
      <w:bookmarkEnd w:id="35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1008[活动室]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1010[餐厅]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1011[餐厅]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2006[活动室]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2009[餐厅]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2024[教育-非空调房间]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4028[民宿—客房]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1246.40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6" w:name="_Toc10548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1008[活动室]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1010[餐厅]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1011[餐厅]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2006[活动室]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2009[餐厅]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2024[教育-非空调房间]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4028[民宿—客房]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半山村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45919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25AC"/>
    <w:rsid w:val="009C4D39"/>
    <w:rsid w:val="009D3C9F"/>
    <w:rsid w:val="00A84650"/>
    <w:rsid w:val="00AA60D8"/>
    <w:rsid w:val="00AB0854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  <w:rsid w:val="5AA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2017-05-26T01:36:00Z</dcterms:created>
  <dc:creator>a</dc:creator>
  <cp:lastModifiedBy>admin</cp:lastModifiedBy>
  <cp:lastPrinted>2411-12-31T16:00:00Z</cp:lastPrinted>
  <dcterms:modified xsi:type="dcterms:W3CDTF">2024-01-06T08:18:05Z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C60BED7BB1B2491F8B85B6301983D19B_12</vt:lpwstr>
  </property>
</Properties>
</file>