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0E9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9F6AE3C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786E121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C7784B4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102AE5CE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8BEBF6A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9ED419F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8C22C7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C30745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老桥队</w:t>
            </w:r>
            <w:bookmarkEnd w:id="1"/>
          </w:p>
        </w:tc>
      </w:tr>
      <w:tr w:rsidR="00D40158" w:rsidRPr="00D40158" w14:paraId="0D7E130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FB33D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8FFEEE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红河</w:t>
            </w:r>
            <w:bookmarkEnd w:id="2"/>
          </w:p>
        </w:tc>
      </w:tr>
      <w:tr w:rsidR="00D40158" w:rsidRPr="00D40158" w14:paraId="1D4C13E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ACC3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6C34C1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FA5FFA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A4928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69650C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300BEF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4D218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00B0D0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19069B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AA93E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0F9933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5895D0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352E3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F3A959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F7D796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C2498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58CA40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231CE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BA774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23E9D3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2023年12月27日</w:t>
              </w:r>
            </w:smartTag>
            <w:bookmarkEnd w:id="6"/>
          </w:p>
        </w:tc>
      </w:tr>
    </w:tbl>
    <w:p w14:paraId="1917B6E9" w14:textId="77777777" w:rsidR="00D40158" w:rsidRDefault="00D40158" w:rsidP="00B41640">
      <w:pPr>
        <w:rPr>
          <w:rFonts w:ascii="宋体" w:hAnsi="宋体"/>
          <w:lang w:val="en-US"/>
        </w:rPr>
      </w:pPr>
    </w:p>
    <w:p w14:paraId="3DD0D419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8137E1C" wp14:editId="0ED9ADE6">
            <wp:extent cx="1514634" cy="15146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F2A611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F65998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7C0813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1819C8B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DB931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DA683C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33112FF2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035545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8F17B3B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B26BA2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569228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5E065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T18869533347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7C170D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312EB2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7D42B74" w14:textId="77777777" w:rsidR="000A3B6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606343" w:history="1">
        <w:r w:rsidR="000A3B6D" w:rsidRPr="00050043">
          <w:rPr>
            <w:rStyle w:val="a6"/>
          </w:rPr>
          <w:t>1</w:t>
        </w:r>
        <w:r w:rsidR="000A3B6D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A3B6D" w:rsidRPr="00050043">
          <w:rPr>
            <w:rStyle w:val="a6"/>
          </w:rPr>
          <w:t>建筑概况</w:t>
        </w:r>
        <w:r w:rsidR="000A3B6D">
          <w:rPr>
            <w:webHidden/>
          </w:rPr>
          <w:tab/>
        </w:r>
        <w:r w:rsidR="000A3B6D">
          <w:rPr>
            <w:webHidden/>
          </w:rPr>
          <w:fldChar w:fldCharType="begin"/>
        </w:r>
        <w:r w:rsidR="000A3B6D">
          <w:rPr>
            <w:webHidden/>
          </w:rPr>
          <w:instrText xml:space="preserve"> PAGEREF _Toc154606343 \h </w:instrText>
        </w:r>
        <w:r w:rsidR="000A3B6D">
          <w:rPr>
            <w:webHidden/>
          </w:rPr>
        </w:r>
        <w:r w:rsidR="000A3B6D">
          <w:rPr>
            <w:webHidden/>
          </w:rPr>
          <w:fldChar w:fldCharType="separate"/>
        </w:r>
        <w:r w:rsidR="000A3B6D">
          <w:rPr>
            <w:webHidden/>
          </w:rPr>
          <w:t>3</w:t>
        </w:r>
        <w:r w:rsidR="000A3B6D">
          <w:rPr>
            <w:webHidden/>
          </w:rPr>
          <w:fldChar w:fldCharType="end"/>
        </w:r>
      </w:hyperlink>
    </w:p>
    <w:p w14:paraId="2193FDC0" w14:textId="77777777" w:rsidR="000A3B6D" w:rsidRDefault="000A3B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344" w:history="1">
        <w:r w:rsidRPr="0005004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0043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7A64EC" w14:textId="77777777" w:rsidR="000A3B6D" w:rsidRDefault="000A3B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345" w:history="1">
        <w:r w:rsidRPr="0005004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0043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37E9817" w14:textId="77777777" w:rsidR="000A3B6D" w:rsidRDefault="000A3B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346" w:history="1">
        <w:r w:rsidRPr="0005004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0043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9D627A" w14:textId="77777777" w:rsidR="000A3B6D" w:rsidRDefault="000A3B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47" w:history="1">
        <w:r w:rsidRPr="00050043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2D7BE08" w14:textId="77777777" w:rsidR="000A3B6D" w:rsidRDefault="000A3B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348" w:history="1">
        <w:r w:rsidRPr="0005004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0043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9A21F55" w14:textId="77777777" w:rsidR="000A3B6D" w:rsidRDefault="000A3B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349" w:history="1">
        <w:r w:rsidRPr="0005004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004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98E568" w14:textId="77777777" w:rsidR="000A3B6D" w:rsidRDefault="000A3B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50" w:history="1">
        <w:r w:rsidRPr="00050043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A5A557" w14:textId="77777777" w:rsidR="000A3B6D" w:rsidRDefault="000A3B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51" w:history="1">
        <w:r w:rsidRPr="00050043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4C4DD49" w14:textId="77777777" w:rsidR="000A3B6D" w:rsidRDefault="000A3B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352" w:history="1">
        <w:r w:rsidRPr="0005004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0043">
          <w:rPr>
            <w:rStyle w:val="a6"/>
          </w:rPr>
          <w:t>采暖空调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F6A1BE6" w14:textId="77777777" w:rsidR="000A3B6D" w:rsidRDefault="000A3B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353" w:history="1">
        <w:r w:rsidRPr="00050043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004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4BD335A" w14:textId="77777777" w:rsidR="000A3B6D" w:rsidRDefault="000A3B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354" w:history="1">
        <w:r w:rsidRPr="00050043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0043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967D3A6" w14:textId="77777777" w:rsidR="000A3B6D" w:rsidRDefault="000A3B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355" w:history="1">
        <w:r w:rsidRPr="00050043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0043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F2F3383" w14:textId="77777777" w:rsidR="000A3B6D" w:rsidRDefault="000A3B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56" w:history="1">
        <w:r w:rsidRPr="00050043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0D808E0" w14:textId="77777777" w:rsidR="000A3B6D" w:rsidRDefault="000A3B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57" w:history="1">
        <w:r w:rsidRPr="00050043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AD93C95" w14:textId="77777777" w:rsidR="000A3B6D" w:rsidRDefault="000A3B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58" w:history="1">
        <w:r w:rsidRPr="00050043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AF61DB5" w14:textId="77777777" w:rsidR="000A3B6D" w:rsidRDefault="000A3B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359" w:history="1">
        <w:r w:rsidRPr="00050043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0043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DE9E9E" w14:textId="77777777" w:rsidR="000A3B6D" w:rsidRDefault="000A3B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360" w:history="1">
        <w:r w:rsidRPr="00050043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0043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D77E299" w14:textId="77777777" w:rsidR="000A3B6D" w:rsidRDefault="000A3B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361" w:history="1">
        <w:r w:rsidRPr="00050043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0043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B3CE133" w14:textId="77777777" w:rsidR="000A3B6D" w:rsidRDefault="000A3B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362" w:history="1">
        <w:r w:rsidRPr="00050043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0043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981E4B" w14:textId="77777777" w:rsidR="000A3B6D" w:rsidRDefault="000A3B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63" w:history="1">
        <w:r w:rsidRPr="00050043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BCF0900" w14:textId="77777777" w:rsidR="000A3B6D" w:rsidRDefault="000A3B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64" w:history="1">
        <w:r w:rsidRPr="00050043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0991219" w14:textId="77777777" w:rsidR="000A3B6D" w:rsidRDefault="000A3B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65" w:history="1">
        <w:r w:rsidRPr="00050043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B5845C3" w14:textId="77777777" w:rsidR="000A3B6D" w:rsidRDefault="000A3B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66" w:history="1">
        <w:r w:rsidRPr="00050043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4792D45" w14:textId="77777777" w:rsidR="000A3B6D" w:rsidRDefault="000A3B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67" w:history="1">
        <w:r w:rsidRPr="00050043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7CA8B53" w14:textId="77777777" w:rsidR="000A3B6D" w:rsidRDefault="000A3B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68" w:history="1">
        <w:r w:rsidRPr="00050043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04FF87F" w14:textId="77777777" w:rsidR="000A3B6D" w:rsidRDefault="000A3B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69" w:history="1">
        <w:r w:rsidRPr="00050043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FCF808" w14:textId="77777777" w:rsidR="000A3B6D" w:rsidRDefault="000A3B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70" w:history="1">
        <w:r w:rsidRPr="00050043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1C400DB" w14:textId="77777777" w:rsidR="000A3B6D" w:rsidRDefault="000A3B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71" w:history="1">
        <w:r w:rsidRPr="00050043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761A301" w14:textId="77777777" w:rsidR="000A3B6D" w:rsidRDefault="000A3B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72" w:history="1">
        <w:r w:rsidRPr="00050043">
          <w:rPr>
            <w:rStyle w:val="a6"/>
            <w:lang w:val="en-GB"/>
          </w:rPr>
          <w:t>14.5.1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7B74837" w14:textId="77777777" w:rsidR="000A3B6D" w:rsidRDefault="000A3B6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73" w:history="1">
        <w:r w:rsidRPr="00050043">
          <w:rPr>
            <w:rStyle w:val="a6"/>
            <w:lang w:val="en-GB"/>
          </w:rPr>
          <w:t>14.5.2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D5A1A35" w14:textId="77777777" w:rsidR="000A3B6D" w:rsidRDefault="000A3B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374" w:history="1">
        <w:r w:rsidRPr="00050043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0043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4AC2DE2" w14:textId="77777777" w:rsidR="000A3B6D" w:rsidRDefault="000A3B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75" w:history="1">
        <w:r w:rsidRPr="00050043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工作日</w:t>
        </w:r>
        <w:r w:rsidRPr="00050043">
          <w:rPr>
            <w:rStyle w:val="a6"/>
          </w:rPr>
          <w:t>/</w:t>
        </w:r>
        <w:r w:rsidRPr="00050043">
          <w:rPr>
            <w:rStyle w:val="a6"/>
          </w:rPr>
          <w:t>节假日人员逐时在室率</w:t>
        </w:r>
        <w:r w:rsidRPr="0005004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C690DA4" w14:textId="77777777" w:rsidR="000A3B6D" w:rsidRDefault="000A3B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76" w:history="1">
        <w:r w:rsidRPr="00050043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工作日</w:t>
        </w:r>
        <w:r w:rsidRPr="00050043">
          <w:rPr>
            <w:rStyle w:val="a6"/>
          </w:rPr>
          <w:t>/</w:t>
        </w:r>
        <w:r w:rsidRPr="00050043">
          <w:rPr>
            <w:rStyle w:val="a6"/>
          </w:rPr>
          <w:t>节假日照明开关时间表</w:t>
        </w:r>
        <w:r w:rsidRPr="0005004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53D44E9" w14:textId="77777777" w:rsidR="000A3B6D" w:rsidRDefault="000A3B6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377" w:history="1">
        <w:r w:rsidRPr="00050043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0043">
          <w:rPr>
            <w:rStyle w:val="a6"/>
          </w:rPr>
          <w:t>工作日</w:t>
        </w:r>
        <w:r w:rsidRPr="00050043">
          <w:rPr>
            <w:rStyle w:val="a6"/>
          </w:rPr>
          <w:t>/</w:t>
        </w:r>
        <w:r w:rsidRPr="00050043">
          <w:rPr>
            <w:rStyle w:val="a6"/>
          </w:rPr>
          <w:t>节假日设备逐时使用率</w:t>
        </w:r>
        <w:r w:rsidRPr="0005004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A89940E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B01CF21" w14:textId="77777777" w:rsidR="00D40158" w:rsidRDefault="00D40158" w:rsidP="00D40158">
      <w:pPr>
        <w:pStyle w:val="TOC1"/>
      </w:pPr>
    </w:p>
    <w:p w14:paraId="5F73EA25" w14:textId="77777777" w:rsidR="00D40158" w:rsidRPr="005E5F93" w:rsidRDefault="00D40158" w:rsidP="005215FB">
      <w:pPr>
        <w:pStyle w:val="1"/>
      </w:pPr>
      <w:bookmarkStart w:id="11" w:name="_Toc15460634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CFC5DDA" w14:textId="77777777" w:rsidTr="00853D5D">
        <w:tc>
          <w:tcPr>
            <w:tcW w:w="2763" w:type="dxa"/>
            <w:shd w:val="clear" w:color="auto" w:fill="E6E6E6"/>
          </w:tcPr>
          <w:p w14:paraId="7CEA80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B4BFB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老桥队</w:t>
            </w:r>
            <w:bookmarkEnd w:id="12"/>
          </w:p>
        </w:tc>
      </w:tr>
      <w:tr w:rsidR="00D40158" w:rsidRPr="00FF2243" w14:paraId="62445085" w14:textId="77777777" w:rsidTr="00853D5D">
        <w:tc>
          <w:tcPr>
            <w:tcW w:w="2763" w:type="dxa"/>
            <w:shd w:val="clear" w:color="auto" w:fill="E6E6E6"/>
          </w:tcPr>
          <w:p w14:paraId="38A953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300D6F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红河</w:t>
            </w:r>
            <w:bookmarkEnd w:id="13"/>
          </w:p>
        </w:tc>
      </w:tr>
      <w:tr w:rsidR="00037A4C" w:rsidRPr="00FF2243" w14:paraId="7FADC304" w14:textId="77777777" w:rsidTr="00853D5D">
        <w:tc>
          <w:tcPr>
            <w:tcW w:w="2763" w:type="dxa"/>
            <w:shd w:val="clear" w:color="auto" w:fill="E6E6E6"/>
          </w:tcPr>
          <w:p w14:paraId="71D1E96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CF36A7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23.39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147EF2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103.34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0A61278D" w14:textId="77777777" w:rsidTr="00853D5D">
        <w:tc>
          <w:tcPr>
            <w:tcW w:w="2763" w:type="dxa"/>
            <w:shd w:val="clear" w:color="auto" w:fill="E6E6E6"/>
          </w:tcPr>
          <w:p w14:paraId="481F5E39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66E8E97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67BF2CEB" w14:textId="77777777" w:rsidTr="00853D5D">
        <w:tc>
          <w:tcPr>
            <w:tcW w:w="2763" w:type="dxa"/>
            <w:shd w:val="clear" w:color="auto" w:fill="E6E6E6"/>
          </w:tcPr>
          <w:p w14:paraId="4C3706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6103B4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425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2357A2A1" w14:textId="77777777" w:rsidTr="00853D5D">
        <w:tc>
          <w:tcPr>
            <w:tcW w:w="2763" w:type="dxa"/>
            <w:shd w:val="clear" w:color="auto" w:fill="E6E6E6"/>
          </w:tcPr>
          <w:p w14:paraId="2C2B25A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E4FB82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41D80B92" w14:textId="77777777" w:rsidTr="00853D5D">
        <w:tc>
          <w:tcPr>
            <w:tcW w:w="2763" w:type="dxa"/>
            <w:shd w:val="clear" w:color="auto" w:fill="E6E6E6"/>
          </w:tcPr>
          <w:p w14:paraId="7406CF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45D141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33A295AE" w14:textId="77777777" w:rsidTr="00853D5D">
        <w:tc>
          <w:tcPr>
            <w:tcW w:w="2763" w:type="dxa"/>
            <w:shd w:val="clear" w:color="auto" w:fill="E6E6E6"/>
          </w:tcPr>
          <w:p w14:paraId="1840C4B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7C88BA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1443.42</w:t>
            </w:r>
            <w:bookmarkEnd w:id="23"/>
          </w:p>
        </w:tc>
      </w:tr>
      <w:tr w:rsidR="00203A7D" w:rsidRPr="00FF2243" w14:paraId="53A32BBD" w14:textId="77777777" w:rsidTr="00853D5D">
        <w:tc>
          <w:tcPr>
            <w:tcW w:w="2763" w:type="dxa"/>
            <w:shd w:val="clear" w:color="auto" w:fill="E6E6E6"/>
          </w:tcPr>
          <w:p w14:paraId="7F55126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DAF92E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1104.98</w:t>
            </w:r>
            <w:bookmarkEnd w:id="24"/>
          </w:p>
        </w:tc>
      </w:tr>
      <w:tr w:rsidR="00D40158" w:rsidRPr="00FF2243" w14:paraId="64B31581" w14:textId="77777777" w:rsidTr="00853D5D">
        <w:tc>
          <w:tcPr>
            <w:tcW w:w="2763" w:type="dxa"/>
            <w:shd w:val="clear" w:color="auto" w:fill="E6E6E6"/>
          </w:tcPr>
          <w:p w14:paraId="35D1D5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DFFAD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304</w:t>
            </w:r>
            <w:bookmarkEnd w:id="25"/>
          </w:p>
        </w:tc>
      </w:tr>
      <w:tr w:rsidR="00D40158" w:rsidRPr="00FF2243" w14:paraId="095AE5C9" w14:textId="77777777" w:rsidTr="00853D5D">
        <w:tc>
          <w:tcPr>
            <w:tcW w:w="2763" w:type="dxa"/>
            <w:shd w:val="clear" w:color="auto" w:fill="E6E6E6"/>
          </w:tcPr>
          <w:p w14:paraId="454CD0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EEE5C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7B89D46D" w14:textId="77777777" w:rsidTr="00853D5D">
        <w:tc>
          <w:tcPr>
            <w:tcW w:w="2763" w:type="dxa"/>
            <w:shd w:val="clear" w:color="auto" w:fill="E6E6E6"/>
          </w:tcPr>
          <w:p w14:paraId="7F2DFCC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2463C7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0.49</w:t>
            </w:r>
            <w:bookmarkEnd w:id="27"/>
          </w:p>
        </w:tc>
      </w:tr>
      <w:tr w:rsidR="00D40158" w:rsidRPr="00FF2243" w14:paraId="10EAAFD2" w14:textId="77777777" w:rsidTr="00853D5D">
        <w:tc>
          <w:tcPr>
            <w:tcW w:w="2763" w:type="dxa"/>
            <w:shd w:val="clear" w:color="auto" w:fill="E6E6E6"/>
          </w:tcPr>
          <w:p w14:paraId="71A752D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B218B5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0.86</w:t>
            </w:r>
            <w:bookmarkEnd w:id="28"/>
          </w:p>
        </w:tc>
      </w:tr>
      <w:tr w:rsidR="001F2EAE" w:rsidRPr="00FF2243" w14:paraId="54FA546E" w14:textId="77777777" w:rsidTr="00853D5D">
        <w:tc>
          <w:tcPr>
            <w:tcW w:w="2763" w:type="dxa"/>
            <w:shd w:val="clear" w:color="auto" w:fill="E6E6E6"/>
          </w:tcPr>
          <w:p w14:paraId="1667B567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3A6E70B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2285EC16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06BEBF98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54606344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5EC8D527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59A61614" w14:textId="77777777" w:rsidR="0097118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53A9E018" w14:textId="77777777" w:rsidR="0097118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3706E8F6" w14:textId="77777777" w:rsidR="0097118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1F2402F4" w14:textId="77777777" w:rsidR="00971184" w:rsidRDefault="00971184">
      <w:pPr>
        <w:pStyle w:val="a0"/>
        <w:ind w:firstLineChars="0" w:firstLine="0"/>
        <w:rPr>
          <w:lang w:val="en-US"/>
        </w:rPr>
      </w:pPr>
    </w:p>
    <w:p w14:paraId="43921F76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460634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7CDBD05" w14:textId="77777777"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0AD949C7" w14:textId="77777777" w:rsidR="004B3AF4" w:rsidRPr="004B3AF4" w:rsidRDefault="004B3AF4" w:rsidP="004B3AF4">
      <w:pPr>
        <w:pStyle w:val="1"/>
      </w:pPr>
      <w:bookmarkStart w:id="39" w:name="_Toc154606346"/>
      <w:r>
        <w:lastRenderedPageBreak/>
        <w:t>围护结构</w:t>
      </w:r>
      <w:bookmarkEnd w:id="39"/>
    </w:p>
    <w:p w14:paraId="4CF00C6B" w14:textId="77777777" w:rsidR="00971184" w:rsidRDefault="00000000">
      <w:pPr>
        <w:pStyle w:val="2"/>
      </w:pPr>
      <w:bookmarkStart w:id="40" w:name="_Toc154606347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71184" w14:paraId="0B9361B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0193665" w14:textId="77777777" w:rsidR="0097118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488C25" w14:textId="77777777" w:rsidR="0097118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4353DE9" w14:textId="77777777" w:rsidR="0097118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94DEA6" w14:textId="77777777" w:rsidR="00971184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2E5953" w14:textId="77777777" w:rsidR="00971184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25A8E1" w14:textId="77777777" w:rsidR="00971184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FCCB6F4" w14:textId="77777777" w:rsidR="00971184" w:rsidRDefault="00000000">
            <w:pPr>
              <w:jc w:val="center"/>
            </w:pPr>
            <w:r>
              <w:t>备注</w:t>
            </w:r>
          </w:p>
        </w:tc>
      </w:tr>
      <w:tr w:rsidR="00971184" w14:paraId="5BBAECB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0198B38" w14:textId="77777777" w:rsidR="00971184" w:rsidRDefault="0097118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EFEAAF9" w14:textId="77777777" w:rsidR="00971184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AF2052C" w14:textId="77777777" w:rsidR="0097118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BD4658" w14:textId="77777777" w:rsidR="0097118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408466" w14:textId="77777777" w:rsidR="00971184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23FC26" w14:textId="77777777" w:rsidR="00971184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A8CEF09" w14:textId="77777777" w:rsidR="00971184" w:rsidRDefault="00971184">
            <w:pPr>
              <w:jc w:val="center"/>
            </w:pPr>
          </w:p>
        </w:tc>
      </w:tr>
      <w:tr w:rsidR="00971184" w14:paraId="7D99F099" w14:textId="77777777">
        <w:tc>
          <w:tcPr>
            <w:tcW w:w="2196" w:type="dxa"/>
            <w:shd w:val="clear" w:color="auto" w:fill="E6E6E6"/>
            <w:vAlign w:val="center"/>
          </w:tcPr>
          <w:p w14:paraId="2D17BDB0" w14:textId="77777777" w:rsidR="00971184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2D4CBED" w14:textId="77777777" w:rsidR="0097118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8A00569" w14:textId="77777777" w:rsidR="0097118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DFC5D78" w14:textId="77777777" w:rsidR="0097118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59AAAA6" w14:textId="77777777" w:rsidR="0097118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9916512" w14:textId="77777777" w:rsidR="00971184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9DF10F1" w14:textId="77777777" w:rsidR="0097118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1184" w14:paraId="3AC7FC67" w14:textId="77777777">
        <w:tc>
          <w:tcPr>
            <w:tcW w:w="2196" w:type="dxa"/>
            <w:shd w:val="clear" w:color="auto" w:fill="E6E6E6"/>
            <w:vAlign w:val="center"/>
          </w:tcPr>
          <w:p w14:paraId="15B011F3" w14:textId="77777777" w:rsidR="00971184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EAD4E34" w14:textId="77777777" w:rsidR="00971184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99DD9D5" w14:textId="77777777" w:rsidR="0097118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7BAC261" w14:textId="77777777" w:rsidR="00971184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2BFE2C6" w14:textId="77777777" w:rsidR="0097118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66B901B" w14:textId="77777777" w:rsidR="00971184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7845544" w14:textId="77777777" w:rsidR="0097118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1184" w14:paraId="3D1CFEB9" w14:textId="77777777">
        <w:tc>
          <w:tcPr>
            <w:tcW w:w="2196" w:type="dxa"/>
            <w:shd w:val="clear" w:color="auto" w:fill="E6E6E6"/>
            <w:vAlign w:val="center"/>
          </w:tcPr>
          <w:p w14:paraId="252AC812" w14:textId="77777777" w:rsidR="00971184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54A2D68" w14:textId="77777777" w:rsidR="0097118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9BCEAF0" w14:textId="77777777" w:rsidR="0097118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F8DD248" w14:textId="77777777" w:rsidR="00971184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EC8C683" w14:textId="77777777" w:rsidR="0097118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7744577" w14:textId="77777777" w:rsidR="0097118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299B0B5" w14:textId="77777777" w:rsidR="0097118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1184" w14:paraId="367F1002" w14:textId="77777777">
        <w:tc>
          <w:tcPr>
            <w:tcW w:w="2196" w:type="dxa"/>
            <w:shd w:val="clear" w:color="auto" w:fill="E6E6E6"/>
            <w:vAlign w:val="center"/>
          </w:tcPr>
          <w:p w14:paraId="1C64D96C" w14:textId="77777777" w:rsidR="0097118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3F5D262" w14:textId="77777777" w:rsidR="00971184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894E4BF" w14:textId="77777777" w:rsidR="0097118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31869D9" w14:textId="77777777" w:rsidR="00971184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AA18A57" w14:textId="77777777" w:rsidR="0097118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24503A6" w14:textId="77777777" w:rsidR="00971184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CA9BB31" w14:textId="77777777" w:rsidR="0097118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1184" w14:paraId="0F49B4A7" w14:textId="77777777">
        <w:tc>
          <w:tcPr>
            <w:tcW w:w="2196" w:type="dxa"/>
            <w:shd w:val="clear" w:color="auto" w:fill="E6E6E6"/>
            <w:vAlign w:val="center"/>
          </w:tcPr>
          <w:p w14:paraId="4395E1F6" w14:textId="77777777" w:rsidR="00971184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80A6DE9" w14:textId="77777777" w:rsidR="00971184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32771C9" w14:textId="77777777" w:rsidR="0097118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B452CAC" w14:textId="77777777" w:rsidR="00971184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37CF97AE" w14:textId="77777777" w:rsidR="00971184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1FAB5D8" w14:textId="77777777" w:rsidR="0097118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A1EEBD1" w14:textId="77777777" w:rsidR="0097118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71184" w14:paraId="5B7D8C85" w14:textId="77777777">
        <w:tc>
          <w:tcPr>
            <w:tcW w:w="2196" w:type="dxa"/>
            <w:shd w:val="clear" w:color="auto" w:fill="E6E6E6"/>
            <w:vAlign w:val="center"/>
          </w:tcPr>
          <w:p w14:paraId="19A42ABC" w14:textId="77777777" w:rsidR="0097118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A082D63" w14:textId="77777777" w:rsidR="00971184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36C2068F" w14:textId="77777777" w:rsidR="0097118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C825C63" w14:textId="77777777" w:rsidR="00971184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01F23E5" w14:textId="77777777" w:rsidR="0097118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5B0F18B" w14:textId="77777777" w:rsidR="00971184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702F23CE" w14:textId="77777777" w:rsidR="0097118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1184" w14:paraId="48CF1634" w14:textId="77777777">
        <w:tc>
          <w:tcPr>
            <w:tcW w:w="2196" w:type="dxa"/>
            <w:shd w:val="clear" w:color="auto" w:fill="E6E6E6"/>
            <w:vAlign w:val="center"/>
          </w:tcPr>
          <w:p w14:paraId="7A84BFBA" w14:textId="77777777" w:rsidR="00971184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1BC349C" w14:textId="77777777" w:rsidR="00971184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C3B3032" w14:textId="77777777" w:rsidR="00971184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5B4BABE" w14:textId="77777777" w:rsidR="00971184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416CD6ED" w14:textId="77777777" w:rsidR="00971184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77E1C04" w14:textId="77777777" w:rsidR="0097118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C0577BC" w14:textId="77777777" w:rsidR="00971184" w:rsidRDefault="00971184">
            <w:pPr>
              <w:rPr>
                <w:sz w:val="18"/>
                <w:szCs w:val="18"/>
              </w:rPr>
            </w:pPr>
          </w:p>
        </w:tc>
      </w:tr>
    </w:tbl>
    <w:p w14:paraId="4B93977D" w14:textId="77777777" w:rsidR="00971184" w:rsidRDefault="00000000">
      <w:pPr>
        <w:pStyle w:val="1"/>
      </w:pPr>
      <w:bookmarkStart w:id="41" w:name="_Toc154606348"/>
      <w:r>
        <w:t>围护结构概况</w:t>
      </w:r>
      <w:bookmarkEnd w:id="41"/>
    </w:p>
    <w:p w14:paraId="78278500" w14:textId="77777777" w:rsidR="00971184" w:rsidRDefault="00971184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1681"/>
        <w:gridCol w:w="1531"/>
        <w:gridCol w:w="1188"/>
        <w:gridCol w:w="2079"/>
      </w:tblGrid>
      <w:tr w:rsidR="00BC077B" w14:paraId="14FA14E4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F26551A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3"/>
            <w:shd w:val="clear" w:color="auto" w:fill="E6E6E6"/>
            <w:vAlign w:val="center"/>
          </w:tcPr>
          <w:p w14:paraId="1C9B82EA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</w:tr>
      <w:tr w:rsidR="00BC077B" w14:paraId="7835C0A5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900260D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3"/>
            <w:vAlign w:val="center"/>
          </w:tcPr>
          <w:p w14:paraId="75C0958A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3" w:name="体形系数"/>
            <w:r>
              <w:rPr>
                <w:rFonts w:hint="eastAsia"/>
                <w:szCs w:val="21"/>
              </w:rPr>
              <w:t>0.77</w:t>
            </w:r>
            <w:bookmarkEnd w:id="43"/>
          </w:p>
        </w:tc>
      </w:tr>
      <w:tr w:rsidR="00BC077B" w14:paraId="0CF35A4D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12C8156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2654" w:type="pct"/>
            <w:gridSpan w:val="3"/>
            <w:vAlign w:val="center"/>
          </w:tcPr>
          <w:p w14:paraId="636AA2C5" w14:textId="77777777" w:rsidR="00000000" w:rsidRDefault="00000000" w:rsidP="00AE53BD">
            <w:pPr>
              <w:jc w:val="center"/>
              <w:rPr>
                <w:szCs w:val="21"/>
              </w:rPr>
            </w:pPr>
            <w:bookmarkStart w:id="44" w:name="房间天窗屋顶比"/>
            <w:bookmarkStart w:id="45" w:name="最不利房间天窗屋顶比"/>
            <w:r>
              <w:rPr>
                <w:rFonts w:hint="eastAsia"/>
                <w:szCs w:val="21"/>
              </w:rPr>
              <w:t>－</w:t>
            </w:r>
            <w:bookmarkEnd w:id="44"/>
            <w:bookmarkEnd w:id="45"/>
          </w:p>
        </w:tc>
      </w:tr>
      <w:tr w:rsidR="00BC077B" w14:paraId="745C23A5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EDC03AD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0985FD89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6" w:name="屋顶K"/>
            <w:r>
              <w:rPr>
                <w:rFonts w:hint="eastAsia"/>
                <w:bCs/>
                <w:szCs w:val="21"/>
              </w:rPr>
              <w:t>0.38</w:t>
            </w:r>
            <w:bookmarkEnd w:id="46"/>
          </w:p>
        </w:tc>
      </w:tr>
      <w:tr w:rsidR="00BC077B" w14:paraId="51DB66F3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DD05799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0CBD365E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7" w:name="外墙K"/>
            <w:r>
              <w:rPr>
                <w:rFonts w:hint="eastAsia"/>
                <w:bCs/>
                <w:szCs w:val="21"/>
              </w:rPr>
              <w:t>1.11</w:t>
            </w:r>
            <w:bookmarkEnd w:id="47"/>
          </w:p>
        </w:tc>
      </w:tr>
      <w:tr w:rsidR="00BC077B" w14:paraId="437DB601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90957F5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</w:p>
          <w:p w14:paraId="2680507C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239C6FE7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8" w:name="天窗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BC077B" w14:paraId="125CF93A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8BC09F9" w14:textId="77777777" w:rsidR="00000000" w:rsidRDefault="00000000" w:rsidP="00776A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</w:p>
        </w:tc>
        <w:tc>
          <w:tcPr>
            <w:tcW w:w="2654" w:type="pct"/>
            <w:gridSpan w:val="3"/>
            <w:vAlign w:val="center"/>
          </w:tcPr>
          <w:p w14:paraId="70D7657A" w14:textId="77777777" w:rsidR="00000000" w:rsidRDefault="00000000" w:rsidP="00776A00">
            <w:pPr>
              <w:jc w:val="center"/>
              <w:rPr>
                <w:bCs/>
                <w:szCs w:val="21"/>
              </w:rPr>
            </w:pPr>
            <w:bookmarkStart w:id="49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BC077B" w14:paraId="17B35C11" w14:textId="77777777" w:rsidTr="00BC077B">
        <w:trPr>
          <w:trHeight w:val="810"/>
          <w:jc w:val="center"/>
        </w:trPr>
        <w:tc>
          <w:tcPr>
            <w:tcW w:w="1416" w:type="pct"/>
            <w:vMerge w:val="restart"/>
            <w:shd w:val="clear" w:color="auto" w:fill="E6E6E6"/>
            <w:vAlign w:val="center"/>
          </w:tcPr>
          <w:p w14:paraId="13D1DBF2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74EF9D6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47" w:type="pct"/>
            <w:vMerge w:val="restart"/>
            <w:shd w:val="clear" w:color="auto" w:fill="E6E6E6"/>
            <w:vAlign w:val="center"/>
          </w:tcPr>
          <w:p w14:paraId="2775F44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57" w:type="pct"/>
            <w:vMerge w:val="restart"/>
            <w:shd w:val="clear" w:color="auto" w:fill="E6E6E6"/>
            <w:vAlign w:val="center"/>
          </w:tcPr>
          <w:p w14:paraId="7329E1E5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8CC09A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50" w:type="pct"/>
            <w:shd w:val="clear" w:color="auto" w:fill="E6E6E6"/>
            <w:vAlign w:val="center"/>
          </w:tcPr>
          <w:p w14:paraId="369BF283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BC077B" w14:paraId="7FC57CAD" w14:textId="77777777" w:rsidTr="00BC077B">
        <w:trPr>
          <w:trHeight w:val="493"/>
          <w:jc w:val="center"/>
        </w:trPr>
        <w:tc>
          <w:tcPr>
            <w:tcW w:w="1416" w:type="pct"/>
            <w:vMerge/>
            <w:shd w:val="clear" w:color="auto" w:fill="E6E6E6"/>
            <w:vAlign w:val="center"/>
          </w:tcPr>
          <w:p w14:paraId="56DFAECC" w14:textId="77777777" w:rsidR="00000000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5E41B1E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47" w:type="pct"/>
            <w:vMerge/>
            <w:shd w:val="clear" w:color="auto" w:fill="E6E6E6"/>
            <w:vAlign w:val="center"/>
          </w:tcPr>
          <w:p w14:paraId="1952FD6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shd w:val="clear" w:color="auto" w:fill="E6E6E6"/>
            <w:vAlign w:val="center"/>
          </w:tcPr>
          <w:p w14:paraId="1FD03661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shd w:val="clear" w:color="auto" w:fill="E6E6E6"/>
            <w:vAlign w:val="center"/>
          </w:tcPr>
          <w:p w14:paraId="11C2F88A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BC077B" w14:paraId="53EA462E" w14:textId="77777777" w:rsidTr="00BC077B">
        <w:trPr>
          <w:trHeight w:val="600"/>
          <w:jc w:val="center"/>
        </w:trPr>
        <w:tc>
          <w:tcPr>
            <w:tcW w:w="1416" w:type="pct"/>
            <w:vMerge/>
            <w:vAlign w:val="center"/>
          </w:tcPr>
          <w:p w14:paraId="564D020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635429F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47" w:type="pct"/>
            <w:vMerge w:val="restart"/>
            <w:vAlign w:val="center"/>
          </w:tcPr>
          <w:p w14:paraId="2EDA33D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0" w:name="窗墙比－南向"/>
            <w:bookmarkStart w:id="51" w:name="最不利开间窗墙比－南向"/>
            <w:r>
              <w:rPr>
                <w:rFonts w:hint="eastAsia"/>
                <w:bCs/>
                <w:szCs w:val="21"/>
              </w:rPr>
              <w:t>－</w:t>
            </w:r>
            <w:bookmarkEnd w:id="50"/>
            <w:bookmarkEnd w:id="51"/>
          </w:p>
        </w:tc>
        <w:tc>
          <w:tcPr>
            <w:tcW w:w="657" w:type="pct"/>
            <w:vMerge w:val="restart"/>
            <w:vAlign w:val="center"/>
          </w:tcPr>
          <w:p w14:paraId="0403431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2" w:name="外窗K－南向"/>
            <w:bookmarkStart w:id="53" w:name="最不利窗墙比房间外窗K－南向"/>
            <w:r>
              <w:rPr>
                <w:rFonts w:hint="eastAsia"/>
                <w:bCs/>
                <w:szCs w:val="21"/>
              </w:rPr>
              <w:t>－</w:t>
            </w:r>
            <w:bookmarkEnd w:id="52"/>
            <w:bookmarkEnd w:id="53"/>
          </w:p>
        </w:tc>
        <w:tc>
          <w:tcPr>
            <w:tcW w:w="1150" w:type="pct"/>
            <w:vMerge w:val="restart"/>
            <w:vAlign w:val="center"/>
          </w:tcPr>
          <w:p w14:paraId="0C3121C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4" w:name="外窗SHGC－夏季－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BC077B" w14:paraId="679F704E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5D933FF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75096D65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05B6C24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4F4766D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01424D63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519AA75C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6AA45A0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3E1E5685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2CEA0AF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29B2F5E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51916348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50B634A2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351344F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3F49C20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47" w:type="pct"/>
            <w:vMerge w:val="restart"/>
            <w:vAlign w:val="center"/>
          </w:tcPr>
          <w:p w14:paraId="0BA62C0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5" w:name="窗墙比－北向"/>
            <w:bookmarkStart w:id="56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55"/>
            <w:bookmarkEnd w:id="56"/>
          </w:p>
        </w:tc>
        <w:tc>
          <w:tcPr>
            <w:tcW w:w="657" w:type="pct"/>
            <w:vMerge w:val="restart"/>
            <w:vAlign w:val="center"/>
          </w:tcPr>
          <w:p w14:paraId="00F441C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7" w:name="外窗K－北向"/>
            <w:bookmarkStart w:id="58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57"/>
            <w:bookmarkEnd w:id="58"/>
          </w:p>
        </w:tc>
        <w:tc>
          <w:tcPr>
            <w:tcW w:w="1150" w:type="pct"/>
            <w:vMerge w:val="restart"/>
            <w:vAlign w:val="center"/>
          </w:tcPr>
          <w:p w14:paraId="358BD6A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9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BC077B" w14:paraId="4EDDD595" w14:textId="77777777" w:rsidTr="00BC077B">
        <w:trPr>
          <w:trHeight w:val="710"/>
          <w:jc w:val="center"/>
        </w:trPr>
        <w:tc>
          <w:tcPr>
            <w:tcW w:w="1416" w:type="pct"/>
            <w:vMerge/>
            <w:vAlign w:val="center"/>
          </w:tcPr>
          <w:p w14:paraId="790E151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2C4C4FA7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06987EF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234C1756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392801E7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0708B0E5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2F5786B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4BD85FFE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46E7659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36325024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43394494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35A394C7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7376ED7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34812236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47" w:type="pct"/>
            <w:vMerge w:val="restart"/>
            <w:vAlign w:val="center"/>
          </w:tcPr>
          <w:p w14:paraId="590A30C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0" w:name="窗墙比－东向"/>
            <w:bookmarkStart w:id="61" w:name="最不利开间窗墙比－东向"/>
            <w:r>
              <w:rPr>
                <w:rFonts w:hint="eastAsia"/>
                <w:bCs/>
                <w:szCs w:val="21"/>
              </w:rPr>
              <w:t>0.28</w:t>
            </w:r>
            <w:bookmarkEnd w:id="60"/>
            <w:bookmarkEnd w:id="61"/>
          </w:p>
        </w:tc>
        <w:tc>
          <w:tcPr>
            <w:tcW w:w="657" w:type="pct"/>
            <w:vMerge w:val="restart"/>
            <w:vAlign w:val="center"/>
          </w:tcPr>
          <w:p w14:paraId="76FE473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2" w:name="外窗K－东向"/>
            <w:bookmarkStart w:id="63" w:name="最不利窗墙比房间外窗K－东向"/>
            <w:r>
              <w:rPr>
                <w:rFonts w:hint="eastAsia"/>
                <w:bCs/>
                <w:szCs w:val="21"/>
              </w:rPr>
              <w:t>2.71</w:t>
            </w:r>
            <w:bookmarkEnd w:id="62"/>
            <w:bookmarkEnd w:id="63"/>
          </w:p>
        </w:tc>
        <w:tc>
          <w:tcPr>
            <w:tcW w:w="1150" w:type="pct"/>
            <w:vMerge w:val="restart"/>
            <w:vAlign w:val="center"/>
          </w:tcPr>
          <w:p w14:paraId="13FEEBA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4" w:name="外窗SHGC－夏季－东向"/>
            <w:r w:rsidRPr="00C827CC">
              <w:rPr>
                <w:rFonts w:hint="eastAsia"/>
                <w:bCs/>
                <w:szCs w:val="21"/>
              </w:rPr>
              <w:t>0.23</w:t>
            </w:r>
            <w:bookmarkEnd w:id="64"/>
          </w:p>
        </w:tc>
      </w:tr>
      <w:tr w:rsidR="00BC077B" w14:paraId="45260BB7" w14:textId="77777777" w:rsidTr="00BC077B">
        <w:trPr>
          <w:trHeight w:val="720"/>
          <w:jc w:val="center"/>
        </w:trPr>
        <w:tc>
          <w:tcPr>
            <w:tcW w:w="1416" w:type="pct"/>
            <w:vMerge/>
            <w:vAlign w:val="center"/>
          </w:tcPr>
          <w:p w14:paraId="5F8F5CB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19E51B85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055D8FE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7165D7B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6B12A3E2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5566ABFF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5F9C33A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0675CAFC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6FF8E60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3A9EB65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75C6598F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796F5D23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5EE148F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03B8810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47" w:type="pct"/>
            <w:vMerge w:val="restart"/>
            <w:vAlign w:val="center"/>
          </w:tcPr>
          <w:p w14:paraId="583A887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5" w:name="窗墙比－西向"/>
            <w:bookmarkStart w:id="66" w:name="最不利开间窗墙比－西向"/>
            <w:r>
              <w:rPr>
                <w:rFonts w:hint="eastAsia"/>
                <w:bCs/>
                <w:szCs w:val="21"/>
              </w:rPr>
              <w:t>0.25</w:t>
            </w:r>
            <w:bookmarkEnd w:id="65"/>
            <w:bookmarkEnd w:id="66"/>
          </w:p>
        </w:tc>
        <w:tc>
          <w:tcPr>
            <w:tcW w:w="657" w:type="pct"/>
            <w:vMerge w:val="restart"/>
            <w:vAlign w:val="center"/>
          </w:tcPr>
          <w:p w14:paraId="5892FDE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7" w:name="外窗K－西向"/>
            <w:bookmarkStart w:id="68" w:name="最不利窗墙比房间外窗K－西向"/>
            <w:r>
              <w:rPr>
                <w:rFonts w:hint="eastAsia"/>
                <w:bCs/>
                <w:szCs w:val="21"/>
              </w:rPr>
              <w:t>2.71</w:t>
            </w:r>
            <w:bookmarkEnd w:id="67"/>
            <w:bookmarkEnd w:id="68"/>
          </w:p>
        </w:tc>
        <w:tc>
          <w:tcPr>
            <w:tcW w:w="1150" w:type="pct"/>
            <w:vMerge w:val="restart"/>
            <w:vAlign w:val="center"/>
          </w:tcPr>
          <w:p w14:paraId="1A2430C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9" w:name="外窗SHGC－夏季－西向"/>
            <w:r w:rsidRPr="00C827CC">
              <w:rPr>
                <w:rFonts w:hint="eastAsia"/>
                <w:bCs/>
                <w:szCs w:val="21"/>
              </w:rPr>
              <w:t>0.23</w:t>
            </w:r>
            <w:bookmarkEnd w:id="69"/>
          </w:p>
        </w:tc>
      </w:tr>
      <w:tr w:rsidR="00BC077B" w14:paraId="554EF539" w14:textId="77777777" w:rsidTr="00BC077B">
        <w:trPr>
          <w:trHeight w:val="660"/>
          <w:jc w:val="center"/>
        </w:trPr>
        <w:tc>
          <w:tcPr>
            <w:tcW w:w="1416" w:type="pct"/>
            <w:vMerge/>
            <w:vAlign w:val="center"/>
          </w:tcPr>
          <w:p w14:paraId="4054FFA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17E16259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3C86A34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1432EEC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00FF182C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246258E1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5122701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3133D6C3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2CC2C29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46B00D3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6AF7180B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</w:tbl>
    <w:p w14:paraId="6BF88561" w14:textId="77777777" w:rsidR="00971184" w:rsidRDefault="00971184">
      <w:pPr>
        <w:rPr>
          <w:lang w:val="en-US"/>
        </w:rPr>
      </w:pPr>
    </w:p>
    <w:p w14:paraId="3821CBAE" w14:textId="77777777" w:rsidR="00971184" w:rsidRDefault="00000000">
      <w:pPr>
        <w:pStyle w:val="1"/>
      </w:pPr>
      <w:bookmarkStart w:id="70" w:name="_Toc154606349"/>
      <w:r>
        <w:t>房间类型</w:t>
      </w:r>
      <w:bookmarkEnd w:id="70"/>
    </w:p>
    <w:p w14:paraId="038FAC5B" w14:textId="77777777" w:rsidR="00971184" w:rsidRDefault="00000000">
      <w:pPr>
        <w:pStyle w:val="2"/>
      </w:pPr>
      <w:bookmarkStart w:id="71" w:name="_Toc154606350"/>
      <w:r>
        <w:t>房间参数表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71184" w14:paraId="1C2B40ED" w14:textId="77777777">
        <w:tc>
          <w:tcPr>
            <w:tcW w:w="1567" w:type="dxa"/>
            <w:shd w:val="clear" w:color="auto" w:fill="E6E6E6"/>
            <w:vAlign w:val="center"/>
          </w:tcPr>
          <w:p w14:paraId="39D3BFE1" w14:textId="77777777" w:rsidR="0097118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B74E3A6" w14:textId="77777777" w:rsidR="0097118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E4E00AB" w14:textId="77777777" w:rsidR="0097118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7C5DCA" w14:textId="77777777" w:rsidR="0097118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26D4AB" w14:textId="77777777" w:rsidR="0097118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B96621" w14:textId="77777777" w:rsidR="0097118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90012A" w14:textId="77777777" w:rsidR="0097118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8987CB" w14:textId="77777777" w:rsidR="0097118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71184" w14:paraId="7E6274C9" w14:textId="77777777">
        <w:tc>
          <w:tcPr>
            <w:tcW w:w="1567" w:type="dxa"/>
            <w:shd w:val="clear" w:color="auto" w:fill="E6E6E6"/>
            <w:vAlign w:val="center"/>
          </w:tcPr>
          <w:p w14:paraId="42669731" w14:textId="77777777" w:rsidR="00971184" w:rsidRDefault="00000000">
            <w:r>
              <w:t>主卧室</w:t>
            </w:r>
          </w:p>
        </w:tc>
        <w:tc>
          <w:tcPr>
            <w:tcW w:w="973" w:type="dxa"/>
            <w:vAlign w:val="center"/>
          </w:tcPr>
          <w:p w14:paraId="74C31D7F" w14:textId="77777777" w:rsidR="0097118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C4F8426" w14:textId="77777777" w:rsidR="0097118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18D9F1E" w14:textId="77777777" w:rsidR="0097118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1DF860" w14:textId="77777777" w:rsidR="0097118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CE305F" w14:textId="77777777" w:rsidR="00971184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22A0E1" w14:textId="77777777" w:rsidR="0097118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829A34" w14:textId="77777777" w:rsidR="0097118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71184" w14:paraId="616E92D5" w14:textId="77777777">
        <w:tc>
          <w:tcPr>
            <w:tcW w:w="1567" w:type="dxa"/>
            <w:shd w:val="clear" w:color="auto" w:fill="E6E6E6"/>
            <w:vAlign w:val="center"/>
          </w:tcPr>
          <w:p w14:paraId="22274730" w14:textId="77777777" w:rsidR="00971184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7E2B0A9" w14:textId="77777777" w:rsidR="0097118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EA03463" w14:textId="77777777" w:rsidR="0097118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3069082" w14:textId="77777777" w:rsidR="0097118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E29D33" w14:textId="77777777" w:rsidR="0097118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B57C6D" w14:textId="77777777" w:rsidR="0097118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7345B5" w14:textId="77777777" w:rsidR="0097118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45D7A5" w14:textId="77777777" w:rsidR="0097118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71184" w14:paraId="11AF12F1" w14:textId="77777777">
        <w:tc>
          <w:tcPr>
            <w:tcW w:w="1567" w:type="dxa"/>
            <w:shd w:val="clear" w:color="auto" w:fill="E6E6E6"/>
            <w:vAlign w:val="center"/>
          </w:tcPr>
          <w:p w14:paraId="6A03E791" w14:textId="77777777" w:rsidR="00971184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32D79EFC" w14:textId="77777777" w:rsidR="0097118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4FB0650" w14:textId="77777777" w:rsidR="0097118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D2DD997" w14:textId="77777777" w:rsidR="0097118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016E57" w14:textId="77777777" w:rsidR="0097118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F2DC71" w14:textId="77777777" w:rsidR="0097118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FFB6EA" w14:textId="77777777" w:rsidR="0097118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18FD03" w14:textId="77777777" w:rsidR="00971184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971184" w14:paraId="2207B1F7" w14:textId="77777777">
        <w:tc>
          <w:tcPr>
            <w:tcW w:w="1567" w:type="dxa"/>
            <w:shd w:val="clear" w:color="auto" w:fill="E6E6E6"/>
            <w:vAlign w:val="center"/>
          </w:tcPr>
          <w:p w14:paraId="04765988" w14:textId="77777777" w:rsidR="00971184" w:rsidRDefault="00000000">
            <w:r>
              <w:t>客厅</w:t>
            </w:r>
          </w:p>
        </w:tc>
        <w:tc>
          <w:tcPr>
            <w:tcW w:w="973" w:type="dxa"/>
            <w:vAlign w:val="center"/>
          </w:tcPr>
          <w:p w14:paraId="4B556FCD" w14:textId="77777777" w:rsidR="0097118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7AEEA8F" w14:textId="77777777" w:rsidR="00971184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C6936AE" w14:textId="77777777" w:rsidR="0097118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639D08" w14:textId="77777777" w:rsidR="0097118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8C246E" w14:textId="77777777" w:rsidR="0097118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5E78CA" w14:textId="77777777" w:rsidR="0097118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4C9547" w14:textId="77777777" w:rsidR="0097118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71184" w14:paraId="1B407802" w14:textId="77777777">
        <w:tc>
          <w:tcPr>
            <w:tcW w:w="1567" w:type="dxa"/>
            <w:shd w:val="clear" w:color="auto" w:fill="E6E6E6"/>
            <w:vAlign w:val="center"/>
          </w:tcPr>
          <w:p w14:paraId="1C431D3C" w14:textId="77777777" w:rsidR="00971184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55C54BBB" w14:textId="77777777" w:rsidR="0097118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CF722F9" w14:textId="77777777" w:rsidR="0097118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0055C5D" w14:textId="77777777" w:rsidR="0097118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B50E36" w14:textId="77777777" w:rsidR="0097118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EF10D4" w14:textId="77777777" w:rsidR="0097118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6542DF" w14:textId="77777777" w:rsidR="0097118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C34525" w14:textId="77777777" w:rsidR="0097118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71184" w14:paraId="4EAA34C4" w14:textId="77777777">
        <w:tc>
          <w:tcPr>
            <w:tcW w:w="1567" w:type="dxa"/>
            <w:shd w:val="clear" w:color="auto" w:fill="E6E6E6"/>
            <w:vAlign w:val="center"/>
          </w:tcPr>
          <w:p w14:paraId="134896DB" w14:textId="77777777" w:rsidR="00971184" w:rsidRDefault="00000000">
            <w:r>
              <w:t>次卧室</w:t>
            </w:r>
          </w:p>
        </w:tc>
        <w:tc>
          <w:tcPr>
            <w:tcW w:w="973" w:type="dxa"/>
            <w:vAlign w:val="center"/>
          </w:tcPr>
          <w:p w14:paraId="62D016E3" w14:textId="77777777" w:rsidR="0097118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40AFFAB" w14:textId="77777777" w:rsidR="0097118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4FF30F8" w14:textId="77777777" w:rsidR="0097118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065883" w14:textId="77777777" w:rsidR="0097118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7E58D5" w14:textId="77777777" w:rsidR="00971184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22A28B" w14:textId="77777777" w:rsidR="0097118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C28D0D" w14:textId="77777777" w:rsidR="0097118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71184" w14:paraId="234CE834" w14:textId="77777777">
        <w:tc>
          <w:tcPr>
            <w:tcW w:w="1567" w:type="dxa"/>
            <w:shd w:val="clear" w:color="auto" w:fill="E6E6E6"/>
            <w:vAlign w:val="center"/>
          </w:tcPr>
          <w:p w14:paraId="72B72595" w14:textId="77777777" w:rsidR="00971184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7729B1EC" w14:textId="77777777" w:rsidR="0097118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59BA10D" w14:textId="77777777" w:rsidR="0097118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E7E1C02" w14:textId="77777777" w:rsidR="0097118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05399E" w14:textId="77777777" w:rsidR="0097118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80216A" w14:textId="77777777" w:rsidR="0097118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8EB021" w14:textId="77777777" w:rsidR="0097118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07CCEA" w14:textId="77777777" w:rsidR="0097118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71184" w14:paraId="2010A5D0" w14:textId="77777777">
        <w:tc>
          <w:tcPr>
            <w:tcW w:w="1567" w:type="dxa"/>
            <w:shd w:val="clear" w:color="auto" w:fill="E6E6E6"/>
            <w:vAlign w:val="center"/>
          </w:tcPr>
          <w:p w14:paraId="5874D966" w14:textId="77777777" w:rsidR="00971184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15C5007A" w14:textId="77777777" w:rsidR="0097118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1AFFF05" w14:textId="77777777" w:rsidR="0097118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7D72D39" w14:textId="77777777" w:rsidR="0097118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EEA558" w14:textId="77777777" w:rsidR="0097118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49FF4E" w14:textId="77777777" w:rsidR="00971184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D4211D" w14:textId="77777777" w:rsidR="0097118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071DD8" w14:textId="77777777" w:rsidR="0097118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71184" w14:paraId="4510F612" w14:textId="77777777">
        <w:tc>
          <w:tcPr>
            <w:tcW w:w="1567" w:type="dxa"/>
            <w:shd w:val="clear" w:color="auto" w:fill="E6E6E6"/>
            <w:vAlign w:val="center"/>
          </w:tcPr>
          <w:p w14:paraId="39B5D4D6" w14:textId="77777777" w:rsidR="00971184" w:rsidRDefault="00000000">
            <w:r>
              <w:t>辅助房间</w:t>
            </w:r>
          </w:p>
        </w:tc>
        <w:tc>
          <w:tcPr>
            <w:tcW w:w="973" w:type="dxa"/>
            <w:vAlign w:val="center"/>
          </w:tcPr>
          <w:p w14:paraId="0FB2D908" w14:textId="77777777" w:rsidR="0097118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B3CBFBA" w14:textId="77777777" w:rsidR="0097118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49428C6" w14:textId="77777777" w:rsidR="0097118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ED047B" w14:textId="77777777" w:rsidR="0097118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D1A046" w14:textId="77777777" w:rsidR="00971184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FE831C" w14:textId="77777777" w:rsidR="0097118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F8A650" w14:textId="77777777" w:rsidR="0097118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71184" w14:paraId="3F419C9E" w14:textId="77777777">
        <w:tc>
          <w:tcPr>
            <w:tcW w:w="1567" w:type="dxa"/>
            <w:shd w:val="clear" w:color="auto" w:fill="E6E6E6"/>
            <w:vAlign w:val="center"/>
          </w:tcPr>
          <w:p w14:paraId="36BCF46B" w14:textId="77777777" w:rsidR="00971184" w:rsidRDefault="00000000">
            <w:r>
              <w:t>过厅</w:t>
            </w:r>
          </w:p>
        </w:tc>
        <w:tc>
          <w:tcPr>
            <w:tcW w:w="973" w:type="dxa"/>
            <w:vAlign w:val="center"/>
          </w:tcPr>
          <w:p w14:paraId="09F98B96" w14:textId="77777777" w:rsidR="0097118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56C9D62" w14:textId="77777777" w:rsidR="0097118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2DE92AA" w14:textId="77777777" w:rsidR="0097118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AD6A55" w14:textId="77777777" w:rsidR="0097118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AD53259" w14:textId="77777777" w:rsidR="00971184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F93048" w14:textId="77777777" w:rsidR="0097118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BE43F4" w14:textId="77777777" w:rsidR="0097118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71184" w14:paraId="07CF7C3E" w14:textId="77777777">
        <w:tc>
          <w:tcPr>
            <w:tcW w:w="1567" w:type="dxa"/>
            <w:shd w:val="clear" w:color="auto" w:fill="E6E6E6"/>
            <w:vAlign w:val="center"/>
          </w:tcPr>
          <w:p w14:paraId="53221CFC" w14:textId="77777777" w:rsidR="00971184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5EBEC33D" w14:textId="77777777" w:rsidR="0097118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54F73E" w14:textId="77777777" w:rsidR="0097118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19DD791" w14:textId="77777777" w:rsidR="0097118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F63D1E8" w14:textId="77777777" w:rsidR="0097118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78916A" w14:textId="77777777" w:rsidR="00971184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6F6B13" w14:textId="77777777" w:rsidR="0097118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6B6A07" w14:textId="77777777" w:rsidR="0097118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3DDE0701" w14:textId="77777777" w:rsidR="00971184" w:rsidRDefault="00000000">
      <w:pPr>
        <w:pStyle w:val="2"/>
      </w:pPr>
      <w:bookmarkStart w:id="72" w:name="_Toc154606351"/>
      <w:r>
        <w:lastRenderedPageBreak/>
        <w:t>作息时间表</w:t>
      </w:r>
      <w:bookmarkEnd w:id="72"/>
    </w:p>
    <w:p w14:paraId="09BF78D9" w14:textId="77777777" w:rsidR="00971184" w:rsidRDefault="00000000">
      <w:pPr>
        <w:rPr>
          <w:lang w:val="en-US"/>
        </w:rPr>
      </w:pPr>
      <w:r>
        <w:rPr>
          <w:lang w:val="en-US"/>
        </w:rPr>
        <w:t>详见附录</w:t>
      </w:r>
    </w:p>
    <w:p w14:paraId="118BDB40" w14:textId="77777777" w:rsidR="00971184" w:rsidRDefault="00000000">
      <w:pPr>
        <w:pStyle w:val="1"/>
      </w:pPr>
      <w:bookmarkStart w:id="73" w:name="_Toc154606352"/>
      <w:r>
        <w:t>采暖空调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971184" w14:paraId="0D2143AA" w14:textId="77777777">
        <w:tc>
          <w:tcPr>
            <w:tcW w:w="1256" w:type="dxa"/>
            <w:shd w:val="clear" w:color="auto" w:fill="E6E6E6"/>
            <w:vAlign w:val="center"/>
          </w:tcPr>
          <w:p w14:paraId="3D66E57D" w14:textId="77777777" w:rsidR="00971184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7ED1F0" w14:textId="77777777" w:rsidR="00971184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48C2C0" w14:textId="77777777" w:rsidR="00971184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63FC12" w14:textId="77777777" w:rsidR="00971184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C9FA7C" w14:textId="77777777" w:rsidR="00971184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5A9B2683" w14:textId="77777777" w:rsidR="00971184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971184" w14:paraId="77EF324B" w14:textId="77777777">
        <w:tc>
          <w:tcPr>
            <w:tcW w:w="1256" w:type="dxa"/>
            <w:shd w:val="clear" w:color="auto" w:fill="E6E6E6"/>
            <w:vAlign w:val="center"/>
          </w:tcPr>
          <w:p w14:paraId="502D7C97" w14:textId="77777777" w:rsidR="00971184" w:rsidRDefault="00000000">
            <w:r>
              <w:t>供冷</w:t>
            </w:r>
          </w:p>
        </w:tc>
        <w:tc>
          <w:tcPr>
            <w:tcW w:w="1556" w:type="dxa"/>
            <w:vAlign w:val="center"/>
          </w:tcPr>
          <w:p w14:paraId="7C1190A8" w14:textId="77777777" w:rsidR="00971184" w:rsidRDefault="00000000">
            <w:r>
              <w:t>5109</w:t>
            </w:r>
          </w:p>
        </w:tc>
        <w:tc>
          <w:tcPr>
            <w:tcW w:w="1556" w:type="dxa"/>
            <w:vAlign w:val="center"/>
          </w:tcPr>
          <w:p w14:paraId="48E77B23" w14:textId="77777777" w:rsidR="00971184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736BBC29" w14:textId="77777777" w:rsidR="00971184" w:rsidRDefault="00000000">
            <w:r>
              <w:t>1460</w:t>
            </w:r>
          </w:p>
        </w:tc>
        <w:tc>
          <w:tcPr>
            <w:tcW w:w="1556" w:type="dxa"/>
            <w:vAlign w:val="center"/>
          </w:tcPr>
          <w:p w14:paraId="071E77EB" w14:textId="77777777" w:rsidR="00971184" w:rsidRDefault="00000000">
            <w:r>
              <w:t>0.527</w:t>
            </w:r>
          </w:p>
        </w:tc>
        <w:tc>
          <w:tcPr>
            <w:tcW w:w="1833" w:type="dxa"/>
            <w:vAlign w:val="center"/>
          </w:tcPr>
          <w:p w14:paraId="36EB3223" w14:textId="77777777" w:rsidR="00971184" w:rsidRDefault="00000000">
            <w:r>
              <w:t>0.769</w:t>
            </w:r>
          </w:p>
        </w:tc>
      </w:tr>
    </w:tbl>
    <w:p w14:paraId="2E694F53" w14:textId="77777777" w:rsidR="00971184" w:rsidRDefault="0097118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971184" w14:paraId="655F65C1" w14:textId="77777777">
        <w:tc>
          <w:tcPr>
            <w:tcW w:w="1256" w:type="dxa"/>
            <w:shd w:val="clear" w:color="auto" w:fill="E6E6E6"/>
            <w:vAlign w:val="center"/>
          </w:tcPr>
          <w:p w14:paraId="1914E22B" w14:textId="77777777" w:rsidR="00971184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355C3E" w14:textId="77777777" w:rsidR="00971184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20A173" w14:textId="77777777" w:rsidR="00971184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DE73F9" w14:textId="77777777" w:rsidR="00971184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13DDF7" w14:textId="77777777" w:rsidR="00971184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333723A6" w14:textId="77777777" w:rsidR="00971184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971184" w14:paraId="0CE03422" w14:textId="77777777">
        <w:tc>
          <w:tcPr>
            <w:tcW w:w="1256" w:type="dxa"/>
            <w:shd w:val="clear" w:color="auto" w:fill="E6E6E6"/>
            <w:vAlign w:val="center"/>
          </w:tcPr>
          <w:p w14:paraId="17CF7DC6" w14:textId="77777777" w:rsidR="00971184" w:rsidRDefault="00000000">
            <w:r>
              <w:t>供暖</w:t>
            </w:r>
          </w:p>
        </w:tc>
        <w:tc>
          <w:tcPr>
            <w:tcW w:w="1556" w:type="dxa"/>
            <w:vAlign w:val="center"/>
          </w:tcPr>
          <w:p w14:paraId="0E18D48C" w14:textId="77777777" w:rsidR="00971184" w:rsidRDefault="00000000">
            <w:r>
              <w:t>6720</w:t>
            </w:r>
          </w:p>
        </w:tc>
        <w:tc>
          <w:tcPr>
            <w:tcW w:w="1556" w:type="dxa"/>
            <w:vAlign w:val="center"/>
          </w:tcPr>
          <w:p w14:paraId="699EBA80" w14:textId="77777777" w:rsidR="00971184" w:rsidRDefault="00000000">
            <w:r>
              <w:t>2.6</w:t>
            </w:r>
          </w:p>
        </w:tc>
        <w:tc>
          <w:tcPr>
            <w:tcW w:w="1556" w:type="dxa"/>
            <w:vAlign w:val="center"/>
          </w:tcPr>
          <w:p w14:paraId="0965B0D2" w14:textId="77777777" w:rsidR="00971184" w:rsidRDefault="00000000">
            <w:r>
              <w:t>2585</w:t>
            </w:r>
          </w:p>
        </w:tc>
        <w:tc>
          <w:tcPr>
            <w:tcW w:w="1556" w:type="dxa"/>
            <w:vAlign w:val="center"/>
          </w:tcPr>
          <w:p w14:paraId="1D3D267B" w14:textId="77777777" w:rsidR="00971184" w:rsidRDefault="00000000">
            <w:r>
              <w:t>0.527</w:t>
            </w:r>
          </w:p>
        </w:tc>
        <w:tc>
          <w:tcPr>
            <w:tcW w:w="1833" w:type="dxa"/>
            <w:vAlign w:val="center"/>
          </w:tcPr>
          <w:p w14:paraId="4DFA0D61" w14:textId="77777777" w:rsidR="00971184" w:rsidRDefault="00000000">
            <w:r>
              <w:t>1.362</w:t>
            </w:r>
          </w:p>
        </w:tc>
      </w:tr>
    </w:tbl>
    <w:p w14:paraId="103CB36D" w14:textId="77777777" w:rsidR="00971184" w:rsidRDefault="00000000">
      <w:pPr>
        <w:pStyle w:val="1"/>
      </w:pPr>
      <w:bookmarkStart w:id="74" w:name="_Toc154606353"/>
      <w:r>
        <w:t>照明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71184" w14:paraId="36AF4F0D" w14:textId="77777777">
        <w:tc>
          <w:tcPr>
            <w:tcW w:w="1822" w:type="dxa"/>
            <w:shd w:val="clear" w:color="auto" w:fill="E6E6E6"/>
            <w:vAlign w:val="center"/>
          </w:tcPr>
          <w:p w14:paraId="03BC237C" w14:textId="77777777" w:rsidR="00971184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A9F914" w14:textId="77777777" w:rsidR="0097118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AC5547A" w14:textId="77777777" w:rsidR="00971184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F46887D" w14:textId="77777777" w:rsidR="0097118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FEEF7C7" w14:textId="77777777" w:rsidR="00971184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DA47B5C" w14:textId="77777777" w:rsidR="0097118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A1D721B" w14:textId="77777777" w:rsidR="0097118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71184" w14:paraId="1455D7B8" w14:textId="77777777">
        <w:tc>
          <w:tcPr>
            <w:tcW w:w="1822" w:type="dxa"/>
            <w:vAlign w:val="center"/>
          </w:tcPr>
          <w:p w14:paraId="7E786602" w14:textId="77777777" w:rsidR="00971184" w:rsidRDefault="00000000">
            <w:r>
              <w:t>主卧室</w:t>
            </w:r>
          </w:p>
        </w:tc>
        <w:tc>
          <w:tcPr>
            <w:tcW w:w="1556" w:type="dxa"/>
            <w:vAlign w:val="center"/>
          </w:tcPr>
          <w:p w14:paraId="6BEE5515" w14:textId="77777777" w:rsidR="00971184" w:rsidRDefault="00000000">
            <w:r>
              <w:t>3.94</w:t>
            </w:r>
          </w:p>
        </w:tc>
        <w:tc>
          <w:tcPr>
            <w:tcW w:w="854" w:type="dxa"/>
            <w:vAlign w:val="center"/>
          </w:tcPr>
          <w:p w14:paraId="3142F84C" w14:textId="77777777" w:rsidR="00971184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713C4436" w14:textId="77777777" w:rsidR="00971184" w:rsidRDefault="00000000">
            <w:r>
              <w:t>33</w:t>
            </w:r>
          </w:p>
        </w:tc>
        <w:tc>
          <w:tcPr>
            <w:tcW w:w="1330" w:type="dxa"/>
            <w:vAlign w:val="center"/>
          </w:tcPr>
          <w:p w14:paraId="3011CC32" w14:textId="77777777" w:rsidR="00971184" w:rsidRDefault="00000000">
            <w:r>
              <w:t>132</w:t>
            </w:r>
          </w:p>
        </w:tc>
        <w:tc>
          <w:tcPr>
            <w:tcW w:w="1330" w:type="dxa"/>
            <w:vMerge w:val="restart"/>
            <w:vAlign w:val="center"/>
          </w:tcPr>
          <w:p w14:paraId="35D36851" w14:textId="77777777" w:rsidR="00971184" w:rsidRDefault="00000000">
            <w:r>
              <w:t>0.527</w:t>
            </w:r>
          </w:p>
        </w:tc>
        <w:tc>
          <w:tcPr>
            <w:tcW w:w="1330" w:type="dxa"/>
            <w:vAlign w:val="center"/>
          </w:tcPr>
          <w:p w14:paraId="0A55B037" w14:textId="77777777" w:rsidR="00971184" w:rsidRDefault="00000000">
            <w:r>
              <w:t>0.069</w:t>
            </w:r>
          </w:p>
        </w:tc>
      </w:tr>
      <w:tr w:rsidR="00971184" w14:paraId="5F14E57D" w14:textId="77777777">
        <w:tc>
          <w:tcPr>
            <w:tcW w:w="1822" w:type="dxa"/>
            <w:vAlign w:val="center"/>
          </w:tcPr>
          <w:p w14:paraId="3C4167FD" w14:textId="77777777" w:rsidR="00971184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343F2CF4" w14:textId="77777777" w:rsidR="00971184" w:rsidRDefault="00000000">
            <w:r>
              <w:t>15.33</w:t>
            </w:r>
          </w:p>
        </w:tc>
        <w:tc>
          <w:tcPr>
            <w:tcW w:w="854" w:type="dxa"/>
            <w:vAlign w:val="center"/>
          </w:tcPr>
          <w:p w14:paraId="76AC5086" w14:textId="77777777" w:rsidR="00971184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14:paraId="4B9A143F" w14:textId="77777777" w:rsidR="00971184" w:rsidRDefault="00000000">
            <w:r>
              <w:t>21</w:t>
            </w:r>
          </w:p>
        </w:tc>
        <w:tc>
          <w:tcPr>
            <w:tcW w:w="1330" w:type="dxa"/>
            <w:vAlign w:val="center"/>
          </w:tcPr>
          <w:p w14:paraId="7107A08E" w14:textId="77777777" w:rsidR="00971184" w:rsidRDefault="00000000">
            <w:r>
              <w:t>324</w:t>
            </w:r>
          </w:p>
        </w:tc>
        <w:tc>
          <w:tcPr>
            <w:tcW w:w="1330" w:type="dxa"/>
            <w:vMerge/>
            <w:vAlign w:val="center"/>
          </w:tcPr>
          <w:p w14:paraId="4CA76876" w14:textId="77777777" w:rsidR="00971184" w:rsidRDefault="00971184"/>
        </w:tc>
        <w:tc>
          <w:tcPr>
            <w:tcW w:w="1330" w:type="dxa"/>
            <w:vAlign w:val="center"/>
          </w:tcPr>
          <w:p w14:paraId="4D5F60E4" w14:textId="77777777" w:rsidR="00971184" w:rsidRDefault="00000000">
            <w:r>
              <w:t>0.171</w:t>
            </w:r>
          </w:p>
        </w:tc>
      </w:tr>
      <w:tr w:rsidR="00971184" w14:paraId="1B8FBBBF" w14:textId="77777777">
        <w:tc>
          <w:tcPr>
            <w:tcW w:w="1822" w:type="dxa"/>
            <w:vAlign w:val="center"/>
          </w:tcPr>
          <w:p w14:paraId="3FB4E45F" w14:textId="77777777" w:rsidR="00971184" w:rsidRDefault="00000000">
            <w:r>
              <w:t>厨房</w:t>
            </w:r>
          </w:p>
        </w:tc>
        <w:tc>
          <w:tcPr>
            <w:tcW w:w="1556" w:type="dxa"/>
            <w:vAlign w:val="center"/>
          </w:tcPr>
          <w:p w14:paraId="19A9E2EF" w14:textId="77777777" w:rsidR="00971184" w:rsidRDefault="00000000">
            <w:r>
              <w:t>15.33</w:t>
            </w:r>
          </w:p>
        </w:tc>
        <w:tc>
          <w:tcPr>
            <w:tcW w:w="854" w:type="dxa"/>
            <w:vAlign w:val="center"/>
          </w:tcPr>
          <w:p w14:paraId="2573BD2C" w14:textId="77777777" w:rsidR="0097118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42D0C5C" w14:textId="77777777" w:rsidR="00971184" w:rsidRDefault="00000000">
            <w:r>
              <w:t>15</w:t>
            </w:r>
          </w:p>
        </w:tc>
        <w:tc>
          <w:tcPr>
            <w:tcW w:w="1330" w:type="dxa"/>
            <w:vAlign w:val="center"/>
          </w:tcPr>
          <w:p w14:paraId="2F401B49" w14:textId="77777777" w:rsidR="00971184" w:rsidRDefault="00000000">
            <w:r>
              <w:t>230</w:t>
            </w:r>
          </w:p>
        </w:tc>
        <w:tc>
          <w:tcPr>
            <w:tcW w:w="1330" w:type="dxa"/>
            <w:vMerge/>
            <w:vAlign w:val="center"/>
          </w:tcPr>
          <w:p w14:paraId="49638EA5" w14:textId="77777777" w:rsidR="00971184" w:rsidRDefault="00971184"/>
        </w:tc>
        <w:tc>
          <w:tcPr>
            <w:tcW w:w="1330" w:type="dxa"/>
            <w:vAlign w:val="center"/>
          </w:tcPr>
          <w:p w14:paraId="0B642297" w14:textId="77777777" w:rsidR="00971184" w:rsidRDefault="00000000">
            <w:r>
              <w:t>0.121</w:t>
            </w:r>
          </w:p>
        </w:tc>
      </w:tr>
      <w:tr w:rsidR="00971184" w14:paraId="5C473795" w14:textId="77777777">
        <w:tc>
          <w:tcPr>
            <w:tcW w:w="1822" w:type="dxa"/>
            <w:vAlign w:val="center"/>
          </w:tcPr>
          <w:p w14:paraId="74224D66" w14:textId="77777777" w:rsidR="00971184" w:rsidRDefault="00000000">
            <w:r>
              <w:t>客厅</w:t>
            </w:r>
          </w:p>
        </w:tc>
        <w:tc>
          <w:tcPr>
            <w:tcW w:w="1556" w:type="dxa"/>
            <w:vAlign w:val="center"/>
          </w:tcPr>
          <w:p w14:paraId="6300390A" w14:textId="77777777" w:rsidR="00971184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1A991F8F" w14:textId="77777777" w:rsidR="0097118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F5C6C24" w14:textId="77777777" w:rsidR="00971184" w:rsidRDefault="00000000">
            <w:r>
              <w:t>36</w:t>
            </w:r>
          </w:p>
        </w:tc>
        <w:tc>
          <w:tcPr>
            <w:tcW w:w="1330" w:type="dxa"/>
            <w:vAlign w:val="center"/>
          </w:tcPr>
          <w:p w14:paraId="17AD8DF4" w14:textId="77777777" w:rsidR="00971184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782B7A44" w14:textId="77777777" w:rsidR="00971184" w:rsidRDefault="00971184"/>
        </w:tc>
        <w:tc>
          <w:tcPr>
            <w:tcW w:w="1330" w:type="dxa"/>
            <w:vAlign w:val="center"/>
          </w:tcPr>
          <w:p w14:paraId="36FE7E7C" w14:textId="77777777" w:rsidR="00971184" w:rsidRDefault="00000000">
            <w:r>
              <w:t>0.000</w:t>
            </w:r>
          </w:p>
        </w:tc>
      </w:tr>
      <w:tr w:rsidR="00971184" w14:paraId="5BBA301C" w14:textId="77777777">
        <w:tc>
          <w:tcPr>
            <w:tcW w:w="1822" w:type="dxa"/>
            <w:vAlign w:val="center"/>
          </w:tcPr>
          <w:p w14:paraId="332C357B" w14:textId="77777777" w:rsidR="00971184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420C8E2B" w14:textId="77777777" w:rsidR="00971184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76B6E355" w14:textId="77777777" w:rsidR="0097118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13C1A4E" w14:textId="77777777" w:rsidR="00971184" w:rsidRDefault="00000000">
            <w:r>
              <w:t>17</w:t>
            </w:r>
          </w:p>
        </w:tc>
        <w:tc>
          <w:tcPr>
            <w:tcW w:w="1330" w:type="dxa"/>
            <w:vAlign w:val="center"/>
          </w:tcPr>
          <w:p w14:paraId="59CA07DD" w14:textId="77777777" w:rsidR="00971184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369C87D8" w14:textId="77777777" w:rsidR="00971184" w:rsidRDefault="00971184"/>
        </w:tc>
        <w:tc>
          <w:tcPr>
            <w:tcW w:w="1330" w:type="dxa"/>
            <w:vAlign w:val="center"/>
          </w:tcPr>
          <w:p w14:paraId="2E144C27" w14:textId="77777777" w:rsidR="00971184" w:rsidRDefault="00000000">
            <w:r>
              <w:t>0.000</w:t>
            </w:r>
          </w:p>
        </w:tc>
      </w:tr>
      <w:tr w:rsidR="00971184" w14:paraId="33EF5A59" w14:textId="77777777">
        <w:tc>
          <w:tcPr>
            <w:tcW w:w="1822" w:type="dxa"/>
            <w:vAlign w:val="center"/>
          </w:tcPr>
          <w:p w14:paraId="10D48801" w14:textId="77777777" w:rsidR="00971184" w:rsidRDefault="00000000">
            <w:r>
              <w:t>次卧室</w:t>
            </w:r>
          </w:p>
        </w:tc>
        <w:tc>
          <w:tcPr>
            <w:tcW w:w="1556" w:type="dxa"/>
            <w:vAlign w:val="center"/>
          </w:tcPr>
          <w:p w14:paraId="44723C12" w14:textId="77777777" w:rsidR="00971184" w:rsidRDefault="00000000">
            <w:r>
              <w:t>3.94</w:t>
            </w:r>
          </w:p>
        </w:tc>
        <w:tc>
          <w:tcPr>
            <w:tcW w:w="854" w:type="dxa"/>
            <w:vAlign w:val="center"/>
          </w:tcPr>
          <w:p w14:paraId="6D7750BC" w14:textId="77777777" w:rsidR="00971184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1561201B" w14:textId="77777777" w:rsidR="00971184" w:rsidRDefault="00000000">
            <w:r>
              <w:t>55</w:t>
            </w:r>
          </w:p>
        </w:tc>
        <w:tc>
          <w:tcPr>
            <w:tcW w:w="1330" w:type="dxa"/>
            <w:vAlign w:val="center"/>
          </w:tcPr>
          <w:p w14:paraId="4A195D30" w14:textId="77777777" w:rsidR="00971184" w:rsidRDefault="00000000">
            <w:r>
              <w:t>218</w:t>
            </w:r>
          </w:p>
        </w:tc>
        <w:tc>
          <w:tcPr>
            <w:tcW w:w="1330" w:type="dxa"/>
            <w:vMerge/>
            <w:vAlign w:val="center"/>
          </w:tcPr>
          <w:p w14:paraId="4A18C8D0" w14:textId="77777777" w:rsidR="00971184" w:rsidRDefault="00971184"/>
        </w:tc>
        <w:tc>
          <w:tcPr>
            <w:tcW w:w="1330" w:type="dxa"/>
            <w:vAlign w:val="center"/>
          </w:tcPr>
          <w:p w14:paraId="33DCAD41" w14:textId="77777777" w:rsidR="00971184" w:rsidRDefault="00000000">
            <w:r>
              <w:t>0.115</w:t>
            </w:r>
          </w:p>
        </w:tc>
      </w:tr>
      <w:tr w:rsidR="00971184" w14:paraId="2F0BED63" w14:textId="77777777">
        <w:tc>
          <w:tcPr>
            <w:tcW w:w="1822" w:type="dxa"/>
            <w:vAlign w:val="center"/>
          </w:tcPr>
          <w:p w14:paraId="0069E9F8" w14:textId="77777777" w:rsidR="00971184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7A417634" w14:textId="77777777" w:rsidR="00971184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3C60A20D" w14:textId="77777777" w:rsidR="0097118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235AA02" w14:textId="77777777" w:rsidR="00971184" w:rsidRDefault="00000000">
            <w:r>
              <w:t>22</w:t>
            </w:r>
          </w:p>
        </w:tc>
        <w:tc>
          <w:tcPr>
            <w:tcW w:w="1330" w:type="dxa"/>
            <w:vAlign w:val="center"/>
          </w:tcPr>
          <w:p w14:paraId="3FC7EE09" w14:textId="77777777" w:rsidR="00971184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7403AAE7" w14:textId="77777777" w:rsidR="00971184" w:rsidRDefault="00971184"/>
        </w:tc>
        <w:tc>
          <w:tcPr>
            <w:tcW w:w="1330" w:type="dxa"/>
            <w:vAlign w:val="center"/>
          </w:tcPr>
          <w:p w14:paraId="4BC065BD" w14:textId="77777777" w:rsidR="00971184" w:rsidRDefault="00000000">
            <w:r>
              <w:t>0.000</w:t>
            </w:r>
          </w:p>
        </w:tc>
      </w:tr>
      <w:tr w:rsidR="00971184" w14:paraId="7E39A20B" w14:textId="77777777">
        <w:tc>
          <w:tcPr>
            <w:tcW w:w="1822" w:type="dxa"/>
            <w:vAlign w:val="center"/>
          </w:tcPr>
          <w:p w14:paraId="779EADC0" w14:textId="77777777" w:rsidR="00971184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1D7CA732" w14:textId="77777777" w:rsidR="00971184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5226FA29" w14:textId="77777777" w:rsidR="00971184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3C57DE4C" w14:textId="77777777" w:rsidR="00971184" w:rsidRDefault="00000000">
            <w:r>
              <w:t>26</w:t>
            </w:r>
          </w:p>
        </w:tc>
        <w:tc>
          <w:tcPr>
            <w:tcW w:w="1330" w:type="dxa"/>
            <w:vAlign w:val="center"/>
          </w:tcPr>
          <w:p w14:paraId="11F7D690" w14:textId="77777777" w:rsidR="00971184" w:rsidRDefault="00000000">
            <w:r>
              <w:t>319</w:t>
            </w:r>
          </w:p>
        </w:tc>
        <w:tc>
          <w:tcPr>
            <w:tcW w:w="1330" w:type="dxa"/>
            <w:vMerge/>
            <w:vAlign w:val="center"/>
          </w:tcPr>
          <w:p w14:paraId="6BEF1AB1" w14:textId="77777777" w:rsidR="00971184" w:rsidRDefault="00971184"/>
        </w:tc>
        <w:tc>
          <w:tcPr>
            <w:tcW w:w="1330" w:type="dxa"/>
            <w:vAlign w:val="center"/>
          </w:tcPr>
          <w:p w14:paraId="4EDFE3F9" w14:textId="77777777" w:rsidR="00971184" w:rsidRDefault="00000000">
            <w:r>
              <w:t>0.168</w:t>
            </w:r>
          </w:p>
        </w:tc>
      </w:tr>
      <w:tr w:rsidR="00971184" w14:paraId="2EBA9F7B" w14:textId="77777777">
        <w:tc>
          <w:tcPr>
            <w:tcW w:w="1822" w:type="dxa"/>
            <w:vAlign w:val="center"/>
          </w:tcPr>
          <w:p w14:paraId="040A70FE" w14:textId="77777777" w:rsidR="00971184" w:rsidRDefault="00000000">
            <w:r>
              <w:t>辅助房间</w:t>
            </w:r>
          </w:p>
        </w:tc>
        <w:tc>
          <w:tcPr>
            <w:tcW w:w="1556" w:type="dxa"/>
            <w:vAlign w:val="center"/>
          </w:tcPr>
          <w:p w14:paraId="1F9D7074" w14:textId="77777777" w:rsidR="00971184" w:rsidRDefault="00000000">
            <w:r>
              <w:t>3.94</w:t>
            </w:r>
          </w:p>
        </w:tc>
        <w:tc>
          <w:tcPr>
            <w:tcW w:w="854" w:type="dxa"/>
            <w:vAlign w:val="center"/>
          </w:tcPr>
          <w:p w14:paraId="75EFE41C" w14:textId="77777777" w:rsidR="00971184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0F0EFB70" w14:textId="77777777" w:rsidR="00971184" w:rsidRDefault="00000000">
            <w:r>
              <w:t>156</w:t>
            </w:r>
          </w:p>
        </w:tc>
        <w:tc>
          <w:tcPr>
            <w:tcW w:w="1330" w:type="dxa"/>
            <w:vAlign w:val="center"/>
          </w:tcPr>
          <w:p w14:paraId="4CD0B581" w14:textId="77777777" w:rsidR="00971184" w:rsidRDefault="00000000">
            <w:r>
              <w:t>613</w:t>
            </w:r>
          </w:p>
        </w:tc>
        <w:tc>
          <w:tcPr>
            <w:tcW w:w="1330" w:type="dxa"/>
            <w:vMerge/>
            <w:vAlign w:val="center"/>
          </w:tcPr>
          <w:p w14:paraId="7DCFEA14" w14:textId="77777777" w:rsidR="00971184" w:rsidRDefault="00971184"/>
        </w:tc>
        <w:tc>
          <w:tcPr>
            <w:tcW w:w="1330" w:type="dxa"/>
            <w:vAlign w:val="center"/>
          </w:tcPr>
          <w:p w14:paraId="2C5407C3" w14:textId="77777777" w:rsidR="00971184" w:rsidRDefault="00000000">
            <w:r>
              <w:t>0.323</w:t>
            </w:r>
          </w:p>
        </w:tc>
      </w:tr>
      <w:tr w:rsidR="00971184" w14:paraId="75F29A47" w14:textId="77777777">
        <w:tc>
          <w:tcPr>
            <w:tcW w:w="1822" w:type="dxa"/>
            <w:vAlign w:val="center"/>
          </w:tcPr>
          <w:p w14:paraId="4884EAC7" w14:textId="77777777" w:rsidR="00971184" w:rsidRDefault="00000000">
            <w:r>
              <w:t>过厅</w:t>
            </w:r>
          </w:p>
        </w:tc>
        <w:tc>
          <w:tcPr>
            <w:tcW w:w="1556" w:type="dxa"/>
            <w:vAlign w:val="center"/>
          </w:tcPr>
          <w:p w14:paraId="2E2FBDDE" w14:textId="77777777" w:rsidR="00971184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7893C4DD" w14:textId="77777777" w:rsidR="0097118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7F43C9B" w14:textId="77777777" w:rsidR="00971184" w:rsidRDefault="00000000">
            <w:r>
              <w:t>5</w:t>
            </w:r>
          </w:p>
        </w:tc>
        <w:tc>
          <w:tcPr>
            <w:tcW w:w="1330" w:type="dxa"/>
            <w:vAlign w:val="center"/>
          </w:tcPr>
          <w:p w14:paraId="4FC5FCEB" w14:textId="77777777" w:rsidR="00971184" w:rsidRDefault="00000000">
            <w:r>
              <w:t>61</w:t>
            </w:r>
          </w:p>
        </w:tc>
        <w:tc>
          <w:tcPr>
            <w:tcW w:w="1330" w:type="dxa"/>
            <w:vMerge/>
            <w:vAlign w:val="center"/>
          </w:tcPr>
          <w:p w14:paraId="7984B1D0" w14:textId="77777777" w:rsidR="00971184" w:rsidRDefault="00971184"/>
        </w:tc>
        <w:tc>
          <w:tcPr>
            <w:tcW w:w="1330" w:type="dxa"/>
            <w:vAlign w:val="center"/>
          </w:tcPr>
          <w:p w14:paraId="72A66EB9" w14:textId="77777777" w:rsidR="00971184" w:rsidRDefault="00000000">
            <w:r>
              <w:t>0.032</w:t>
            </w:r>
          </w:p>
        </w:tc>
      </w:tr>
      <w:tr w:rsidR="00971184" w14:paraId="4A623A75" w14:textId="77777777">
        <w:tc>
          <w:tcPr>
            <w:tcW w:w="1822" w:type="dxa"/>
            <w:vAlign w:val="center"/>
          </w:tcPr>
          <w:p w14:paraId="7715855C" w14:textId="77777777" w:rsidR="00971184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0FAA0619" w14:textId="77777777" w:rsidR="00971184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08B8A150" w14:textId="77777777" w:rsidR="0097118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E111E54" w14:textId="77777777" w:rsidR="00971184" w:rsidRDefault="00000000">
            <w:r>
              <w:t>15</w:t>
            </w:r>
          </w:p>
        </w:tc>
        <w:tc>
          <w:tcPr>
            <w:tcW w:w="1330" w:type="dxa"/>
            <w:vAlign w:val="center"/>
          </w:tcPr>
          <w:p w14:paraId="61C5530E" w14:textId="77777777" w:rsidR="00971184" w:rsidRDefault="00000000">
            <w:r>
              <w:t>181</w:t>
            </w:r>
          </w:p>
        </w:tc>
        <w:tc>
          <w:tcPr>
            <w:tcW w:w="1330" w:type="dxa"/>
            <w:vMerge/>
            <w:vAlign w:val="center"/>
          </w:tcPr>
          <w:p w14:paraId="6A10386B" w14:textId="77777777" w:rsidR="00971184" w:rsidRDefault="00971184"/>
        </w:tc>
        <w:tc>
          <w:tcPr>
            <w:tcW w:w="1330" w:type="dxa"/>
            <w:vAlign w:val="center"/>
          </w:tcPr>
          <w:p w14:paraId="0B515623" w14:textId="77777777" w:rsidR="00971184" w:rsidRDefault="00000000">
            <w:r>
              <w:t>0.095</w:t>
            </w:r>
          </w:p>
        </w:tc>
      </w:tr>
      <w:tr w:rsidR="00971184" w14:paraId="47F86056" w14:textId="77777777">
        <w:tc>
          <w:tcPr>
            <w:tcW w:w="7990" w:type="dxa"/>
            <w:gridSpan w:val="6"/>
            <w:vAlign w:val="center"/>
          </w:tcPr>
          <w:p w14:paraId="356967C2" w14:textId="77777777" w:rsidR="00971184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27BE3B5F" w14:textId="77777777" w:rsidR="00971184" w:rsidRDefault="00000000">
            <w:r>
              <w:t>1.094</w:t>
            </w:r>
          </w:p>
        </w:tc>
      </w:tr>
    </w:tbl>
    <w:p w14:paraId="1E949F42" w14:textId="77777777" w:rsidR="00971184" w:rsidRDefault="00000000">
      <w:pPr>
        <w:pStyle w:val="1"/>
      </w:pPr>
      <w:bookmarkStart w:id="75" w:name="_Toc154606354"/>
      <w:r>
        <w:t>排风机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971184" w14:paraId="2680A9B8" w14:textId="77777777">
        <w:tc>
          <w:tcPr>
            <w:tcW w:w="1165" w:type="dxa"/>
            <w:shd w:val="clear" w:color="auto" w:fill="E6E6E6"/>
            <w:vAlign w:val="center"/>
          </w:tcPr>
          <w:p w14:paraId="46AE5C8D" w14:textId="77777777" w:rsidR="00971184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A216231" w14:textId="77777777" w:rsidR="00971184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DC0CAE4" w14:textId="77777777" w:rsidR="00971184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834658B" w14:textId="77777777" w:rsidR="00971184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D2861BC" w14:textId="77777777" w:rsidR="00971184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13A33C7" w14:textId="77777777" w:rsidR="00971184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0E121E7" w14:textId="77777777" w:rsidR="0097118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7DE4EC4" w14:textId="77777777" w:rsidR="0097118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71184" w14:paraId="29DD444C" w14:textId="77777777">
        <w:tc>
          <w:tcPr>
            <w:tcW w:w="1165" w:type="dxa"/>
            <w:vAlign w:val="center"/>
          </w:tcPr>
          <w:p w14:paraId="30FBBCB4" w14:textId="77777777" w:rsidR="00971184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44831C75" w14:textId="77777777" w:rsidR="00971184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74E790E3" w14:textId="77777777" w:rsidR="00971184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72AE533E" w14:textId="77777777" w:rsidR="00971184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24BC5841" w14:textId="77777777" w:rsidR="00971184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68926A49" w14:textId="77777777" w:rsidR="00971184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540466F5" w14:textId="77777777" w:rsidR="00971184" w:rsidRDefault="00000000">
            <w:r>
              <w:t>0.527</w:t>
            </w:r>
          </w:p>
        </w:tc>
        <w:tc>
          <w:tcPr>
            <w:tcW w:w="1165" w:type="dxa"/>
            <w:vAlign w:val="center"/>
          </w:tcPr>
          <w:p w14:paraId="47EEA92F" w14:textId="77777777" w:rsidR="00971184" w:rsidRDefault="00000000">
            <w:r>
              <w:t>38.471</w:t>
            </w:r>
          </w:p>
        </w:tc>
      </w:tr>
      <w:tr w:rsidR="00971184" w14:paraId="75C0FDF6" w14:textId="77777777">
        <w:tc>
          <w:tcPr>
            <w:tcW w:w="8150" w:type="dxa"/>
            <w:gridSpan w:val="7"/>
            <w:vAlign w:val="center"/>
          </w:tcPr>
          <w:p w14:paraId="2891D161" w14:textId="77777777" w:rsidR="00971184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7D1A51CC" w14:textId="77777777" w:rsidR="00971184" w:rsidRDefault="00000000">
            <w:r>
              <w:t>38.471</w:t>
            </w:r>
          </w:p>
        </w:tc>
      </w:tr>
    </w:tbl>
    <w:p w14:paraId="07DBB424" w14:textId="77777777" w:rsidR="00971184" w:rsidRDefault="00000000">
      <w:pPr>
        <w:rPr>
          <w:lang w:val="en-US"/>
        </w:rPr>
      </w:pPr>
      <w:r>
        <w:rPr>
          <w:lang w:val="en-US"/>
        </w:rPr>
        <w:t>注：此类风机指非空调区域排风机</w:t>
      </w:r>
    </w:p>
    <w:p w14:paraId="129A809A" w14:textId="77777777" w:rsidR="00971184" w:rsidRDefault="00000000">
      <w:pPr>
        <w:pStyle w:val="1"/>
      </w:pPr>
      <w:bookmarkStart w:id="76" w:name="_Toc154606355"/>
      <w:r>
        <w:lastRenderedPageBreak/>
        <w:t>生活热水</w:t>
      </w:r>
      <w:bookmarkEnd w:id="76"/>
    </w:p>
    <w:p w14:paraId="4C445E46" w14:textId="77777777" w:rsidR="00971184" w:rsidRDefault="00000000">
      <w:pPr>
        <w:pStyle w:val="2"/>
      </w:pPr>
      <w:bookmarkStart w:id="77" w:name="_Toc154606356"/>
      <w:r>
        <w:t>热水需求</w:t>
      </w:r>
      <w:bookmarkEnd w:id="7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971184" w14:paraId="2A83118D" w14:textId="77777777">
        <w:tc>
          <w:tcPr>
            <w:tcW w:w="1550" w:type="dxa"/>
            <w:shd w:val="clear" w:color="auto" w:fill="E6E6E6"/>
            <w:vAlign w:val="center"/>
          </w:tcPr>
          <w:p w14:paraId="75E18475" w14:textId="77777777" w:rsidR="00971184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A38552" w14:textId="77777777" w:rsidR="00971184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73E8EB5" w14:textId="77777777" w:rsidR="00971184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5F56929" w14:textId="77777777" w:rsidR="00971184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2CFEE3C" w14:textId="77777777" w:rsidR="00971184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6DF3514E" w14:textId="77777777" w:rsidR="00971184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971184" w14:paraId="35B3CB35" w14:textId="77777777">
        <w:tc>
          <w:tcPr>
            <w:tcW w:w="1550" w:type="dxa"/>
            <w:vAlign w:val="center"/>
          </w:tcPr>
          <w:p w14:paraId="01451D93" w14:textId="77777777" w:rsidR="00971184" w:rsidRDefault="00000000">
            <w:r>
              <w:t>生活热水</w:t>
            </w:r>
          </w:p>
        </w:tc>
        <w:tc>
          <w:tcPr>
            <w:tcW w:w="1550" w:type="dxa"/>
            <w:vAlign w:val="center"/>
          </w:tcPr>
          <w:p w14:paraId="538C5197" w14:textId="77777777" w:rsidR="00971184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4922E8BF" w14:textId="77777777" w:rsidR="00971184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5B47B2FD" w14:textId="77777777" w:rsidR="00971184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68AA7850" w14:textId="77777777" w:rsidR="00971184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6ED67E2F" w14:textId="77777777" w:rsidR="00971184" w:rsidRDefault="00000000">
            <w:r>
              <w:t>18778</w:t>
            </w:r>
          </w:p>
        </w:tc>
      </w:tr>
      <w:tr w:rsidR="00971184" w14:paraId="011C3D59" w14:textId="77777777">
        <w:tc>
          <w:tcPr>
            <w:tcW w:w="7750" w:type="dxa"/>
            <w:gridSpan w:val="5"/>
            <w:vAlign w:val="center"/>
          </w:tcPr>
          <w:p w14:paraId="4D878D17" w14:textId="77777777" w:rsidR="00971184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643C8737" w14:textId="77777777" w:rsidR="00971184" w:rsidRDefault="00000000">
            <w:r>
              <w:t>18778</w:t>
            </w:r>
          </w:p>
        </w:tc>
      </w:tr>
    </w:tbl>
    <w:p w14:paraId="336A362E" w14:textId="77777777" w:rsidR="00971184" w:rsidRDefault="00000000">
      <w:pPr>
        <w:pStyle w:val="2"/>
      </w:pPr>
      <w:bookmarkStart w:id="78" w:name="_Toc154606357"/>
      <w:r>
        <w:t>太阳能集热</w:t>
      </w:r>
      <w:bookmarkEnd w:id="7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971184" w14:paraId="3C335038" w14:textId="77777777">
        <w:tc>
          <w:tcPr>
            <w:tcW w:w="1115" w:type="dxa"/>
            <w:shd w:val="clear" w:color="auto" w:fill="E6E6E6"/>
            <w:vAlign w:val="center"/>
          </w:tcPr>
          <w:p w14:paraId="0CAD5B0E" w14:textId="77777777" w:rsidR="00971184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8AECFB" w14:textId="77777777" w:rsidR="00971184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B246EA" w14:textId="77777777" w:rsidR="00971184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47576CA1" w14:textId="77777777" w:rsidR="00971184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FEF2C6F" w14:textId="77777777" w:rsidR="00971184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15889743" w14:textId="77777777" w:rsidR="00971184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341F9F69" w14:textId="77777777" w:rsidR="00971184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971184" w14:paraId="75322BEE" w14:textId="77777777">
        <w:tc>
          <w:tcPr>
            <w:tcW w:w="1115" w:type="dxa"/>
            <w:vAlign w:val="center"/>
          </w:tcPr>
          <w:p w14:paraId="17993C5A" w14:textId="77777777" w:rsidR="00971184" w:rsidRDefault="00000000">
            <w:r>
              <w:t>生活热水，办公</w:t>
            </w:r>
          </w:p>
        </w:tc>
        <w:tc>
          <w:tcPr>
            <w:tcW w:w="1697" w:type="dxa"/>
            <w:vAlign w:val="center"/>
          </w:tcPr>
          <w:p w14:paraId="6CAD1186" w14:textId="77777777" w:rsidR="00971184" w:rsidRDefault="00000000">
            <w:r>
              <w:t>174</w:t>
            </w:r>
          </w:p>
        </w:tc>
        <w:tc>
          <w:tcPr>
            <w:tcW w:w="1273" w:type="dxa"/>
            <w:vAlign w:val="center"/>
          </w:tcPr>
          <w:p w14:paraId="468630CC" w14:textId="77777777" w:rsidR="00971184" w:rsidRDefault="00000000">
            <w:r>
              <w:t>38.3</w:t>
            </w:r>
          </w:p>
        </w:tc>
        <w:tc>
          <w:tcPr>
            <w:tcW w:w="1307" w:type="dxa"/>
            <w:vAlign w:val="center"/>
          </w:tcPr>
          <w:p w14:paraId="250AEA56" w14:textId="77777777" w:rsidR="00971184" w:rsidRDefault="00000000">
            <w:r>
              <w:t>365</w:t>
            </w:r>
          </w:p>
        </w:tc>
        <w:tc>
          <w:tcPr>
            <w:tcW w:w="956" w:type="dxa"/>
            <w:vAlign w:val="center"/>
          </w:tcPr>
          <w:p w14:paraId="2ECCB21F" w14:textId="77777777" w:rsidR="00971184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7DDA10AC" w14:textId="77777777" w:rsidR="00971184" w:rsidRDefault="00000000">
            <w:r>
              <w:t>0.15</w:t>
            </w:r>
          </w:p>
        </w:tc>
        <w:tc>
          <w:tcPr>
            <w:tcW w:w="1907" w:type="dxa"/>
            <w:vAlign w:val="center"/>
          </w:tcPr>
          <w:p w14:paraId="31BE8647" w14:textId="77777777" w:rsidR="00971184" w:rsidRDefault="00000000">
            <w:r>
              <w:t>258</w:t>
            </w:r>
          </w:p>
        </w:tc>
      </w:tr>
      <w:tr w:rsidR="00971184" w14:paraId="6DFBA650" w14:textId="77777777">
        <w:tc>
          <w:tcPr>
            <w:tcW w:w="7417" w:type="dxa"/>
            <w:gridSpan w:val="6"/>
            <w:vAlign w:val="center"/>
          </w:tcPr>
          <w:p w14:paraId="20CC3702" w14:textId="77777777" w:rsidR="00971184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556710C8" w14:textId="77777777" w:rsidR="00971184" w:rsidRDefault="00000000">
            <w:r>
              <w:t>258</w:t>
            </w:r>
          </w:p>
        </w:tc>
      </w:tr>
    </w:tbl>
    <w:p w14:paraId="6A284D36" w14:textId="77777777" w:rsidR="00971184" w:rsidRDefault="00000000">
      <w:pPr>
        <w:pStyle w:val="2"/>
      </w:pPr>
      <w:bookmarkStart w:id="79" w:name="_Toc154606358"/>
      <w:r>
        <w:t>热水设备</w:t>
      </w:r>
      <w:bookmarkEnd w:id="7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971184" w14:paraId="59BF68CF" w14:textId="77777777">
        <w:tc>
          <w:tcPr>
            <w:tcW w:w="3124" w:type="dxa"/>
            <w:shd w:val="clear" w:color="auto" w:fill="E6E6E6"/>
            <w:vAlign w:val="center"/>
          </w:tcPr>
          <w:p w14:paraId="2726FE17" w14:textId="77777777" w:rsidR="00971184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EE7A4B" w14:textId="77777777" w:rsidR="00971184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0D66317" w14:textId="77777777" w:rsidR="00971184" w:rsidRDefault="00000000">
            <w:pPr>
              <w:jc w:val="center"/>
            </w:pPr>
            <w:r>
              <w:t>性能系数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BA44D03" w14:textId="77777777" w:rsidR="00971184" w:rsidRDefault="00000000">
            <w:pPr>
              <w:jc w:val="center"/>
            </w:pPr>
            <w:r>
              <w:t>免费天数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92B35E6" w14:textId="77777777" w:rsidR="00971184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971184" w14:paraId="4AF6DC0A" w14:textId="77777777">
        <w:tc>
          <w:tcPr>
            <w:tcW w:w="3124" w:type="dxa"/>
            <w:vAlign w:val="center"/>
          </w:tcPr>
          <w:p w14:paraId="1F24A624" w14:textId="77777777" w:rsidR="00971184" w:rsidRDefault="00000000">
            <w:r>
              <w:t>热泵</w:t>
            </w:r>
          </w:p>
        </w:tc>
        <w:tc>
          <w:tcPr>
            <w:tcW w:w="1550" w:type="dxa"/>
            <w:vAlign w:val="center"/>
          </w:tcPr>
          <w:p w14:paraId="5C067DDB" w14:textId="77777777" w:rsidR="00971184" w:rsidRDefault="00000000">
            <w:r>
              <w:t>18520</w:t>
            </w:r>
          </w:p>
        </w:tc>
        <w:tc>
          <w:tcPr>
            <w:tcW w:w="1550" w:type="dxa"/>
            <w:vAlign w:val="center"/>
          </w:tcPr>
          <w:p w14:paraId="00171F0B" w14:textId="77777777" w:rsidR="00971184" w:rsidRDefault="00000000">
            <w:r>
              <w:t>3.5</w:t>
            </w:r>
          </w:p>
        </w:tc>
        <w:tc>
          <w:tcPr>
            <w:tcW w:w="1550" w:type="dxa"/>
            <w:vAlign w:val="center"/>
          </w:tcPr>
          <w:p w14:paraId="120E8C5E" w14:textId="77777777" w:rsidR="00971184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532B9B6F" w14:textId="77777777" w:rsidR="00971184" w:rsidRDefault="00000000">
            <w:r>
              <w:t>5291.42</w:t>
            </w:r>
          </w:p>
        </w:tc>
      </w:tr>
    </w:tbl>
    <w:p w14:paraId="7B6456C7" w14:textId="77777777" w:rsidR="00971184" w:rsidRDefault="00971184">
      <w:pPr>
        <w:rPr>
          <w:lang w:val="en-US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971184" w14:paraId="622D759C" w14:textId="77777777">
        <w:tc>
          <w:tcPr>
            <w:tcW w:w="3101" w:type="dxa"/>
            <w:shd w:val="clear" w:color="auto" w:fill="E6E6E6"/>
            <w:vAlign w:val="center"/>
          </w:tcPr>
          <w:p w14:paraId="536206C1" w14:textId="77777777" w:rsidR="00971184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2A9FAB1" w14:textId="77777777" w:rsidR="0097118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E035DAB" w14:textId="77777777" w:rsidR="0097118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71184" w14:paraId="6AFDF92D" w14:textId="77777777">
        <w:tc>
          <w:tcPr>
            <w:tcW w:w="3101" w:type="dxa"/>
            <w:shd w:val="clear" w:color="auto" w:fill="E6E6E6"/>
            <w:vAlign w:val="center"/>
          </w:tcPr>
          <w:p w14:paraId="0505D1B2" w14:textId="77777777" w:rsidR="00971184" w:rsidRDefault="00000000">
            <w:r>
              <w:t>5291</w:t>
            </w:r>
          </w:p>
        </w:tc>
        <w:tc>
          <w:tcPr>
            <w:tcW w:w="3101" w:type="dxa"/>
            <w:vAlign w:val="center"/>
          </w:tcPr>
          <w:p w14:paraId="4B4A3BFB" w14:textId="77777777" w:rsidR="00971184" w:rsidRDefault="00000000">
            <w:r>
              <w:t>0.527</w:t>
            </w:r>
          </w:p>
        </w:tc>
        <w:tc>
          <w:tcPr>
            <w:tcW w:w="3101" w:type="dxa"/>
            <w:vAlign w:val="center"/>
          </w:tcPr>
          <w:p w14:paraId="79EBED5D" w14:textId="77777777" w:rsidR="00971184" w:rsidRDefault="00000000">
            <w:r>
              <w:t>2.789</w:t>
            </w:r>
          </w:p>
        </w:tc>
      </w:tr>
    </w:tbl>
    <w:p w14:paraId="2C4D1EDF" w14:textId="77777777" w:rsidR="00971184" w:rsidRDefault="00000000">
      <w:pPr>
        <w:pStyle w:val="1"/>
      </w:pPr>
      <w:bookmarkStart w:id="80" w:name="_Toc154606359"/>
      <w:r>
        <w:t>电梯</w:t>
      </w:r>
      <w:bookmarkEnd w:id="80"/>
    </w:p>
    <w:p w14:paraId="25A61DAA" w14:textId="77777777" w:rsidR="00971184" w:rsidRDefault="00000000">
      <w:pPr>
        <w:rPr>
          <w:lang w:val="en-US"/>
        </w:rPr>
      </w:pPr>
      <w:r>
        <w:rPr>
          <w:lang w:val="en-US"/>
        </w:rPr>
        <w:t>无</w:t>
      </w:r>
    </w:p>
    <w:p w14:paraId="70CCD5A0" w14:textId="77777777" w:rsidR="00971184" w:rsidRDefault="00000000">
      <w:pPr>
        <w:pStyle w:val="1"/>
      </w:pPr>
      <w:bookmarkStart w:id="81" w:name="_Toc154606360"/>
      <w:r>
        <w:t>光伏发电</w:t>
      </w:r>
      <w:bookmarkEnd w:id="8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971184" w14:paraId="2A6EF672" w14:textId="77777777">
        <w:tc>
          <w:tcPr>
            <w:tcW w:w="1199" w:type="dxa"/>
            <w:shd w:val="clear" w:color="auto" w:fill="E6E6E6"/>
            <w:vAlign w:val="center"/>
          </w:tcPr>
          <w:p w14:paraId="7D2C5747" w14:textId="77777777" w:rsidR="00971184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91D3E3F" w14:textId="77777777" w:rsidR="00971184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61E9CFAD" w14:textId="77777777" w:rsidR="0097118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61D1030D" w14:textId="77777777" w:rsidR="00971184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71184" w14:paraId="03F2A7A3" w14:textId="77777777">
        <w:tc>
          <w:tcPr>
            <w:tcW w:w="1199" w:type="dxa"/>
            <w:vAlign w:val="center"/>
          </w:tcPr>
          <w:p w14:paraId="7DF13C64" w14:textId="77777777" w:rsidR="00971184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2AA6C563" w14:textId="77777777" w:rsidR="00971184" w:rsidRDefault="00000000">
            <w:r>
              <w:t>100.4</w:t>
            </w:r>
          </w:p>
        </w:tc>
        <w:tc>
          <w:tcPr>
            <w:tcW w:w="2897" w:type="dxa"/>
            <w:vMerge w:val="restart"/>
            <w:vAlign w:val="center"/>
          </w:tcPr>
          <w:p w14:paraId="5AEF2095" w14:textId="77777777" w:rsidR="00971184" w:rsidRDefault="00000000">
            <w:r>
              <w:t>0.527</w:t>
            </w:r>
          </w:p>
        </w:tc>
        <w:tc>
          <w:tcPr>
            <w:tcW w:w="2897" w:type="dxa"/>
            <w:vAlign w:val="center"/>
          </w:tcPr>
          <w:p w14:paraId="22C1E81F" w14:textId="77777777" w:rsidR="00971184" w:rsidRDefault="00000000">
            <w:r>
              <w:t>0.0529108</w:t>
            </w:r>
          </w:p>
        </w:tc>
      </w:tr>
      <w:tr w:rsidR="00971184" w14:paraId="753B9B71" w14:textId="77777777">
        <w:tc>
          <w:tcPr>
            <w:tcW w:w="1199" w:type="dxa"/>
            <w:vAlign w:val="center"/>
          </w:tcPr>
          <w:p w14:paraId="0F15B870" w14:textId="77777777" w:rsidR="00971184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4F515835" w14:textId="77777777" w:rsidR="00971184" w:rsidRDefault="00000000">
            <w:r>
              <w:t>102.6</w:t>
            </w:r>
          </w:p>
        </w:tc>
        <w:tc>
          <w:tcPr>
            <w:tcW w:w="2897" w:type="dxa"/>
            <w:vMerge/>
            <w:vAlign w:val="center"/>
          </w:tcPr>
          <w:p w14:paraId="7EB1D9F1" w14:textId="77777777" w:rsidR="00971184" w:rsidRDefault="00971184"/>
        </w:tc>
        <w:tc>
          <w:tcPr>
            <w:tcW w:w="2897" w:type="dxa"/>
            <w:vAlign w:val="center"/>
          </w:tcPr>
          <w:p w14:paraId="0802F9F3" w14:textId="77777777" w:rsidR="00971184" w:rsidRDefault="00000000">
            <w:r>
              <w:t>0.0540702</w:t>
            </w:r>
          </w:p>
        </w:tc>
      </w:tr>
      <w:tr w:rsidR="00971184" w14:paraId="3A657F3C" w14:textId="77777777">
        <w:tc>
          <w:tcPr>
            <w:tcW w:w="1199" w:type="dxa"/>
            <w:vAlign w:val="center"/>
          </w:tcPr>
          <w:p w14:paraId="0AC738C9" w14:textId="77777777" w:rsidR="00971184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17DA3EE1" w14:textId="77777777" w:rsidR="00971184" w:rsidRDefault="00000000">
            <w:r>
              <w:t>102.1</w:t>
            </w:r>
          </w:p>
        </w:tc>
        <w:tc>
          <w:tcPr>
            <w:tcW w:w="2897" w:type="dxa"/>
            <w:vMerge/>
            <w:vAlign w:val="center"/>
          </w:tcPr>
          <w:p w14:paraId="2AAAF8A2" w14:textId="77777777" w:rsidR="00971184" w:rsidRDefault="00971184"/>
        </w:tc>
        <w:tc>
          <w:tcPr>
            <w:tcW w:w="2897" w:type="dxa"/>
            <w:vAlign w:val="center"/>
          </w:tcPr>
          <w:p w14:paraId="7C112FD9" w14:textId="77777777" w:rsidR="00971184" w:rsidRDefault="00000000">
            <w:r>
              <w:t>0.0538067</w:t>
            </w:r>
          </w:p>
        </w:tc>
      </w:tr>
      <w:tr w:rsidR="00971184" w14:paraId="0BF5CF4F" w14:textId="77777777">
        <w:tc>
          <w:tcPr>
            <w:tcW w:w="1199" w:type="dxa"/>
            <w:vAlign w:val="center"/>
          </w:tcPr>
          <w:p w14:paraId="62CEEDBF" w14:textId="77777777" w:rsidR="00971184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3783A722" w14:textId="77777777" w:rsidR="00971184" w:rsidRDefault="00000000">
            <w:r>
              <w:t>114.5</w:t>
            </w:r>
          </w:p>
        </w:tc>
        <w:tc>
          <w:tcPr>
            <w:tcW w:w="2897" w:type="dxa"/>
            <w:vMerge/>
            <w:vAlign w:val="center"/>
          </w:tcPr>
          <w:p w14:paraId="50AF88A9" w14:textId="77777777" w:rsidR="00971184" w:rsidRDefault="00971184"/>
        </w:tc>
        <w:tc>
          <w:tcPr>
            <w:tcW w:w="2897" w:type="dxa"/>
            <w:vAlign w:val="center"/>
          </w:tcPr>
          <w:p w14:paraId="791A95E8" w14:textId="77777777" w:rsidR="00971184" w:rsidRDefault="00000000">
            <w:r>
              <w:t>0.0603415</w:t>
            </w:r>
          </w:p>
        </w:tc>
      </w:tr>
      <w:tr w:rsidR="00971184" w14:paraId="27C0C7A6" w14:textId="77777777">
        <w:tc>
          <w:tcPr>
            <w:tcW w:w="1199" w:type="dxa"/>
            <w:vAlign w:val="center"/>
          </w:tcPr>
          <w:p w14:paraId="701EBE12" w14:textId="77777777" w:rsidR="00971184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666EB777" w14:textId="77777777" w:rsidR="00971184" w:rsidRDefault="00000000">
            <w:r>
              <w:t>103.7</w:t>
            </w:r>
          </w:p>
        </w:tc>
        <w:tc>
          <w:tcPr>
            <w:tcW w:w="2897" w:type="dxa"/>
            <w:vMerge/>
            <w:vAlign w:val="center"/>
          </w:tcPr>
          <w:p w14:paraId="4081450B" w14:textId="77777777" w:rsidR="00971184" w:rsidRDefault="00971184"/>
        </w:tc>
        <w:tc>
          <w:tcPr>
            <w:tcW w:w="2897" w:type="dxa"/>
            <w:vAlign w:val="center"/>
          </w:tcPr>
          <w:p w14:paraId="3A4297A7" w14:textId="77777777" w:rsidR="00971184" w:rsidRDefault="00000000">
            <w:r>
              <w:t>0.0546499</w:t>
            </w:r>
          </w:p>
        </w:tc>
      </w:tr>
      <w:tr w:rsidR="00971184" w14:paraId="798F5B32" w14:textId="77777777">
        <w:tc>
          <w:tcPr>
            <w:tcW w:w="1199" w:type="dxa"/>
            <w:vAlign w:val="center"/>
          </w:tcPr>
          <w:p w14:paraId="29B7E6F3" w14:textId="77777777" w:rsidR="00971184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0F23C23C" w14:textId="77777777" w:rsidR="00971184" w:rsidRDefault="00000000">
            <w:r>
              <w:t>96.6</w:t>
            </w:r>
          </w:p>
        </w:tc>
        <w:tc>
          <w:tcPr>
            <w:tcW w:w="2897" w:type="dxa"/>
            <w:vMerge/>
            <w:vAlign w:val="center"/>
          </w:tcPr>
          <w:p w14:paraId="69DF35FC" w14:textId="77777777" w:rsidR="00971184" w:rsidRDefault="00971184"/>
        </w:tc>
        <w:tc>
          <w:tcPr>
            <w:tcW w:w="2897" w:type="dxa"/>
            <w:vAlign w:val="center"/>
          </w:tcPr>
          <w:p w14:paraId="3326FB9C" w14:textId="77777777" w:rsidR="00971184" w:rsidRDefault="00000000">
            <w:r>
              <w:t>0.0509082</w:t>
            </w:r>
          </w:p>
        </w:tc>
      </w:tr>
      <w:tr w:rsidR="00971184" w14:paraId="31A73C5B" w14:textId="77777777">
        <w:tc>
          <w:tcPr>
            <w:tcW w:w="1199" w:type="dxa"/>
            <w:vAlign w:val="center"/>
          </w:tcPr>
          <w:p w14:paraId="0BAA90F7" w14:textId="77777777" w:rsidR="00971184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29881AB0" w14:textId="77777777" w:rsidR="00971184" w:rsidRDefault="00000000">
            <w:r>
              <w:t>102.7</w:t>
            </w:r>
          </w:p>
        </w:tc>
        <w:tc>
          <w:tcPr>
            <w:tcW w:w="2897" w:type="dxa"/>
            <w:vMerge/>
            <w:vAlign w:val="center"/>
          </w:tcPr>
          <w:p w14:paraId="6574AC4D" w14:textId="77777777" w:rsidR="00971184" w:rsidRDefault="00971184"/>
        </w:tc>
        <w:tc>
          <w:tcPr>
            <w:tcW w:w="2897" w:type="dxa"/>
            <w:vAlign w:val="center"/>
          </w:tcPr>
          <w:p w14:paraId="4802E20F" w14:textId="77777777" w:rsidR="00971184" w:rsidRDefault="00000000">
            <w:r>
              <w:t>0.0541229</w:t>
            </w:r>
          </w:p>
        </w:tc>
      </w:tr>
      <w:tr w:rsidR="00971184" w14:paraId="59FF3BF9" w14:textId="77777777">
        <w:tc>
          <w:tcPr>
            <w:tcW w:w="1199" w:type="dxa"/>
            <w:vAlign w:val="center"/>
          </w:tcPr>
          <w:p w14:paraId="77C33FE7" w14:textId="77777777" w:rsidR="00971184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187780C0" w14:textId="77777777" w:rsidR="00971184" w:rsidRDefault="00000000">
            <w:r>
              <w:t>98.3</w:t>
            </w:r>
          </w:p>
        </w:tc>
        <w:tc>
          <w:tcPr>
            <w:tcW w:w="2897" w:type="dxa"/>
            <w:vMerge/>
            <w:vAlign w:val="center"/>
          </w:tcPr>
          <w:p w14:paraId="3B92F4BB" w14:textId="77777777" w:rsidR="00971184" w:rsidRDefault="00971184"/>
        </w:tc>
        <w:tc>
          <w:tcPr>
            <w:tcW w:w="2897" w:type="dxa"/>
            <w:vAlign w:val="center"/>
          </w:tcPr>
          <w:p w14:paraId="0FC37F81" w14:textId="77777777" w:rsidR="00971184" w:rsidRDefault="00000000">
            <w:r>
              <w:t>0.0518041</w:t>
            </w:r>
          </w:p>
        </w:tc>
      </w:tr>
      <w:tr w:rsidR="00971184" w14:paraId="673AFDC6" w14:textId="77777777">
        <w:tc>
          <w:tcPr>
            <w:tcW w:w="1199" w:type="dxa"/>
            <w:vAlign w:val="center"/>
          </w:tcPr>
          <w:p w14:paraId="2FAC9D91" w14:textId="77777777" w:rsidR="00971184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0C25A2EA" w14:textId="77777777" w:rsidR="00971184" w:rsidRDefault="00000000">
            <w:r>
              <w:t>93.9</w:t>
            </w:r>
          </w:p>
        </w:tc>
        <w:tc>
          <w:tcPr>
            <w:tcW w:w="2897" w:type="dxa"/>
            <w:vMerge/>
            <w:vAlign w:val="center"/>
          </w:tcPr>
          <w:p w14:paraId="1AE79951" w14:textId="77777777" w:rsidR="00971184" w:rsidRDefault="00971184"/>
        </w:tc>
        <w:tc>
          <w:tcPr>
            <w:tcW w:w="2897" w:type="dxa"/>
            <w:vAlign w:val="center"/>
          </w:tcPr>
          <w:p w14:paraId="41F175A4" w14:textId="77777777" w:rsidR="00971184" w:rsidRDefault="00000000">
            <w:r>
              <w:t>0.0494853</w:t>
            </w:r>
          </w:p>
        </w:tc>
      </w:tr>
      <w:tr w:rsidR="00971184" w14:paraId="679ED5E2" w14:textId="77777777">
        <w:tc>
          <w:tcPr>
            <w:tcW w:w="1199" w:type="dxa"/>
            <w:vAlign w:val="center"/>
          </w:tcPr>
          <w:p w14:paraId="5D269608" w14:textId="77777777" w:rsidR="00971184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2C568979" w14:textId="77777777" w:rsidR="00971184" w:rsidRDefault="00000000">
            <w:r>
              <w:t>94.4</w:t>
            </w:r>
          </w:p>
        </w:tc>
        <w:tc>
          <w:tcPr>
            <w:tcW w:w="2897" w:type="dxa"/>
            <w:vMerge/>
            <w:vAlign w:val="center"/>
          </w:tcPr>
          <w:p w14:paraId="0EE4B543" w14:textId="77777777" w:rsidR="00971184" w:rsidRDefault="00971184"/>
        </w:tc>
        <w:tc>
          <w:tcPr>
            <w:tcW w:w="2897" w:type="dxa"/>
            <w:vAlign w:val="center"/>
          </w:tcPr>
          <w:p w14:paraId="770A77B2" w14:textId="77777777" w:rsidR="00971184" w:rsidRDefault="00000000">
            <w:r>
              <w:t>0.0497488</w:t>
            </w:r>
          </w:p>
        </w:tc>
      </w:tr>
      <w:tr w:rsidR="00971184" w14:paraId="1B68A339" w14:textId="77777777">
        <w:tc>
          <w:tcPr>
            <w:tcW w:w="1199" w:type="dxa"/>
            <w:vAlign w:val="center"/>
          </w:tcPr>
          <w:p w14:paraId="5380206F" w14:textId="77777777" w:rsidR="00971184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75691A49" w14:textId="77777777" w:rsidR="00971184" w:rsidRDefault="00000000">
            <w:r>
              <w:t>94.5</w:t>
            </w:r>
          </w:p>
        </w:tc>
        <w:tc>
          <w:tcPr>
            <w:tcW w:w="2897" w:type="dxa"/>
            <w:vMerge/>
            <w:vAlign w:val="center"/>
          </w:tcPr>
          <w:p w14:paraId="5C226C29" w14:textId="77777777" w:rsidR="00971184" w:rsidRDefault="00971184"/>
        </w:tc>
        <w:tc>
          <w:tcPr>
            <w:tcW w:w="2897" w:type="dxa"/>
            <w:vAlign w:val="center"/>
          </w:tcPr>
          <w:p w14:paraId="2F9C54A9" w14:textId="77777777" w:rsidR="00971184" w:rsidRDefault="00000000">
            <w:r>
              <w:t>0.0498015</w:t>
            </w:r>
          </w:p>
        </w:tc>
      </w:tr>
      <w:tr w:rsidR="00971184" w14:paraId="6F85486E" w14:textId="77777777">
        <w:tc>
          <w:tcPr>
            <w:tcW w:w="1199" w:type="dxa"/>
            <w:vAlign w:val="center"/>
          </w:tcPr>
          <w:p w14:paraId="184A94A8" w14:textId="77777777" w:rsidR="00971184" w:rsidRDefault="00000000">
            <w:r>
              <w:lastRenderedPageBreak/>
              <w:t>12</w:t>
            </w:r>
          </w:p>
        </w:tc>
        <w:tc>
          <w:tcPr>
            <w:tcW w:w="2331" w:type="dxa"/>
            <w:vAlign w:val="center"/>
          </w:tcPr>
          <w:p w14:paraId="0035A76F" w14:textId="77777777" w:rsidR="00971184" w:rsidRDefault="00000000">
            <w:r>
              <w:t>94.6</w:t>
            </w:r>
          </w:p>
        </w:tc>
        <w:tc>
          <w:tcPr>
            <w:tcW w:w="2897" w:type="dxa"/>
            <w:vMerge/>
            <w:vAlign w:val="center"/>
          </w:tcPr>
          <w:p w14:paraId="2564FBDB" w14:textId="77777777" w:rsidR="00971184" w:rsidRDefault="00971184"/>
        </w:tc>
        <w:tc>
          <w:tcPr>
            <w:tcW w:w="2897" w:type="dxa"/>
            <w:vAlign w:val="center"/>
          </w:tcPr>
          <w:p w14:paraId="2E1ED2AF" w14:textId="77777777" w:rsidR="00971184" w:rsidRDefault="00000000">
            <w:r>
              <w:t>0.0498542</w:t>
            </w:r>
          </w:p>
        </w:tc>
      </w:tr>
      <w:tr w:rsidR="00971184" w14:paraId="0FAEE5A4" w14:textId="77777777">
        <w:tc>
          <w:tcPr>
            <w:tcW w:w="6427" w:type="dxa"/>
            <w:gridSpan w:val="3"/>
            <w:vAlign w:val="center"/>
          </w:tcPr>
          <w:p w14:paraId="6738A164" w14:textId="77777777" w:rsidR="00971184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029455DE" w14:textId="77777777" w:rsidR="00971184" w:rsidRDefault="00000000">
            <w:r>
              <w:t>0.632</w:t>
            </w:r>
          </w:p>
        </w:tc>
      </w:tr>
    </w:tbl>
    <w:p w14:paraId="43AC7CB4" w14:textId="77777777" w:rsidR="00971184" w:rsidRDefault="00000000">
      <w:pPr>
        <w:pStyle w:val="1"/>
      </w:pPr>
      <w:bookmarkStart w:id="82" w:name="_Toc154606361"/>
      <w:r>
        <w:t>风力发电</w:t>
      </w:r>
      <w:bookmarkEnd w:id="82"/>
    </w:p>
    <w:p w14:paraId="4B38D1BE" w14:textId="77777777" w:rsidR="00971184" w:rsidRDefault="00000000">
      <w:pPr>
        <w:rPr>
          <w:lang w:val="en-US"/>
        </w:rPr>
      </w:pPr>
      <w:r>
        <w:rPr>
          <w:lang w:val="en-US"/>
        </w:rPr>
        <w:t>无</w:t>
      </w:r>
    </w:p>
    <w:p w14:paraId="5DD34362" w14:textId="77777777" w:rsidR="00971184" w:rsidRDefault="00000000">
      <w:pPr>
        <w:pStyle w:val="1"/>
      </w:pPr>
      <w:bookmarkStart w:id="83" w:name="_Toc154606362"/>
      <w:r>
        <w:t>计算结果</w:t>
      </w:r>
      <w:bookmarkEnd w:id="83"/>
    </w:p>
    <w:p w14:paraId="0CCCECE2" w14:textId="77777777" w:rsidR="00971184" w:rsidRDefault="00000000">
      <w:pPr>
        <w:pStyle w:val="2"/>
      </w:pPr>
      <w:bookmarkStart w:id="84" w:name="_Toc154606363"/>
      <w:r>
        <w:t>建材生产运输碳排放</w:t>
      </w:r>
      <w:bookmarkEnd w:id="84"/>
    </w:p>
    <w:p w14:paraId="2CA84B42" w14:textId="77777777" w:rsidR="00971184" w:rsidRDefault="00000000">
      <w:pPr>
        <w:pStyle w:val="3"/>
      </w:pPr>
      <w:bookmarkStart w:id="85" w:name="_Toc154606364"/>
      <w:r>
        <w:t>建材生产阶段</w:t>
      </w:r>
      <w:bookmarkEnd w:id="85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971184" w14:paraId="768C9AC4" w14:textId="77777777">
        <w:tc>
          <w:tcPr>
            <w:tcW w:w="2263" w:type="dxa"/>
            <w:shd w:val="clear" w:color="auto" w:fill="E6E6E6"/>
            <w:vAlign w:val="center"/>
          </w:tcPr>
          <w:p w14:paraId="4F5BDC72" w14:textId="77777777" w:rsidR="00971184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1224E778" w14:textId="77777777" w:rsidR="00971184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D0A935" w14:textId="77777777" w:rsidR="00971184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F81C16" w14:textId="77777777" w:rsidR="00971184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5A5CEB" w14:textId="77777777" w:rsidR="00971184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AB96EA" w14:textId="77777777" w:rsidR="00971184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5AC945EE" w14:textId="77777777" w:rsidR="00971184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71184" w14:paraId="42C4E93F" w14:textId="77777777">
        <w:tc>
          <w:tcPr>
            <w:tcW w:w="2263" w:type="dxa"/>
            <w:shd w:val="clear" w:color="auto" w:fill="E6E6E6"/>
            <w:vAlign w:val="center"/>
          </w:tcPr>
          <w:p w14:paraId="0B1A5335" w14:textId="77777777" w:rsidR="00971184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0BF6D16D" w14:textId="77777777" w:rsidR="00971184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6CD0CC8" w14:textId="77777777" w:rsidR="00971184" w:rsidRDefault="00000000">
            <w:r>
              <w:t>193.53</w:t>
            </w:r>
          </w:p>
        </w:tc>
        <w:tc>
          <w:tcPr>
            <w:tcW w:w="1131" w:type="dxa"/>
            <w:vAlign w:val="center"/>
          </w:tcPr>
          <w:p w14:paraId="53700163" w14:textId="77777777" w:rsidR="0097118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AF21DAB" w14:textId="77777777" w:rsidR="00971184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568CF6A" w14:textId="77777777" w:rsidR="00971184" w:rsidRDefault="00000000">
            <w:r>
              <w:t>340</w:t>
            </w:r>
          </w:p>
        </w:tc>
        <w:tc>
          <w:tcPr>
            <w:tcW w:w="1239" w:type="dxa"/>
            <w:vAlign w:val="center"/>
          </w:tcPr>
          <w:p w14:paraId="20E9C204" w14:textId="77777777" w:rsidR="00971184" w:rsidRDefault="00000000">
            <w:r>
              <w:t>65.800</w:t>
            </w:r>
          </w:p>
        </w:tc>
      </w:tr>
      <w:tr w:rsidR="00971184" w14:paraId="0495CF83" w14:textId="77777777">
        <w:tc>
          <w:tcPr>
            <w:tcW w:w="2263" w:type="dxa"/>
            <w:shd w:val="clear" w:color="auto" w:fill="E6E6E6"/>
            <w:vAlign w:val="center"/>
          </w:tcPr>
          <w:p w14:paraId="1734EEE8" w14:textId="77777777" w:rsidR="00971184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64BDE5AA" w14:textId="77777777" w:rsidR="00971184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4208B1D" w14:textId="77777777" w:rsidR="00971184" w:rsidRDefault="00000000">
            <w:r>
              <w:t>24.24</w:t>
            </w:r>
          </w:p>
        </w:tc>
        <w:tc>
          <w:tcPr>
            <w:tcW w:w="1131" w:type="dxa"/>
            <w:vAlign w:val="center"/>
          </w:tcPr>
          <w:p w14:paraId="4F85C800" w14:textId="77777777" w:rsidR="0097118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A569A7D" w14:textId="77777777" w:rsidR="00971184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7719C3B" w14:textId="77777777" w:rsidR="00971184" w:rsidRDefault="00000000">
            <w:r>
              <w:t>2340</w:t>
            </w:r>
          </w:p>
        </w:tc>
        <w:tc>
          <w:tcPr>
            <w:tcW w:w="1239" w:type="dxa"/>
            <w:vAlign w:val="center"/>
          </w:tcPr>
          <w:p w14:paraId="6C834FB5" w14:textId="77777777" w:rsidR="00971184" w:rsidRDefault="00000000">
            <w:r>
              <w:t>56.722</w:t>
            </w:r>
          </w:p>
        </w:tc>
      </w:tr>
      <w:tr w:rsidR="00971184" w14:paraId="19B0D103" w14:textId="77777777">
        <w:tc>
          <w:tcPr>
            <w:tcW w:w="2263" w:type="dxa"/>
            <w:shd w:val="clear" w:color="auto" w:fill="E6E6E6"/>
            <w:vAlign w:val="center"/>
          </w:tcPr>
          <w:p w14:paraId="024698B4" w14:textId="77777777" w:rsidR="00971184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695CE923" w14:textId="77777777" w:rsidR="00971184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C68C2F4" w14:textId="77777777" w:rsidR="00971184" w:rsidRDefault="00000000">
            <w:r>
              <w:t>68.05</w:t>
            </w:r>
          </w:p>
        </w:tc>
        <w:tc>
          <w:tcPr>
            <w:tcW w:w="1131" w:type="dxa"/>
            <w:vAlign w:val="center"/>
          </w:tcPr>
          <w:p w14:paraId="4A0BCFF3" w14:textId="77777777" w:rsidR="0097118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23577CA" w14:textId="77777777" w:rsidR="00971184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8416A69" w14:textId="77777777" w:rsidR="00971184" w:rsidRDefault="00000000">
            <w:r>
              <w:t>2365</w:t>
            </w:r>
          </w:p>
        </w:tc>
        <w:tc>
          <w:tcPr>
            <w:tcW w:w="1239" w:type="dxa"/>
            <w:vAlign w:val="center"/>
          </w:tcPr>
          <w:p w14:paraId="209BF272" w14:textId="77777777" w:rsidR="00971184" w:rsidRDefault="00000000">
            <w:r>
              <w:t>160.938</w:t>
            </w:r>
          </w:p>
        </w:tc>
      </w:tr>
      <w:tr w:rsidR="00971184" w14:paraId="3C40808B" w14:textId="77777777">
        <w:tc>
          <w:tcPr>
            <w:tcW w:w="2263" w:type="dxa"/>
            <w:shd w:val="clear" w:color="auto" w:fill="E6E6E6"/>
            <w:vAlign w:val="center"/>
          </w:tcPr>
          <w:p w14:paraId="2F4F3283" w14:textId="77777777" w:rsidR="00971184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0C519DF1" w14:textId="77777777" w:rsidR="00971184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224CB91" w14:textId="77777777" w:rsidR="00971184" w:rsidRDefault="00000000">
            <w:r>
              <w:t>24.24</w:t>
            </w:r>
          </w:p>
        </w:tc>
        <w:tc>
          <w:tcPr>
            <w:tcW w:w="1131" w:type="dxa"/>
            <w:vAlign w:val="center"/>
          </w:tcPr>
          <w:p w14:paraId="48A2492D" w14:textId="77777777" w:rsidR="0097118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4DE127A" w14:textId="77777777" w:rsidR="00971184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6777E9B" w14:textId="77777777" w:rsidR="00971184" w:rsidRDefault="00000000">
            <w:r>
              <w:t>735</w:t>
            </w:r>
          </w:p>
        </w:tc>
        <w:tc>
          <w:tcPr>
            <w:tcW w:w="1239" w:type="dxa"/>
            <w:vAlign w:val="center"/>
          </w:tcPr>
          <w:p w14:paraId="5140C132" w14:textId="77777777" w:rsidR="00971184" w:rsidRDefault="00000000">
            <w:r>
              <w:t>17.816</w:t>
            </w:r>
          </w:p>
        </w:tc>
      </w:tr>
      <w:tr w:rsidR="00971184" w14:paraId="29886EEC" w14:textId="77777777">
        <w:tc>
          <w:tcPr>
            <w:tcW w:w="2263" w:type="dxa"/>
            <w:shd w:val="clear" w:color="auto" w:fill="E6E6E6"/>
            <w:vAlign w:val="center"/>
          </w:tcPr>
          <w:p w14:paraId="1190251F" w14:textId="77777777" w:rsidR="00971184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61ECDAD2" w14:textId="77777777" w:rsidR="00971184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6938BD8" w14:textId="77777777" w:rsidR="00971184" w:rsidRDefault="00000000">
            <w:r>
              <w:t>129.73</w:t>
            </w:r>
          </w:p>
        </w:tc>
        <w:tc>
          <w:tcPr>
            <w:tcW w:w="1131" w:type="dxa"/>
            <w:vAlign w:val="center"/>
          </w:tcPr>
          <w:p w14:paraId="7568CA56" w14:textId="77777777" w:rsidR="0097118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0274286" w14:textId="77777777" w:rsidR="00971184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D2FDD22" w14:textId="77777777" w:rsidR="00971184" w:rsidRDefault="00000000">
            <w:r>
              <w:t>370</w:t>
            </w:r>
          </w:p>
        </w:tc>
        <w:tc>
          <w:tcPr>
            <w:tcW w:w="1239" w:type="dxa"/>
            <w:vAlign w:val="center"/>
          </w:tcPr>
          <w:p w14:paraId="00431BA6" w14:textId="77777777" w:rsidR="00971184" w:rsidRDefault="00000000">
            <w:r>
              <w:t>48.000</w:t>
            </w:r>
          </w:p>
        </w:tc>
      </w:tr>
      <w:tr w:rsidR="00971184" w14:paraId="32717004" w14:textId="77777777">
        <w:tc>
          <w:tcPr>
            <w:tcW w:w="2263" w:type="dxa"/>
            <w:shd w:val="clear" w:color="auto" w:fill="E6E6E6"/>
            <w:vAlign w:val="center"/>
          </w:tcPr>
          <w:p w14:paraId="72140F60" w14:textId="77777777" w:rsidR="00971184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069ED495" w14:textId="77777777" w:rsidR="00971184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64E119A" w14:textId="77777777" w:rsidR="00971184" w:rsidRDefault="00000000">
            <w:r>
              <w:t>37.86</w:t>
            </w:r>
          </w:p>
        </w:tc>
        <w:tc>
          <w:tcPr>
            <w:tcW w:w="1131" w:type="dxa"/>
            <w:vAlign w:val="center"/>
          </w:tcPr>
          <w:p w14:paraId="4C0600A2" w14:textId="77777777" w:rsidR="0097118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D532FD4" w14:textId="77777777" w:rsidR="00971184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B5E9DDA" w14:textId="77777777" w:rsidR="00971184" w:rsidRDefault="00000000">
            <w:r>
              <w:t>3</w:t>
            </w:r>
          </w:p>
        </w:tc>
        <w:tc>
          <w:tcPr>
            <w:tcW w:w="1239" w:type="dxa"/>
            <w:vAlign w:val="center"/>
          </w:tcPr>
          <w:p w14:paraId="17DA72C3" w14:textId="77777777" w:rsidR="00971184" w:rsidRDefault="00000000">
            <w:r>
              <w:t>0.114</w:t>
            </w:r>
          </w:p>
        </w:tc>
      </w:tr>
      <w:tr w:rsidR="00971184" w14:paraId="3DC74A19" w14:textId="77777777">
        <w:tc>
          <w:tcPr>
            <w:tcW w:w="2263" w:type="dxa"/>
            <w:shd w:val="clear" w:color="auto" w:fill="E6E6E6"/>
            <w:vAlign w:val="center"/>
          </w:tcPr>
          <w:p w14:paraId="44E326BD" w14:textId="77777777" w:rsidR="00971184" w:rsidRDefault="00000000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14:paraId="5951FFF8" w14:textId="77777777" w:rsidR="00971184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9D5A8BB" w14:textId="77777777" w:rsidR="00971184" w:rsidRDefault="00000000">
            <w:r>
              <w:t>31.42</w:t>
            </w:r>
          </w:p>
        </w:tc>
        <w:tc>
          <w:tcPr>
            <w:tcW w:w="1131" w:type="dxa"/>
            <w:vAlign w:val="center"/>
          </w:tcPr>
          <w:p w14:paraId="54B6ED64" w14:textId="77777777" w:rsidR="0097118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8BDFEE8" w14:textId="77777777" w:rsidR="00971184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BE8BB22" w14:textId="77777777" w:rsidR="00971184" w:rsidRDefault="00000000">
            <w:r>
              <w:t>534</w:t>
            </w:r>
          </w:p>
        </w:tc>
        <w:tc>
          <w:tcPr>
            <w:tcW w:w="1239" w:type="dxa"/>
            <w:vAlign w:val="center"/>
          </w:tcPr>
          <w:p w14:paraId="2A5FF1AD" w14:textId="77777777" w:rsidR="00971184" w:rsidRDefault="00000000">
            <w:r>
              <w:t>16.778</w:t>
            </w:r>
          </w:p>
        </w:tc>
      </w:tr>
      <w:tr w:rsidR="00971184" w14:paraId="30BFFFFE" w14:textId="77777777">
        <w:tc>
          <w:tcPr>
            <w:tcW w:w="2263" w:type="dxa"/>
            <w:shd w:val="clear" w:color="auto" w:fill="E6E6E6"/>
            <w:vAlign w:val="center"/>
          </w:tcPr>
          <w:p w14:paraId="2172692A" w14:textId="77777777" w:rsidR="00971184" w:rsidRDefault="00000000"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696" w:type="dxa"/>
            <w:vAlign w:val="center"/>
          </w:tcPr>
          <w:p w14:paraId="3D39400F" w14:textId="77777777" w:rsidR="00971184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585B4415" w14:textId="77777777" w:rsidR="00971184" w:rsidRDefault="00000000">
            <w:r>
              <w:t>65.76</w:t>
            </w:r>
          </w:p>
        </w:tc>
        <w:tc>
          <w:tcPr>
            <w:tcW w:w="1131" w:type="dxa"/>
            <w:vAlign w:val="center"/>
          </w:tcPr>
          <w:p w14:paraId="404FC227" w14:textId="77777777" w:rsidR="0097118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ED83AEB" w14:textId="77777777" w:rsidR="00971184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85920A9" w14:textId="77777777" w:rsidR="00971184" w:rsidRDefault="00000000">
            <w:r>
              <w:t>129.5</w:t>
            </w:r>
          </w:p>
        </w:tc>
        <w:tc>
          <w:tcPr>
            <w:tcW w:w="1239" w:type="dxa"/>
            <w:vAlign w:val="center"/>
          </w:tcPr>
          <w:p w14:paraId="6E46E4AF" w14:textId="77777777" w:rsidR="00971184" w:rsidRDefault="00000000">
            <w:r>
              <w:t>8.516</w:t>
            </w:r>
          </w:p>
        </w:tc>
      </w:tr>
      <w:tr w:rsidR="00971184" w14:paraId="4DECD8B3" w14:textId="77777777">
        <w:tc>
          <w:tcPr>
            <w:tcW w:w="2263" w:type="dxa"/>
            <w:shd w:val="clear" w:color="auto" w:fill="E6E6E6"/>
            <w:vAlign w:val="center"/>
          </w:tcPr>
          <w:p w14:paraId="50CC74D6" w14:textId="77777777" w:rsidR="00971184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4EAB0D1C" w14:textId="77777777" w:rsidR="00971184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322BD12" w14:textId="77777777" w:rsidR="00971184" w:rsidRDefault="00000000">
            <w:r>
              <w:t>15.61</w:t>
            </w:r>
          </w:p>
        </w:tc>
        <w:tc>
          <w:tcPr>
            <w:tcW w:w="1131" w:type="dxa"/>
            <w:vAlign w:val="center"/>
          </w:tcPr>
          <w:p w14:paraId="36BC2379" w14:textId="77777777" w:rsidR="0097118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AA99AD1" w14:textId="77777777" w:rsidR="00971184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7A5372B" w14:textId="77777777" w:rsidR="00971184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68422E08" w14:textId="77777777" w:rsidR="00971184" w:rsidRDefault="00000000">
            <w:r>
              <w:t>0.754</w:t>
            </w:r>
          </w:p>
        </w:tc>
      </w:tr>
      <w:tr w:rsidR="00971184" w14:paraId="6BFC694F" w14:textId="77777777">
        <w:tc>
          <w:tcPr>
            <w:tcW w:w="2263" w:type="dxa"/>
            <w:shd w:val="clear" w:color="auto" w:fill="E6E6E6"/>
            <w:vAlign w:val="center"/>
          </w:tcPr>
          <w:p w14:paraId="1242252B" w14:textId="77777777" w:rsidR="00971184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0E98A9CE" w14:textId="77777777" w:rsidR="00971184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1B70CBF" w14:textId="77777777" w:rsidR="00971184" w:rsidRDefault="00000000">
            <w:r>
              <w:t>11.76</w:t>
            </w:r>
          </w:p>
        </w:tc>
        <w:tc>
          <w:tcPr>
            <w:tcW w:w="1131" w:type="dxa"/>
            <w:vAlign w:val="center"/>
          </w:tcPr>
          <w:p w14:paraId="3670A4C0" w14:textId="77777777" w:rsidR="0097118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A6D176B" w14:textId="77777777" w:rsidR="00971184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6282A27" w14:textId="77777777" w:rsidR="00971184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2DE6028B" w14:textId="77777777" w:rsidR="00971184" w:rsidRDefault="00000000">
            <w:r>
              <w:t>0.568</w:t>
            </w:r>
          </w:p>
        </w:tc>
      </w:tr>
      <w:tr w:rsidR="00971184" w14:paraId="37835E0A" w14:textId="77777777">
        <w:tc>
          <w:tcPr>
            <w:tcW w:w="2263" w:type="dxa"/>
            <w:shd w:val="clear" w:color="auto" w:fill="E6E6E6"/>
            <w:vAlign w:val="center"/>
          </w:tcPr>
          <w:p w14:paraId="4D60DB3B" w14:textId="77777777" w:rsidR="00971184" w:rsidRDefault="00000000">
            <w:r>
              <w:t>单层实体门</w:t>
            </w:r>
          </w:p>
        </w:tc>
        <w:tc>
          <w:tcPr>
            <w:tcW w:w="696" w:type="dxa"/>
            <w:vAlign w:val="center"/>
          </w:tcPr>
          <w:p w14:paraId="17C7570E" w14:textId="77777777" w:rsidR="00971184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556367C9" w14:textId="77777777" w:rsidR="00971184" w:rsidRDefault="00000000">
            <w:r>
              <w:t>3.52</w:t>
            </w:r>
          </w:p>
        </w:tc>
        <w:tc>
          <w:tcPr>
            <w:tcW w:w="1131" w:type="dxa"/>
            <w:vAlign w:val="center"/>
          </w:tcPr>
          <w:p w14:paraId="61917098" w14:textId="77777777" w:rsidR="0097118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3996A9C" w14:textId="77777777" w:rsidR="00971184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F9BB205" w14:textId="77777777" w:rsidR="00971184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2309515F" w14:textId="77777777" w:rsidR="00971184" w:rsidRDefault="00000000">
            <w:r>
              <w:t>0.170</w:t>
            </w:r>
          </w:p>
        </w:tc>
      </w:tr>
      <w:tr w:rsidR="00971184" w14:paraId="7A2748DB" w14:textId="77777777">
        <w:tc>
          <w:tcPr>
            <w:tcW w:w="2263" w:type="dxa"/>
            <w:shd w:val="clear" w:color="auto" w:fill="E6E6E6"/>
            <w:vAlign w:val="center"/>
          </w:tcPr>
          <w:p w14:paraId="45BB65C5" w14:textId="77777777" w:rsidR="00971184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413C22FD" w14:textId="77777777" w:rsidR="00971184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B171762" w14:textId="77777777" w:rsidR="00971184" w:rsidRDefault="00000000">
            <w:r>
              <w:t>557.62</w:t>
            </w:r>
          </w:p>
        </w:tc>
        <w:tc>
          <w:tcPr>
            <w:tcW w:w="1131" w:type="dxa"/>
            <w:vAlign w:val="center"/>
          </w:tcPr>
          <w:p w14:paraId="7FE8CB69" w14:textId="77777777" w:rsidR="0097118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0D07FEB" w14:textId="77777777" w:rsidR="00971184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9C82F1D" w14:textId="77777777" w:rsidR="00971184" w:rsidRDefault="00000000">
            <w:r>
              <w:t>19.5</w:t>
            </w:r>
          </w:p>
        </w:tc>
        <w:tc>
          <w:tcPr>
            <w:tcW w:w="1239" w:type="dxa"/>
            <w:vAlign w:val="center"/>
          </w:tcPr>
          <w:p w14:paraId="0FC45616" w14:textId="77777777" w:rsidR="00971184" w:rsidRDefault="00000000">
            <w:r>
              <w:t>10.874</w:t>
            </w:r>
          </w:p>
        </w:tc>
      </w:tr>
      <w:tr w:rsidR="00971184" w14:paraId="309F9E79" w14:textId="77777777">
        <w:tc>
          <w:tcPr>
            <w:tcW w:w="2263" w:type="dxa"/>
            <w:shd w:val="clear" w:color="auto" w:fill="E6E6E6"/>
            <w:vAlign w:val="center"/>
          </w:tcPr>
          <w:p w14:paraId="5022E29B" w14:textId="77777777" w:rsidR="00971184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655C479F" w14:textId="77777777" w:rsidR="00971184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0348D82" w14:textId="77777777" w:rsidR="00971184" w:rsidRDefault="00000000">
            <w:r>
              <w:t>1.70</w:t>
            </w:r>
          </w:p>
        </w:tc>
        <w:tc>
          <w:tcPr>
            <w:tcW w:w="1131" w:type="dxa"/>
            <w:vAlign w:val="center"/>
          </w:tcPr>
          <w:p w14:paraId="1B25798A" w14:textId="77777777" w:rsidR="0097118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7B45749" w14:textId="77777777" w:rsidR="00971184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C854F2E" w14:textId="77777777" w:rsidR="00971184" w:rsidRDefault="00000000">
            <w:r>
              <w:t>6550</w:t>
            </w:r>
          </w:p>
        </w:tc>
        <w:tc>
          <w:tcPr>
            <w:tcW w:w="1239" w:type="dxa"/>
            <w:vAlign w:val="center"/>
          </w:tcPr>
          <w:p w14:paraId="113B7261" w14:textId="77777777" w:rsidR="00971184" w:rsidRDefault="00000000">
            <w:r>
              <w:t>11.135</w:t>
            </w:r>
          </w:p>
        </w:tc>
      </w:tr>
      <w:tr w:rsidR="00971184" w14:paraId="2CD86208" w14:textId="77777777">
        <w:tc>
          <w:tcPr>
            <w:tcW w:w="2263" w:type="dxa"/>
            <w:shd w:val="clear" w:color="auto" w:fill="E6E6E6"/>
            <w:vAlign w:val="center"/>
          </w:tcPr>
          <w:p w14:paraId="768F5A60" w14:textId="77777777" w:rsidR="00971184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748B0D95" w14:textId="77777777" w:rsidR="00971184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1594FEF3" w14:textId="77777777" w:rsidR="00971184" w:rsidRDefault="00000000">
            <w:r>
              <w:t>21.27</w:t>
            </w:r>
          </w:p>
        </w:tc>
        <w:tc>
          <w:tcPr>
            <w:tcW w:w="1131" w:type="dxa"/>
            <w:vAlign w:val="center"/>
          </w:tcPr>
          <w:p w14:paraId="10056076" w14:textId="77777777" w:rsidR="0097118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9523A7A" w14:textId="77777777" w:rsidR="00971184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29A2939" w14:textId="77777777" w:rsidR="00971184" w:rsidRDefault="00000000">
            <w:r>
              <w:t>94.1</w:t>
            </w:r>
          </w:p>
        </w:tc>
        <w:tc>
          <w:tcPr>
            <w:tcW w:w="1239" w:type="dxa"/>
            <w:vAlign w:val="center"/>
          </w:tcPr>
          <w:p w14:paraId="0F2C2D74" w14:textId="77777777" w:rsidR="00971184" w:rsidRDefault="00000000">
            <w:r>
              <w:t>2.002</w:t>
            </w:r>
          </w:p>
        </w:tc>
      </w:tr>
      <w:tr w:rsidR="00971184" w14:paraId="5974D7C2" w14:textId="77777777">
        <w:tc>
          <w:tcPr>
            <w:tcW w:w="2263" w:type="dxa"/>
            <w:shd w:val="clear" w:color="auto" w:fill="E6E6E6"/>
            <w:vAlign w:val="center"/>
          </w:tcPr>
          <w:p w14:paraId="04358ACD" w14:textId="77777777" w:rsidR="00971184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151A8F4D" w14:textId="77777777" w:rsidR="00971184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36F8329F" w14:textId="77777777" w:rsidR="00971184" w:rsidRDefault="00000000">
            <w:r>
              <w:t>638.01</w:t>
            </w:r>
          </w:p>
        </w:tc>
        <w:tc>
          <w:tcPr>
            <w:tcW w:w="1131" w:type="dxa"/>
            <w:vAlign w:val="center"/>
          </w:tcPr>
          <w:p w14:paraId="6ABAD9B2" w14:textId="77777777" w:rsidR="0097118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D3E7D00" w14:textId="77777777" w:rsidR="00971184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14E1BBB" w14:textId="77777777" w:rsidR="00971184" w:rsidRDefault="00000000">
            <w:r>
              <w:t>3.6</w:t>
            </w:r>
          </w:p>
        </w:tc>
        <w:tc>
          <w:tcPr>
            <w:tcW w:w="1239" w:type="dxa"/>
            <w:vAlign w:val="center"/>
          </w:tcPr>
          <w:p w14:paraId="2C8A8749" w14:textId="77777777" w:rsidR="00971184" w:rsidRDefault="00000000">
            <w:r>
              <w:t>2.297</w:t>
            </w:r>
          </w:p>
        </w:tc>
      </w:tr>
      <w:tr w:rsidR="00971184" w14:paraId="0FBA5B2C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72860374" w14:textId="77777777" w:rsidR="00971184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1A3F76B9" w14:textId="77777777" w:rsidR="00971184" w:rsidRDefault="00000000">
            <w:r>
              <w:t>402.484</w:t>
            </w:r>
          </w:p>
        </w:tc>
      </w:tr>
    </w:tbl>
    <w:p w14:paraId="7B4850CB" w14:textId="77777777" w:rsidR="00971184" w:rsidRDefault="00000000">
      <w:pPr>
        <w:pStyle w:val="3"/>
      </w:pPr>
      <w:bookmarkStart w:id="86" w:name="_Toc154606365"/>
      <w:r>
        <w:t>建材运输阶段</w:t>
      </w:r>
      <w:bookmarkEnd w:id="86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971184" w14:paraId="614A22E9" w14:textId="77777777">
        <w:tc>
          <w:tcPr>
            <w:tcW w:w="2954" w:type="dxa"/>
            <w:shd w:val="clear" w:color="auto" w:fill="E6E6E6"/>
            <w:vAlign w:val="center"/>
          </w:tcPr>
          <w:p w14:paraId="20506339" w14:textId="77777777" w:rsidR="00971184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FB55B4" w14:textId="77777777" w:rsidR="00971184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13A59F" w14:textId="77777777" w:rsidR="00971184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3C58654" w14:textId="77777777" w:rsidR="00971184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1BBEF585" w14:textId="77777777" w:rsidR="00971184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7DDC137" w14:textId="77777777" w:rsidR="00971184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71184" w14:paraId="4365071F" w14:textId="77777777">
        <w:tc>
          <w:tcPr>
            <w:tcW w:w="2954" w:type="dxa"/>
            <w:shd w:val="clear" w:color="auto" w:fill="E6E6E6"/>
            <w:vAlign w:val="center"/>
          </w:tcPr>
          <w:p w14:paraId="742A2CDE" w14:textId="77777777" w:rsidR="00971184" w:rsidRDefault="00000000">
            <w:r>
              <w:t>混凝土</w:t>
            </w:r>
          </w:p>
        </w:tc>
        <w:tc>
          <w:tcPr>
            <w:tcW w:w="990" w:type="dxa"/>
            <w:vAlign w:val="center"/>
          </w:tcPr>
          <w:p w14:paraId="110833E4" w14:textId="77777777" w:rsidR="00971184" w:rsidRDefault="00000000">
            <w:r>
              <w:t>456.73</w:t>
            </w:r>
          </w:p>
        </w:tc>
        <w:tc>
          <w:tcPr>
            <w:tcW w:w="1131" w:type="dxa"/>
            <w:vAlign w:val="center"/>
          </w:tcPr>
          <w:p w14:paraId="02BB7365" w14:textId="77777777" w:rsidR="00971184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6C469AB1" w14:textId="77777777" w:rsidR="00971184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BA97090" w14:textId="77777777" w:rsidR="00971184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E50233F" w14:textId="77777777" w:rsidR="00971184" w:rsidRDefault="00000000">
            <w:r>
              <w:t>2.101</w:t>
            </w:r>
          </w:p>
        </w:tc>
      </w:tr>
      <w:tr w:rsidR="00971184" w14:paraId="502A5A20" w14:textId="77777777">
        <w:tc>
          <w:tcPr>
            <w:tcW w:w="2954" w:type="dxa"/>
            <w:shd w:val="clear" w:color="auto" w:fill="E6E6E6"/>
            <w:vAlign w:val="center"/>
          </w:tcPr>
          <w:p w14:paraId="15CF04EF" w14:textId="77777777" w:rsidR="00971184" w:rsidRDefault="00000000">
            <w:r>
              <w:t>钢筋</w:t>
            </w:r>
          </w:p>
        </w:tc>
        <w:tc>
          <w:tcPr>
            <w:tcW w:w="990" w:type="dxa"/>
            <w:vAlign w:val="center"/>
          </w:tcPr>
          <w:p w14:paraId="41FD020A" w14:textId="77777777" w:rsidR="00971184" w:rsidRDefault="00000000">
            <w:r>
              <w:t>24.24</w:t>
            </w:r>
          </w:p>
        </w:tc>
        <w:tc>
          <w:tcPr>
            <w:tcW w:w="1131" w:type="dxa"/>
            <w:vAlign w:val="center"/>
          </w:tcPr>
          <w:p w14:paraId="224422D6" w14:textId="77777777" w:rsidR="0097118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AF9201E" w14:textId="77777777" w:rsidR="00971184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251F777" w14:textId="77777777" w:rsidR="00971184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D8F5E89" w14:textId="77777777" w:rsidR="00971184" w:rsidRDefault="00000000">
            <w:r>
              <w:t>1.394</w:t>
            </w:r>
          </w:p>
        </w:tc>
      </w:tr>
      <w:tr w:rsidR="00971184" w14:paraId="6067BD28" w14:textId="77777777">
        <w:tc>
          <w:tcPr>
            <w:tcW w:w="2954" w:type="dxa"/>
            <w:shd w:val="clear" w:color="auto" w:fill="E6E6E6"/>
            <w:vAlign w:val="center"/>
          </w:tcPr>
          <w:p w14:paraId="03D06BD9" w14:textId="77777777" w:rsidR="00971184" w:rsidRDefault="00000000">
            <w:r>
              <w:t>型钢</w:t>
            </w:r>
          </w:p>
        </w:tc>
        <w:tc>
          <w:tcPr>
            <w:tcW w:w="990" w:type="dxa"/>
            <w:vAlign w:val="center"/>
          </w:tcPr>
          <w:p w14:paraId="6DC61EB9" w14:textId="77777777" w:rsidR="00971184" w:rsidRDefault="00000000">
            <w:r>
              <w:t>68.05</w:t>
            </w:r>
          </w:p>
        </w:tc>
        <w:tc>
          <w:tcPr>
            <w:tcW w:w="1131" w:type="dxa"/>
            <w:vAlign w:val="center"/>
          </w:tcPr>
          <w:p w14:paraId="64959691" w14:textId="77777777" w:rsidR="0097118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9BE2027" w14:textId="77777777" w:rsidR="00971184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DE44C16" w14:textId="77777777" w:rsidR="00971184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A47D29D" w14:textId="77777777" w:rsidR="00971184" w:rsidRDefault="00000000">
            <w:r>
              <w:t>3.913</w:t>
            </w:r>
          </w:p>
        </w:tc>
      </w:tr>
      <w:tr w:rsidR="00971184" w14:paraId="1B1D2305" w14:textId="77777777">
        <w:tc>
          <w:tcPr>
            <w:tcW w:w="2954" w:type="dxa"/>
            <w:shd w:val="clear" w:color="auto" w:fill="E6E6E6"/>
            <w:vAlign w:val="center"/>
          </w:tcPr>
          <w:p w14:paraId="06D0857F" w14:textId="77777777" w:rsidR="00971184" w:rsidRDefault="00000000">
            <w:r>
              <w:t>水泥</w:t>
            </w:r>
          </w:p>
        </w:tc>
        <w:tc>
          <w:tcPr>
            <w:tcW w:w="990" w:type="dxa"/>
            <w:vAlign w:val="center"/>
          </w:tcPr>
          <w:p w14:paraId="089E0413" w14:textId="77777777" w:rsidR="00971184" w:rsidRDefault="00000000">
            <w:r>
              <w:t>24.24</w:t>
            </w:r>
          </w:p>
        </w:tc>
        <w:tc>
          <w:tcPr>
            <w:tcW w:w="1131" w:type="dxa"/>
            <w:vAlign w:val="center"/>
          </w:tcPr>
          <w:p w14:paraId="310F0374" w14:textId="77777777" w:rsidR="0097118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804359C" w14:textId="77777777" w:rsidR="00971184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4896B8D" w14:textId="77777777" w:rsidR="00971184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6EFDDCE" w14:textId="77777777" w:rsidR="00971184" w:rsidRDefault="00000000">
            <w:r>
              <w:t>1.394</w:t>
            </w:r>
          </w:p>
        </w:tc>
      </w:tr>
      <w:tr w:rsidR="00971184" w14:paraId="0C954A62" w14:textId="77777777">
        <w:tc>
          <w:tcPr>
            <w:tcW w:w="2954" w:type="dxa"/>
            <w:shd w:val="clear" w:color="auto" w:fill="E6E6E6"/>
            <w:vAlign w:val="center"/>
          </w:tcPr>
          <w:p w14:paraId="47D541F8" w14:textId="77777777" w:rsidR="00971184" w:rsidRDefault="00000000">
            <w:r>
              <w:t>预拌砂浆</w:t>
            </w:r>
          </w:p>
        </w:tc>
        <w:tc>
          <w:tcPr>
            <w:tcW w:w="990" w:type="dxa"/>
            <w:vAlign w:val="center"/>
          </w:tcPr>
          <w:p w14:paraId="5B50A80D" w14:textId="77777777" w:rsidR="00971184" w:rsidRDefault="00000000">
            <w:r>
              <w:t>129.73</w:t>
            </w:r>
          </w:p>
        </w:tc>
        <w:tc>
          <w:tcPr>
            <w:tcW w:w="1131" w:type="dxa"/>
            <w:vAlign w:val="center"/>
          </w:tcPr>
          <w:p w14:paraId="404BD636" w14:textId="77777777" w:rsidR="00971184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865A724" w14:textId="77777777" w:rsidR="00971184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EC9DB88" w14:textId="77777777" w:rsidR="00971184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0F7C6E0" w14:textId="77777777" w:rsidR="00971184" w:rsidRDefault="00000000">
            <w:r>
              <w:t>0.597</w:t>
            </w:r>
          </w:p>
        </w:tc>
      </w:tr>
      <w:tr w:rsidR="00971184" w14:paraId="5518B924" w14:textId="77777777">
        <w:tc>
          <w:tcPr>
            <w:tcW w:w="2954" w:type="dxa"/>
            <w:shd w:val="clear" w:color="auto" w:fill="E6E6E6"/>
            <w:vAlign w:val="center"/>
          </w:tcPr>
          <w:p w14:paraId="56533E42" w14:textId="77777777" w:rsidR="00971184" w:rsidRDefault="00000000">
            <w:r>
              <w:lastRenderedPageBreak/>
              <w:t>砂</w:t>
            </w:r>
          </w:p>
        </w:tc>
        <w:tc>
          <w:tcPr>
            <w:tcW w:w="990" w:type="dxa"/>
            <w:vAlign w:val="center"/>
          </w:tcPr>
          <w:p w14:paraId="52884DB5" w14:textId="77777777" w:rsidR="00971184" w:rsidRDefault="00000000">
            <w:r>
              <w:t>60.57</w:t>
            </w:r>
          </w:p>
        </w:tc>
        <w:tc>
          <w:tcPr>
            <w:tcW w:w="1131" w:type="dxa"/>
            <w:vAlign w:val="center"/>
          </w:tcPr>
          <w:p w14:paraId="5219E987" w14:textId="77777777" w:rsidR="0097118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720B28A" w14:textId="77777777" w:rsidR="00971184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C6E3172" w14:textId="77777777" w:rsidR="00971184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A6BD009" w14:textId="77777777" w:rsidR="00971184" w:rsidRDefault="00000000">
            <w:r>
              <w:t>3.483</w:t>
            </w:r>
          </w:p>
        </w:tc>
      </w:tr>
      <w:tr w:rsidR="00971184" w14:paraId="0408FBEF" w14:textId="77777777">
        <w:tc>
          <w:tcPr>
            <w:tcW w:w="2954" w:type="dxa"/>
            <w:shd w:val="clear" w:color="auto" w:fill="E6E6E6"/>
            <w:vAlign w:val="center"/>
          </w:tcPr>
          <w:p w14:paraId="30838C0C" w14:textId="77777777" w:rsidR="00971184" w:rsidRDefault="00000000"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 w14:paraId="41A06666" w14:textId="77777777" w:rsidR="00971184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4185402E" w14:textId="77777777" w:rsidR="0097118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FFBF87B" w14:textId="77777777" w:rsidR="00971184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078635E" w14:textId="77777777" w:rsidR="00971184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5890170" w14:textId="77777777" w:rsidR="00971184" w:rsidRDefault="00000000">
            <w:r>
              <w:t>0.063</w:t>
            </w:r>
          </w:p>
        </w:tc>
      </w:tr>
      <w:tr w:rsidR="00971184" w14:paraId="4517602C" w14:textId="77777777">
        <w:tc>
          <w:tcPr>
            <w:tcW w:w="2954" w:type="dxa"/>
            <w:shd w:val="clear" w:color="auto" w:fill="E6E6E6"/>
            <w:vAlign w:val="center"/>
          </w:tcPr>
          <w:p w14:paraId="67B5B5EC" w14:textId="77777777" w:rsidR="00971184" w:rsidRDefault="00000000"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990" w:type="dxa"/>
            <w:vAlign w:val="center"/>
          </w:tcPr>
          <w:p w14:paraId="4110FE1E" w14:textId="77777777" w:rsidR="00971184" w:rsidRDefault="00000000">
            <w:r>
              <w:t>1.32</w:t>
            </w:r>
          </w:p>
        </w:tc>
        <w:tc>
          <w:tcPr>
            <w:tcW w:w="1131" w:type="dxa"/>
            <w:vAlign w:val="center"/>
          </w:tcPr>
          <w:p w14:paraId="43F1A781" w14:textId="77777777" w:rsidR="0097118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8B3DB34" w14:textId="77777777" w:rsidR="00971184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6ED1D7B" w14:textId="77777777" w:rsidR="00971184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190A504" w14:textId="77777777" w:rsidR="00971184" w:rsidRDefault="00000000">
            <w:r>
              <w:t>0.076</w:t>
            </w:r>
          </w:p>
        </w:tc>
      </w:tr>
      <w:tr w:rsidR="00971184" w14:paraId="36831FE2" w14:textId="77777777">
        <w:tc>
          <w:tcPr>
            <w:tcW w:w="2954" w:type="dxa"/>
            <w:shd w:val="clear" w:color="auto" w:fill="E6E6E6"/>
            <w:vAlign w:val="center"/>
          </w:tcPr>
          <w:p w14:paraId="2CD14A08" w14:textId="77777777" w:rsidR="00971184" w:rsidRDefault="00000000">
            <w:r>
              <w:t>保温门（多功能门）</w:t>
            </w:r>
          </w:p>
        </w:tc>
        <w:tc>
          <w:tcPr>
            <w:tcW w:w="990" w:type="dxa"/>
            <w:vAlign w:val="center"/>
          </w:tcPr>
          <w:p w14:paraId="7411EAC5" w14:textId="77777777" w:rsidR="00971184" w:rsidRDefault="00000000">
            <w:r>
              <w:t>0.47</w:t>
            </w:r>
          </w:p>
        </w:tc>
        <w:tc>
          <w:tcPr>
            <w:tcW w:w="1131" w:type="dxa"/>
            <w:vAlign w:val="center"/>
          </w:tcPr>
          <w:p w14:paraId="6E688DE9" w14:textId="77777777" w:rsidR="0097118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C1917B6" w14:textId="77777777" w:rsidR="00971184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9AF6288" w14:textId="77777777" w:rsidR="00971184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863C4D6" w14:textId="77777777" w:rsidR="00971184" w:rsidRDefault="00000000">
            <w:r>
              <w:t>0.027</w:t>
            </w:r>
          </w:p>
        </w:tc>
      </w:tr>
      <w:tr w:rsidR="00971184" w14:paraId="1D2F7353" w14:textId="77777777">
        <w:tc>
          <w:tcPr>
            <w:tcW w:w="2954" w:type="dxa"/>
            <w:shd w:val="clear" w:color="auto" w:fill="E6E6E6"/>
            <w:vAlign w:val="center"/>
          </w:tcPr>
          <w:p w14:paraId="5F6AE848" w14:textId="77777777" w:rsidR="00971184" w:rsidRDefault="00000000">
            <w:r>
              <w:t>内门</w:t>
            </w:r>
          </w:p>
        </w:tc>
        <w:tc>
          <w:tcPr>
            <w:tcW w:w="990" w:type="dxa"/>
            <w:vAlign w:val="center"/>
          </w:tcPr>
          <w:p w14:paraId="235E016D" w14:textId="77777777" w:rsidR="00971184" w:rsidRDefault="00000000">
            <w:r>
              <w:t>0.35</w:t>
            </w:r>
          </w:p>
        </w:tc>
        <w:tc>
          <w:tcPr>
            <w:tcW w:w="1131" w:type="dxa"/>
            <w:vAlign w:val="center"/>
          </w:tcPr>
          <w:p w14:paraId="68698252" w14:textId="77777777" w:rsidR="0097118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2B967D2" w14:textId="77777777" w:rsidR="00971184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DD0A993" w14:textId="77777777" w:rsidR="00971184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9062E6B" w14:textId="77777777" w:rsidR="00971184" w:rsidRDefault="00000000">
            <w:r>
              <w:t>0.020</w:t>
            </w:r>
          </w:p>
        </w:tc>
      </w:tr>
      <w:tr w:rsidR="00971184" w14:paraId="23B61DE9" w14:textId="77777777">
        <w:tc>
          <w:tcPr>
            <w:tcW w:w="2954" w:type="dxa"/>
            <w:shd w:val="clear" w:color="auto" w:fill="E6E6E6"/>
            <w:vAlign w:val="center"/>
          </w:tcPr>
          <w:p w14:paraId="4067F053" w14:textId="77777777" w:rsidR="00971184" w:rsidRDefault="00000000">
            <w:r>
              <w:t>单层实体门</w:t>
            </w:r>
          </w:p>
        </w:tc>
        <w:tc>
          <w:tcPr>
            <w:tcW w:w="990" w:type="dxa"/>
            <w:vAlign w:val="center"/>
          </w:tcPr>
          <w:p w14:paraId="6E7B6A54" w14:textId="77777777" w:rsidR="00971184" w:rsidRDefault="00000000">
            <w:r>
              <w:t>0.11</w:t>
            </w:r>
          </w:p>
        </w:tc>
        <w:tc>
          <w:tcPr>
            <w:tcW w:w="1131" w:type="dxa"/>
            <w:vAlign w:val="center"/>
          </w:tcPr>
          <w:p w14:paraId="0FAB11FA" w14:textId="77777777" w:rsidR="0097118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0DD683B" w14:textId="77777777" w:rsidR="00971184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8F4730E" w14:textId="77777777" w:rsidR="00971184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4EEAED7" w14:textId="77777777" w:rsidR="00971184" w:rsidRDefault="00000000">
            <w:r>
              <w:t>0.006</w:t>
            </w:r>
          </w:p>
        </w:tc>
      </w:tr>
      <w:tr w:rsidR="00971184" w14:paraId="45BDD065" w14:textId="77777777">
        <w:tc>
          <w:tcPr>
            <w:tcW w:w="2954" w:type="dxa"/>
            <w:shd w:val="clear" w:color="auto" w:fill="E6E6E6"/>
            <w:vAlign w:val="center"/>
          </w:tcPr>
          <w:p w14:paraId="1CA64924" w14:textId="77777777" w:rsidR="00971184" w:rsidRDefault="00000000">
            <w:r>
              <w:t>陶瓷</w:t>
            </w:r>
          </w:p>
        </w:tc>
        <w:tc>
          <w:tcPr>
            <w:tcW w:w="990" w:type="dxa"/>
            <w:vAlign w:val="center"/>
          </w:tcPr>
          <w:p w14:paraId="3250A739" w14:textId="77777777" w:rsidR="00971184" w:rsidRDefault="00000000">
            <w:r>
              <w:t>16.73</w:t>
            </w:r>
          </w:p>
        </w:tc>
        <w:tc>
          <w:tcPr>
            <w:tcW w:w="1131" w:type="dxa"/>
            <w:vAlign w:val="center"/>
          </w:tcPr>
          <w:p w14:paraId="5B2BF193" w14:textId="77777777" w:rsidR="0097118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FDF7343" w14:textId="77777777" w:rsidR="00971184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A55A987" w14:textId="77777777" w:rsidR="00971184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355983A" w14:textId="77777777" w:rsidR="00971184" w:rsidRDefault="00000000">
            <w:r>
              <w:t>0.962</w:t>
            </w:r>
          </w:p>
        </w:tc>
      </w:tr>
      <w:tr w:rsidR="00971184" w14:paraId="2E2CA7AE" w14:textId="77777777">
        <w:tc>
          <w:tcPr>
            <w:tcW w:w="2954" w:type="dxa"/>
            <w:shd w:val="clear" w:color="auto" w:fill="E6E6E6"/>
            <w:vAlign w:val="center"/>
          </w:tcPr>
          <w:p w14:paraId="1DF09F0A" w14:textId="77777777" w:rsidR="00971184" w:rsidRDefault="00000000">
            <w:r>
              <w:t>涂料</w:t>
            </w:r>
          </w:p>
        </w:tc>
        <w:tc>
          <w:tcPr>
            <w:tcW w:w="990" w:type="dxa"/>
            <w:vAlign w:val="center"/>
          </w:tcPr>
          <w:p w14:paraId="33120F23" w14:textId="77777777" w:rsidR="00971184" w:rsidRDefault="00000000">
            <w:r>
              <w:t>1.70</w:t>
            </w:r>
          </w:p>
        </w:tc>
        <w:tc>
          <w:tcPr>
            <w:tcW w:w="1131" w:type="dxa"/>
            <w:vAlign w:val="center"/>
          </w:tcPr>
          <w:p w14:paraId="56DB76A6" w14:textId="77777777" w:rsidR="0097118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C639C57" w14:textId="77777777" w:rsidR="00971184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4718DDF" w14:textId="77777777" w:rsidR="00971184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35C7CCE" w14:textId="77777777" w:rsidR="00971184" w:rsidRDefault="00000000">
            <w:r>
              <w:t>0.098</w:t>
            </w:r>
          </w:p>
        </w:tc>
      </w:tr>
      <w:tr w:rsidR="00971184" w14:paraId="69E8C15D" w14:textId="77777777">
        <w:tc>
          <w:tcPr>
            <w:tcW w:w="2954" w:type="dxa"/>
            <w:shd w:val="clear" w:color="auto" w:fill="E6E6E6"/>
            <w:vAlign w:val="center"/>
          </w:tcPr>
          <w:p w14:paraId="02298493" w14:textId="77777777" w:rsidR="00971184" w:rsidRDefault="00000000">
            <w:r>
              <w:t>电缆</w:t>
            </w:r>
          </w:p>
        </w:tc>
        <w:tc>
          <w:tcPr>
            <w:tcW w:w="990" w:type="dxa"/>
            <w:vAlign w:val="center"/>
          </w:tcPr>
          <w:p w14:paraId="0DCF9E06" w14:textId="77777777" w:rsidR="00971184" w:rsidRDefault="00000000">
            <w:r>
              <w:t>0.02</w:t>
            </w:r>
          </w:p>
        </w:tc>
        <w:tc>
          <w:tcPr>
            <w:tcW w:w="1131" w:type="dxa"/>
            <w:vAlign w:val="center"/>
          </w:tcPr>
          <w:p w14:paraId="70EDFC82" w14:textId="77777777" w:rsidR="0097118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4FCFE23" w14:textId="77777777" w:rsidR="00971184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8AE68BF" w14:textId="77777777" w:rsidR="00971184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5F52DBF" w14:textId="77777777" w:rsidR="00971184" w:rsidRDefault="00000000">
            <w:r>
              <w:t>0.001</w:t>
            </w:r>
          </w:p>
        </w:tc>
      </w:tr>
      <w:tr w:rsidR="00971184" w14:paraId="546EA6AB" w14:textId="77777777">
        <w:tc>
          <w:tcPr>
            <w:tcW w:w="2954" w:type="dxa"/>
            <w:shd w:val="clear" w:color="auto" w:fill="E6E6E6"/>
            <w:vAlign w:val="center"/>
          </w:tcPr>
          <w:p w14:paraId="214F09D8" w14:textId="77777777" w:rsidR="00971184" w:rsidRDefault="00000000">
            <w:r>
              <w:t>管材</w:t>
            </w:r>
          </w:p>
        </w:tc>
        <w:tc>
          <w:tcPr>
            <w:tcW w:w="990" w:type="dxa"/>
            <w:vAlign w:val="center"/>
          </w:tcPr>
          <w:p w14:paraId="70395D03" w14:textId="77777777" w:rsidR="00971184" w:rsidRDefault="00000000">
            <w:r>
              <w:t>0.64</w:t>
            </w:r>
          </w:p>
        </w:tc>
        <w:tc>
          <w:tcPr>
            <w:tcW w:w="1131" w:type="dxa"/>
            <w:vAlign w:val="center"/>
          </w:tcPr>
          <w:p w14:paraId="63B2291C" w14:textId="77777777" w:rsidR="0097118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4DFFC1A" w14:textId="77777777" w:rsidR="00971184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FD73E9F" w14:textId="77777777" w:rsidR="00971184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F8A370C" w14:textId="77777777" w:rsidR="00971184" w:rsidRDefault="00000000">
            <w:r>
              <w:t>0.037</w:t>
            </w:r>
          </w:p>
        </w:tc>
      </w:tr>
      <w:tr w:rsidR="00971184" w14:paraId="1C121867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33FCC9C2" w14:textId="77777777" w:rsidR="00971184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03D4F6F0" w14:textId="77777777" w:rsidR="00971184" w:rsidRDefault="00000000">
            <w:r>
              <w:t>14.172</w:t>
            </w:r>
          </w:p>
        </w:tc>
      </w:tr>
    </w:tbl>
    <w:p w14:paraId="7D3ED845" w14:textId="77777777" w:rsidR="00971184" w:rsidRDefault="00000000">
      <w:pPr>
        <w:pStyle w:val="2"/>
      </w:pPr>
      <w:bookmarkStart w:id="87" w:name="_Toc154606366"/>
      <w:r>
        <w:t>建筑建造拆除碳排放</w:t>
      </w:r>
      <w:bookmarkEnd w:id="87"/>
    </w:p>
    <w:p w14:paraId="6EFBB963" w14:textId="77777777" w:rsidR="00971184" w:rsidRDefault="00000000">
      <w:pPr>
        <w:pStyle w:val="3"/>
      </w:pPr>
      <w:bookmarkStart w:id="88" w:name="_Toc154606367"/>
      <w:r>
        <w:t>建筑建造</w:t>
      </w:r>
      <w:bookmarkEnd w:id="88"/>
    </w:p>
    <w:p w14:paraId="4A040193" w14:textId="77777777" w:rsidR="00971184" w:rsidRDefault="00000000">
      <w:pPr>
        <w:rPr>
          <w:lang w:val="en-US"/>
        </w:rPr>
      </w:pPr>
      <w:r>
        <w:rPr>
          <w:lang w:val="en-US"/>
        </w:rPr>
        <w:t>根据广东省《建筑碳排放计算导则（试行）》，采用经验公式法进行估算，公式如下：</w:t>
      </w:r>
    </w:p>
    <w:p w14:paraId="16BD52ED" w14:textId="77777777" w:rsidR="00971184" w:rsidRDefault="00000000">
      <w:pPr>
        <w:rPr>
          <w:lang w:val="en-US"/>
        </w:rPr>
      </w:pPr>
      <w:r>
        <w:rPr>
          <w:lang w:val="en-US"/>
        </w:rPr>
        <w:t xml:space="preserve">Y = X + 1.99 </w:t>
      </w:r>
    </w:p>
    <w:p w14:paraId="7822FE80" w14:textId="77777777" w:rsidR="00971184" w:rsidRDefault="00000000">
      <w:pPr>
        <w:rPr>
          <w:lang w:val="en-US"/>
        </w:rPr>
      </w:pPr>
      <w:r>
        <w:rPr>
          <w:lang w:val="en-US"/>
        </w:rPr>
        <w:t>其中</w:t>
      </w:r>
      <w:r>
        <w:rPr>
          <w:lang w:val="en-US"/>
        </w:rPr>
        <w:t xml:space="preserve">X </w:t>
      </w:r>
      <w:r>
        <w:rPr>
          <w:lang w:val="en-US"/>
        </w:rPr>
        <w:t>为地上层数，</w:t>
      </w:r>
      <w:r>
        <w:rPr>
          <w:lang w:val="en-US"/>
        </w:rPr>
        <w:t xml:space="preserve">Y </w:t>
      </w:r>
      <w:r>
        <w:rPr>
          <w:lang w:val="en-US"/>
        </w:rPr>
        <w:t>为单位面积的碳排放量，单位为：</w:t>
      </w:r>
      <w:r>
        <w:rPr>
          <w:lang w:val="en-US"/>
        </w:rPr>
        <w:t>kgCO2/</w:t>
      </w:r>
      <w:r>
        <w:rPr>
          <w:lang w:val="en-US"/>
        </w:rPr>
        <w:t>㎡</w:t>
      </w:r>
      <w:r>
        <w:rPr>
          <w:lang w:val="en-US"/>
        </w:rPr>
        <w:t>,</w:t>
      </w:r>
    </w:p>
    <w:p w14:paraId="718A5B60" w14:textId="77777777" w:rsidR="00971184" w:rsidRDefault="00000000">
      <w:pPr>
        <w:rPr>
          <w:lang w:val="en-US"/>
        </w:rPr>
      </w:pPr>
      <w:r>
        <w:rPr>
          <w:lang w:val="en-US"/>
        </w:rPr>
        <w:t>则建造阶段碳排放估算值</w:t>
      </w:r>
      <w:r>
        <w:rPr>
          <w:lang w:val="en-US"/>
        </w:rPr>
        <w:t xml:space="preserve"> Cjz=Y×A, </w:t>
      </w:r>
      <w:r>
        <w:rPr>
          <w:lang w:val="en-US"/>
        </w:rPr>
        <w:t>其中</w:t>
      </w:r>
      <w:r>
        <w:rPr>
          <w:lang w:val="en-US"/>
        </w:rPr>
        <w:t>A——</w:t>
      </w:r>
      <w:r>
        <w:rPr>
          <w:lang w:val="en-US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971184" w14:paraId="217F00EB" w14:textId="77777777">
        <w:tc>
          <w:tcPr>
            <w:tcW w:w="2331" w:type="dxa"/>
            <w:shd w:val="clear" w:color="auto" w:fill="E6E6E6"/>
            <w:vAlign w:val="center"/>
          </w:tcPr>
          <w:p w14:paraId="63E05AD9" w14:textId="77777777" w:rsidR="00971184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10A231B" w14:textId="77777777" w:rsidR="00971184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CF18857" w14:textId="77777777" w:rsidR="00971184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9086107" w14:textId="77777777" w:rsidR="00971184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971184" w14:paraId="14E775C5" w14:textId="77777777">
        <w:tc>
          <w:tcPr>
            <w:tcW w:w="2331" w:type="dxa"/>
            <w:vAlign w:val="center"/>
          </w:tcPr>
          <w:p w14:paraId="2052F3C4" w14:textId="77777777" w:rsidR="00971184" w:rsidRDefault="00000000">
            <w:r>
              <w:t>425.34</w:t>
            </w:r>
          </w:p>
        </w:tc>
        <w:tc>
          <w:tcPr>
            <w:tcW w:w="2331" w:type="dxa"/>
            <w:vAlign w:val="center"/>
          </w:tcPr>
          <w:p w14:paraId="295E691E" w14:textId="77777777" w:rsidR="00971184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25F35F3E" w14:textId="77777777" w:rsidR="00971184" w:rsidRDefault="00000000">
            <w:r>
              <w:t>4.99</w:t>
            </w:r>
          </w:p>
        </w:tc>
        <w:tc>
          <w:tcPr>
            <w:tcW w:w="2331" w:type="dxa"/>
            <w:vAlign w:val="center"/>
          </w:tcPr>
          <w:p w14:paraId="0499A1F9" w14:textId="77777777" w:rsidR="00971184" w:rsidRDefault="00000000">
            <w:r>
              <w:t>2.122</w:t>
            </w:r>
          </w:p>
        </w:tc>
      </w:tr>
    </w:tbl>
    <w:p w14:paraId="0E9DD5C5" w14:textId="77777777" w:rsidR="00971184" w:rsidRDefault="00000000">
      <w:pPr>
        <w:pStyle w:val="3"/>
      </w:pPr>
      <w:bookmarkStart w:id="89" w:name="_Toc154606368"/>
      <w:r>
        <w:t>建筑拆除</w:t>
      </w:r>
      <w:bookmarkEnd w:id="89"/>
    </w:p>
    <w:p w14:paraId="581E99D1" w14:textId="77777777" w:rsidR="00971184" w:rsidRDefault="00000000">
      <w:pPr>
        <w:rPr>
          <w:lang w:val="en-US"/>
        </w:rPr>
      </w:pPr>
      <w:r>
        <w:rPr>
          <w:lang w:val="en-US"/>
        </w:rPr>
        <w:t>根据广东省《建筑碳排放计算导则（试行）》，建议粗略估算拆除阶段的碳排放，计算方法与建造阶段公式一致即可，公式如下：</w:t>
      </w:r>
    </w:p>
    <w:p w14:paraId="28FFCA0F" w14:textId="77777777" w:rsidR="00971184" w:rsidRDefault="00000000">
      <w:pPr>
        <w:rPr>
          <w:lang w:val="en-US"/>
        </w:rPr>
      </w:pPr>
      <w:r>
        <w:rPr>
          <w:lang w:val="en-US"/>
        </w:rPr>
        <w:t xml:space="preserve">Y = X + 1.99 </w:t>
      </w:r>
    </w:p>
    <w:p w14:paraId="77F760D6" w14:textId="77777777" w:rsidR="00971184" w:rsidRDefault="00000000">
      <w:pPr>
        <w:rPr>
          <w:lang w:val="en-US"/>
        </w:rPr>
      </w:pPr>
      <w:r>
        <w:rPr>
          <w:lang w:val="en-US"/>
        </w:rPr>
        <w:t>其中</w:t>
      </w:r>
      <w:r>
        <w:rPr>
          <w:lang w:val="en-US"/>
        </w:rPr>
        <w:t xml:space="preserve">X </w:t>
      </w:r>
      <w:r>
        <w:rPr>
          <w:lang w:val="en-US"/>
        </w:rPr>
        <w:t>为地上层数，</w:t>
      </w:r>
      <w:r>
        <w:rPr>
          <w:lang w:val="en-US"/>
        </w:rPr>
        <w:t xml:space="preserve">Y </w:t>
      </w:r>
      <w:r>
        <w:rPr>
          <w:lang w:val="en-US"/>
        </w:rPr>
        <w:t>为单位面积的碳排放量，单位为：</w:t>
      </w:r>
      <w:r>
        <w:rPr>
          <w:lang w:val="en-US"/>
        </w:rPr>
        <w:t>kgCO2/</w:t>
      </w:r>
      <w:r>
        <w:rPr>
          <w:lang w:val="en-US"/>
        </w:rPr>
        <w:t>㎡</w:t>
      </w:r>
      <w:r>
        <w:rPr>
          <w:lang w:val="en-US"/>
        </w:rPr>
        <w:t>,</w:t>
      </w:r>
    </w:p>
    <w:p w14:paraId="684AE534" w14:textId="77777777" w:rsidR="00971184" w:rsidRDefault="00000000">
      <w:pPr>
        <w:rPr>
          <w:lang w:val="en-US"/>
        </w:rPr>
      </w:pPr>
      <w:r>
        <w:rPr>
          <w:lang w:val="en-US"/>
        </w:rPr>
        <w:t>则拆除阶段碳排放估算值</w:t>
      </w:r>
      <w:r>
        <w:rPr>
          <w:lang w:val="en-US"/>
        </w:rPr>
        <w:t xml:space="preserve"> Ccc=Y×A, </w:t>
      </w:r>
      <w:r>
        <w:rPr>
          <w:lang w:val="en-US"/>
        </w:rPr>
        <w:t>其中</w:t>
      </w:r>
      <w:r>
        <w:rPr>
          <w:lang w:val="en-US"/>
        </w:rPr>
        <w:t>A——</w:t>
      </w:r>
      <w:r>
        <w:rPr>
          <w:lang w:val="en-US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971184" w14:paraId="4BA01378" w14:textId="77777777">
        <w:tc>
          <w:tcPr>
            <w:tcW w:w="2331" w:type="dxa"/>
            <w:shd w:val="clear" w:color="auto" w:fill="E6E6E6"/>
            <w:vAlign w:val="center"/>
          </w:tcPr>
          <w:p w14:paraId="1C47F8A6" w14:textId="77777777" w:rsidR="00971184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01ABC58" w14:textId="77777777" w:rsidR="00971184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CB82CBF" w14:textId="77777777" w:rsidR="00971184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0997EBD" w14:textId="77777777" w:rsidR="00971184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971184" w14:paraId="1FE94BB6" w14:textId="77777777">
        <w:tc>
          <w:tcPr>
            <w:tcW w:w="2331" w:type="dxa"/>
            <w:vAlign w:val="center"/>
          </w:tcPr>
          <w:p w14:paraId="5717B158" w14:textId="77777777" w:rsidR="00971184" w:rsidRDefault="00000000">
            <w:r>
              <w:t>425.34</w:t>
            </w:r>
          </w:p>
        </w:tc>
        <w:tc>
          <w:tcPr>
            <w:tcW w:w="2331" w:type="dxa"/>
            <w:vAlign w:val="center"/>
          </w:tcPr>
          <w:p w14:paraId="42FB5323" w14:textId="77777777" w:rsidR="00971184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3EB13B35" w14:textId="77777777" w:rsidR="00971184" w:rsidRDefault="00000000">
            <w:r>
              <w:t>4.99</w:t>
            </w:r>
          </w:p>
        </w:tc>
        <w:tc>
          <w:tcPr>
            <w:tcW w:w="2331" w:type="dxa"/>
            <w:vAlign w:val="center"/>
          </w:tcPr>
          <w:p w14:paraId="303943C3" w14:textId="77777777" w:rsidR="00971184" w:rsidRDefault="00000000">
            <w:r>
              <w:t>2.122</w:t>
            </w:r>
          </w:p>
        </w:tc>
      </w:tr>
    </w:tbl>
    <w:p w14:paraId="540A3D9D" w14:textId="77777777" w:rsidR="00971184" w:rsidRDefault="00000000">
      <w:pPr>
        <w:pStyle w:val="2"/>
      </w:pPr>
      <w:bookmarkStart w:id="90" w:name="_Toc154606369"/>
      <w:r>
        <w:t>碳汇</w:t>
      </w:r>
      <w:bookmarkEnd w:id="90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971184" w14:paraId="32A44BED" w14:textId="77777777">
        <w:tc>
          <w:tcPr>
            <w:tcW w:w="3803" w:type="dxa"/>
            <w:shd w:val="clear" w:color="auto" w:fill="E6E6E6"/>
            <w:vAlign w:val="center"/>
          </w:tcPr>
          <w:p w14:paraId="27EA883A" w14:textId="77777777" w:rsidR="00971184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78EAE4" w14:textId="77777777" w:rsidR="00971184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D81428" w14:textId="77777777" w:rsidR="00971184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8A0897" w14:textId="77777777" w:rsidR="0097118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785C54" w14:textId="77777777" w:rsidR="00971184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5A7AC354" w14:textId="77777777" w:rsidR="00971184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971184" w14:paraId="56AB512E" w14:textId="77777777">
        <w:tc>
          <w:tcPr>
            <w:tcW w:w="3803" w:type="dxa"/>
            <w:shd w:val="clear" w:color="auto" w:fill="E6E6E6"/>
            <w:vAlign w:val="center"/>
          </w:tcPr>
          <w:p w14:paraId="640197D7" w14:textId="77777777" w:rsidR="00971184" w:rsidRDefault="00000000">
            <w:r>
              <w:t>大小乔木、灌木、花草密植混种区（乔木平均种植间距</w:t>
            </w:r>
            <w:r>
              <w:t>&lt;3.0m</w:t>
            </w:r>
            <w:r>
              <w:t>，土壤深度</w:t>
            </w:r>
            <w:r>
              <w:t>&gt;1.0m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2C2AFDA8" w14:textId="77777777" w:rsidR="00971184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0851D4C0" w14:textId="77777777" w:rsidR="00971184" w:rsidRDefault="00000000">
            <w:r>
              <w:t>27.5</w:t>
            </w:r>
          </w:p>
        </w:tc>
        <w:tc>
          <w:tcPr>
            <w:tcW w:w="707" w:type="dxa"/>
            <w:vAlign w:val="center"/>
          </w:tcPr>
          <w:p w14:paraId="465B7E80" w14:textId="77777777" w:rsidR="00971184" w:rsidRDefault="00000000">
            <w:r>
              <w:t>50</w:t>
            </w:r>
          </w:p>
        </w:tc>
        <w:tc>
          <w:tcPr>
            <w:tcW w:w="707" w:type="dxa"/>
            <w:vMerge w:val="restart"/>
            <w:vAlign w:val="center"/>
          </w:tcPr>
          <w:p w14:paraId="3F10C98B" w14:textId="77777777" w:rsidR="00971184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0210B98F" w14:textId="77777777" w:rsidR="00971184" w:rsidRDefault="00000000">
            <w:r>
              <w:t>82.500</w:t>
            </w:r>
          </w:p>
        </w:tc>
      </w:tr>
      <w:tr w:rsidR="00971184" w14:paraId="4D85BAE1" w14:textId="77777777">
        <w:tc>
          <w:tcPr>
            <w:tcW w:w="3803" w:type="dxa"/>
            <w:shd w:val="clear" w:color="auto" w:fill="E6E6E6"/>
            <w:vAlign w:val="center"/>
          </w:tcPr>
          <w:p w14:paraId="05562E54" w14:textId="77777777" w:rsidR="00971184" w:rsidRDefault="00000000">
            <w:r>
              <w:lastRenderedPageBreak/>
              <w:t>大小乔木密植混种区（平均种植间距</w:t>
            </w:r>
            <w:r>
              <w:t>&lt;3.0m</w:t>
            </w:r>
            <w:r>
              <w:t>，土壤深度</w:t>
            </w:r>
            <w:r>
              <w:t>&gt;0.9m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563C041D" w14:textId="77777777" w:rsidR="00971184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57769DD5" w14:textId="77777777" w:rsidR="00971184" w:rsidRDefault="00000000">
            <w:r>
              <w:t>22.5</w:t>
            </w:r>
          </w:p>
        </w:tc>
        <w:tc>
          <w:tcPr>
            <w:tcW w:w="707" w:type="dxa"/>
            <w:vAlign w:val="center"/>
          </w:tcPr>
          <w:p w14:paraId="7C91D149" w14:textId="77777777" w:rsidR="00971184" w:rsidRDefault="00000000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0116E6B8" w14:textId="77777777" w:rsidR="00971184" w:rsidRDefault="00971184"/>
        </w:tc>
        <w:tc>
          <w:tcPr>
            <w:tcW w:w="1364" w:type="dxa"/>
            <w:vAlign w:val="center"/>
          </w:tcPr>
          <w:p w14:paraId="669DC46F" w14:textId="77777777" w:rsidR="00971184" w:rsidRDefault="00000000">
            <w:r>
              <w:t>67.500</w:t>
            </w:r>
          </w:p>
        </w:tc>
      </w:tr>
      <w:tr w:rsidR="00971184" w14:paraId="4372C63A" w14:textId="77777777">
        <w:tc>
          <w:tcPr>
            <w:tcW w:w="3803" w:type="dxa"/>
            <w:shd w:val="clear" w:color="auto" w:fill="E6E6E6"/>
            <w:vAlign w:val="center"/>
          </w:tcPr>
          <w:p w14:paraId="1E5F25E7" w14:textId="77777777" w:rsidR="00971184" w:rsidRDefault="00000000">
            <w:r>
              <w:t>落叶小乔木、针叶木或疏叶性乔木（土壤深度</w:t>
            </w:r>
            <w:r>
              <w:t>&gt;1.0m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433DD26E" w14:textId="77777777" w:rsidR="00971184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35BE92B0" w14:textId="77777777" w:rsidR="00971184" w:rsidRDefault="00000000">
            <w:r>
              <w:t>14.3</w:t>
            </w:r>
          </w:p>
        </w:tc>
        <w:tc>
          <w:tcPr>
            <w:tcW w:w="707" w:type="dxa"/>
            <w:vAlign w:val="center"/>
          </w:tcPr>
          <w:p w14:paraId="6B0E43C6" w14:textId="77777777" w:rsidR="00971184" w:rsidRDefault="00000000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1D4AFAF8" w14:textId="77777777" w:rsidR="00971184" w:rsidRDefault="00971184"/>
        </w:tc>
        <w:tc>
          <w:tcPr>
            <w:tcW w:w="1364" w:type="dxa"/>
            <w:vAlign w:val="center"/>
          </w:tcPr>
          <w:p w14:paraId="608AAF45" w14:textId="77777777" w:rsidR="00971184" w:rsidRDefault="00000000">
            <w:r>
              <w:t>42.900</w:t>
            </w:r>
          </w:p>
        </w:tc>
      </w:tr>
      <w:tr w:rsidR="00971184" w14:paraId="7FB4C80D" w14:textId="77777777">
        <w:tc>
          <w:tcPr>
            <w:tcW w:w="3803" w:type="dxa"/>
            <w:shd w:val="clear" w:color="auto" w:fill="E6E6E6"/>
            <w:vAlign w:val="center"/>
          </w:tcPr>
          <w:p w14:paraId="252B88F2" w14:textId="77777777" w:rsidR="00971184" w:rsidRDefault="00000000">
            <w:r>
              <w:t>阔叶小乔木、针叶乔木、疏叶乔木</w:t>
            </w:r>
          </w:p>
        </w:tc>
        <w:tc>
          <w:tcPr>
            <w:tcW w:w="1131" w:type="dxa"/>
            <w:vAlign w:val="center"/>
          </w:tcPr>
          <w:p w14:paraId="123178A5" w14:textId="77777777" w:rsidR="00971184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0EEE056C" w14:textId="77777777" w:rsidR="00971184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5C52AB8B" w14:textId="77777777" w:rsidR="00971184" w:rsidRDefault="00000000">
            <w:r>
              <w:t>60</w:t>
            </w:r>
          </w:p>
        </w:tc>
        <w:tc>
          <w:tcPr>
            <w:tcW w:w="707" w:type="dxa"/>
            <w:vMerge/>
            <w:vAlign w:val="center"/>
          </w:tcPr>
          <w:p w14:paraId="6A8BCCE2" w14:textId="77777777" w:rsidR="00971184" w:rsidRDefault="00971184"/>
        </w:tc>
        <w:tc>
          <w:tcPr>
            <w:tcW w:w="1364" w:type="dxa"/>
            <w:vAlign w:val="center"/>
          </w:tcPr>
          <w:p w14:paraId="103FEEB1" w14:textId="77777777" w:rsidR="00971184" w:rsidRDefault="00000000">
            <w:r>
              <w:t>54.000</w:t>
            </w:r>
          </w:p>
        </w:tc>
      </w:tr>
      <w:tr w:rsidR="00971184" w14:paraId="692462B3" w14:textId="77777777">
        <w:tc>
          <w:tcPr>
            <w:tcW w:w="3803" w:type="dxa"/>
            <w:shd w:val="clear" w:color="auto" w:fill="E6E6E6"/>
            <w:vAlign w:val="center"/>
          </w:tcPr>
          <w:p w14:paraId="556B8D10" w14:textId="77777777" w:rsidR="00971184" w:rsidRDefault="00000000">
            <w:r>
              <w:t>多年生蔓藤（以立体攀附面积计算，土壤深度</w:t>
            </w:r>
            <w:r>
              <w:t>&gt;0.5m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1A0F7FD9" w14:textId="77777777" w:rsidR="00971184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5FA863EC" w14:textId="77777777" w:rsidR="00971184" w:rsidRDefault="00000000">
            <w:r>
              <w:t>2.58</w:t>
            </w:r>
          </w:p>
        </w:tc>
        <w:tc>
          <w:tcPr>
            <w:tcW w:w="707" w:type="dxa"/>
            <w:vAlign w:val="center"/>
          </w:tcPr>
          <w:p w14:paraId="5A0E487F" w14:textId="77777777" w:rsidR="00971184" w:rsidRDefault="00000000">
            <w:r>
              <w:t>10</w:t>
            </w:r>
          </w:p>
        </w:tc>
        <w:tc>
          <w:tcPr>
            <w:tcW w:w="707" w:type="dxa"/>
            <w:vMerge/>
            <w:vAlign w:val="center"/>
          </w:tcPr>
          <w:p w14:paraId="71002253" w14:textId="77777777" w:rsidR="00971184" w:rsidRDefault="00971184"/>
        </w:tc>
        <w:tc>
          <w:tcPr>
            <w:tcW w:w="1364" w:type="dxa"/>
            <w:vAlign w:val="center"/>
          </w:tcPr>
          <w:p w14:paraId="2D31C376" w14:textId="77777777" w:rsidR="00971184" w:rsidRDefault="00000000">
            <w:r>
              <w:t>1.548</w:t>
            </w:r>
          </w:p>
        </w:tc>
      </w:tr>
      <w:tr w:rsidR="00971184" w14:paraId="456DA6EB" w14:textId="77777777">
        <w:tc>
          <w:tcPr>
            <w:tcW w:w="3803" w:type="dxa"/>
            <w:shd w:val="clear" w:color="auto" w:fill="E6E6E6"/>
            <w:vAlign w:val="center"/>
          </w:tcPr>
          <w:p w14:paraId="33EB6F41" w14:textId="77777777" w:rsidR="00971184" w:rsidRDefault="00000000">
            <w:r>
              <w:t>一年生蔓藤、低草花花圃或低茎野草地（高约</w:t>
            </w:r>
            <w:r>
              <w:t>0.25m</w:t>
            </w:r>
            <w:r>
              <w:t>，土壤深度</w:t>
            </w:r>
            <w:r>
              <w:t>&gt;0.3m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6A17DE9D" w14:textId="77777777" w:rsidR="00971184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30C40A3F" w14:textId="77777777" w:rsidR="00971184" w:rsidRDefault="00000000">
            <w:r>
              <w:t>0.34</w:t>
            </w:r>
          </w:p>
        </w:tc>
        <w:tc>
          <w:tcPr>
            <w:tcW w:w="707" w:type="dxa"/>
            <w:vAlign w:val="center"/>
          </w:tcPr>
          <w:p w14:paraId="6BC9EB3A" w14:textId="77777777" w:rsidR="00971184" w:rsidRDefault="00000000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3C51EFD4" w14:textId="77777777" w:rsidR="00971184" w:rsidRDefault="00971184"/>
        </w:tc>
        <w:tc>
          <w:tcPr>
            <w:tcW w:w="1364" w:type="dxa"/>
            <w:vAlign w:val="center"/>
          </w:tcPr>
          <w:p w14:paraId="2E6A7740" w14:textId="77777777" w:rsidR="00971184" w:rsidRDefault="00000000">
            <w:r>
              <w:t>2.040</w:t>
            </w:r>
          </w:p>
        </w:tc>
      </w:tr>
      <w:tr w:rsidR="00971184" w14:paraId="6726F20E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1AA968F4" w14:textId="77777777" w:rsidR="00971184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702C1B79" w14:textId="77777777" w:rsidR="00971184" w:rsidRDefault="00000000">
            <w:r>
              <w:t>250.488</w:t>
            </w:r>
          </w:p>
        </w:tc>
      </w:tr>
    </w:tbl>
    <w:p w14:paraId="5C210217" w14:textId="77777777" w:rsidR="00971184" w:rsidRDefault="00000000">
      <w:pPr>
        <w:pStyle w:val="2"/>
      </w:pPr>
      <w:bookmarkStart w:id="91" w:name="_Toc154606370"/>
      <w:r>
        <w:t>建筑运行碳排放</w:t>
      </w:r>
      <w:bookmarkEnd w:id="9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16E62C2F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795A01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CFD25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69D18E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33D02E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548493E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D2AC83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6D4F5113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712B2" w:rsidRPr="00771B84" w14:paraId="59CB19BD" w14:textId="77777777" w:rsidTr="00ED0268">
        <w:tc>
          <w:tcPr>
            <w:tcW w:w="4077" w:type="dxa"/>
            <w:gridSpan w:val="2"/>
            <w:shd w:val="clear" w:color="auto" w:fill="FFFFFF"/>
            <w:vAlign w:val="center"/>
          </w:tcPr>
          <w:p w14:paraId="1739B8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1C6048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空调能耗"/>
            <w:r w:rsidRPr="00771B84">
              <w:rPr>
                <w:lang w:val="en-US"/>
              </w:rPr>
              <w:t>171.59</w:t>
            </w:r>
            <w:bookmarkEnd w:id="92"/>
          </w:p>
        </w:tc>
        <w:tc>
          <w:tcPr>
            <w:tcW w:w="1833" w:type="dxa"/>
            <w:vAlign w:val="center"/>
          </w:tcPr>
          <w:p w14:paraId="34D4B5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电力CO2排放因子"/>
            <w:r>
              <w:t>0.527</w:t>
            </w:r>
            <w:bookmarkEnd w:id="93"/>
          </w:p>
        </w:tc>
        <w:tc>
          <w:tcPr>
            <w:tcW w:w="1722" w:type="dxa"/>
            <w:vAlign w:val="center"/>
          </w:tcPr>
          <w:p w14:paraId="5F51A2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空调能耗_电耗CO2排放"/>
            <w:r>
              <w:t>38.461</w:t>
            </w:r>
            <w:bookmarkEnd w:id="94"/>
          </w:p>
        </w:tc>
      </w:tr>
      <w:tr w:rsidR="00F712B2" w:rsidRPr="00771B84" w14:paraId="6B1F2D42" w14:textId="77777777" w:rsidTr="00316BBC">
        <w:tc>
          <w:tcPr>
            <w:tcW w:w="4077" w:type="dxa"/>
            <w:gridSpan w:val="2"/>
            <w:shd w:val="clear" w:color="auto" w:fill="FFFFFF"/>
            <w:vAlign w:val="center"/>
          </w:tcPr>
          <w:p w14:paraId="5FA75E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32DB4B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供暖能耗"/>
            <w:r w:rsidRPr="00771B84">
              <w:rPr>
                <w:lang w:val="en-US"/>
              </w:rPr>
              <w:t>303.84</w:t>
            </w:r>
            <w:bookmarkEnd w:id="95"/>
          </w:p>
        </w:tc>
        <w:tc>
          <w:tcPr>
            <w:tcW w:w="1833" w:type="dxa"/>
            <w:vAlign w:val="center"/>
          </w:tcPr>
          <w:p w14:paraId="21E7BA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电力CO2排放因子2"/>
            <w:r>
              <w:t>0.527</w:t>
            </w:r>
            <w:bookmarkEnd w:id="96"/>
          </w:p>
        </w:tc>
        <w:tc>
          <w:tcPr>
            <w:tcW w:w="1722" w:type="dxa"/>
            <w:vAlign w:val="center"/>
          </w:tcPr>
          <w:p w14:paraId="51E221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供暖能耗_电耗CO2排放"/>
            <w:r>
              <w:t>68.106</w:t>
            </w:r>
            <w:bookmarkEnd w:id="97"/>
          </w:p>
        </w:tc>
      </w:tr>
      <w:tr w:rsidR="00222B5F" w:rsidRPr="00771B84" w14:paraId="1308237D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2618377C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0A15694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8" w:name="照明能耗"/>
            <w:r w:rsidRPr="00771B84">
              <w:rPr>
                <w:rFonts w:hint="eastAsia"/>
                <w:lang w:val="en-US"/>
              </w:rPr>
              <w:t>244.10</w:t>
            </w:r>
            <w:bookmarkEnd w:id="98"/>
          </w:p>
        </w:tc>
        <w:tc>
          <w:tcPr>
            <w:tcW w:w="1833" w:type="dxa"/>
            <w:vAlign w:val="center"/>
          </w:tcPr>
          <w:p w14:paraId="7274FC2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9" w:name="电力CO2排放因子4"/>
            <w:r>
              <w:t>0.527</w:t>
            </w:r>
            <w:bookmarkEnd w:id="99"/>
          </w:p>
        </w:tc>
        <w:tc>
          <w:tcPr>
            <w:tcW w:w="1722" w:type="dxa"/>
          </w:tcPr>
          <w:p w14:paraId="0CFAF7F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0" w:name="照明能耗_电耗CO2排放"/>
            <w:r>
              <w:t>54.717</w:t>
            </w:r>
            <w:bookmarkEnd w:id="100"/>
          </w:p>
        </w:tc>
      </w:tr>
      <w:tr w:rsidR="00662AD3" w:rsidRPr="00771B84" w14:paraId="2943F8B6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3A463AF1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335002C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1" w:name="设备用电"/>
            <w:r>
              <w:rPr>
                <w:rFonts w:hint="eastAsia"/>
                <w:lang w:val="en-US"/>
              </w:rPr>
              <w:t>-</w:t>
            </w:r>
            <w:bookmarkEnd w:id="101"/>
          </w:p>
        </w:tc>
        <w:tc>
          <w:tcPr>
            <w:tcW w:w="1833" w:type="dxa"/>
            <w:vAlign w:val="center"/>
          </w:tcPr>
          <w:p w14:paraId="1F881E62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2" w:name="电力CO2排放因子5"/>
            <w:r>
              <w:rPr>
                <w:rFonts w:hint="eastAsia"/>
                <w:lang w:val="en-US"/>
              </w:rPr>
              <w:t>0.527</w:t>
            </w:r>
            <w:bookmarkEnd w:id="102"/>
          </w:p>
        </w:tc>
        <w:tc>
          <w:tcPr>
            <w:tcW w:w="1722" w:type="dxa"/>
          </w:tcPr>
          <w:p w14:paraId="44025A0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3" w:name="设备用电_电耗CO2排放"/>
            <w:r>
              <w:rPr>
                <w:rFonts w:hint="eastAsia"/>
                <w:lang w:val="en-US"/>
              </w:rPr>
              <w:t>-</w:t>
            </w:r>
            <w:bookmarkEnd w:id="103"/>
          </w:p>
        </w:tc>
      </w:tr>
      <w:tr w:rsidR="00222B5F" w:rsidRPr="00771B84" w14:paraId="248400AB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2FA92C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2B16D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781725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833" w:type="dxa"/>
            <w:vMerge w:val="restart"/>
            <w:vAlign w:val="center"/>
          </w:tcPr>
          <w:p w14:paraId="2B035D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电力CO2排放因子6"/>
            <w:r>
              <w:t>0.527</w:t>
            </w:r>
            <w:bookmarkEnd w:id="105"/>
          </w:p>
        </w:tc>
        <w:tc>
          <w:tcPr>
            <w:tcW w:w="1722" w:type="dxa"/>
            <w:vMerge w:val="restart"/>
            <w:vAlign w:val="center"/>
          </w:tcPr>
          <w:p w14:paraId="3B220E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其他能耗_电耗CO2排放"/>
            <w:r>
              <w:t>2062.979</w:t>
            </w:r>
            <w:bookmarkEnd w:id="106"/>
          </w:p>
        </w:tc>
      </w:tr>
      <w:tr w:rsidR="00222B5F" w:rsidRPr="00771B84" w14:paraId="34D9C5CE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71A78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8666E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825D3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排风机能耗"/>
            <w:r w:rsidRPr="00771B84">
              <w:rPr>
                <w:rFonts w:hint="eastAsia"/>
                <w:lang w:val="en-US"/>
              </w:rPr>
              <w:t>8581.37</w:t>
            </w:r>
            <w:bookmarkEnd w:id="107"/>
          </w:p>
        </w:tc>
        <w:tc>
          <w:tcPr>
            <w:tcW w:w="1833" w:type="dxa"/>
            <w:vMerge/>
          </w:tcPr>
          <w:p w14:paraId="1E2CE8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BF158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BBDD90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1864D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63C47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52348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热水系统能耗"/>
            <w:r w:rsidRPr="00771B84">
              <w:rPr>
                <w:rFonts w:hint="eastAsia"/>
                <w:lang w:val="en-US"/>
              </w:rPr>
              <w:t>622.02</w:t>
            </w:r>
            <w:bookmarkEnd w:id="108"/>
          </w:p>
        </w:tc>
        <w:tc>
          <w:tcPr>
            <w:tcW w:w="1833" w:type="dxa"/>
            <w:vMerge/>
          </w:tcPr>
          <w:p w14:paraId="75A45F55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DEA2C9A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E970A46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D3AB2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E4D92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396CA7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其他能耗"/>
            <w:r w:rsidRPr="00771B84">
              <w:rPr>
                <w:rFonts w:hint="eastAsia"/>
                <w:lang w:val="en-US"/>
              </w:rPr>
              <w:t>9203.39</w:t>
            </w:r>
            <w:bookmarkEnd w:id="109"/>
          </w:p>
        </w:tc>
        <w:tc>
          <w:tcPr>
            <w:tcW w:w="1833" w:type="dxa"/>
            <w:vMerge/>
          </w:tcPr>
          <w:p w14:paraId="185398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A0075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41AF" w:rsidRPr="00771B84" w14:paraId="24A7708E" w14:textId="77777777" w:rsidTr="0009714A">
        <w:tc>
          <w:tcPr>
            <w:tcW w:w="1526" w:type="dxa"/>
            <w:shd w:val="clear" w:color="auto" w:fill="D0CECE"/>
            <w:vAlign w:val="center"/>
          </w:tcPr>
          <w:p w14:paraId="6372131E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2A54511F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FB8E953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3DC17E6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5D8DD168" w14:textId="77777777" w:rsidR="00000000" w:rsidRDefault="00000000" w:rsidP="001C41AF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8F198C" w:rsidRPr="00771B84" w14:paraId="4E23C0A4" w14:textId="77777777" w:rsidTr="00063D05">
        <w:tc>
          <w:tcPr>
            <w:tcW w:w="1526" w:type="dxa"/>
            <w:shd w:val="clear" w:color="auto" w:fill="FFFFFF"/>
            <w:vAlign w:val="center"/>
          </w:tcPr>
          <w:p w14:paraId="4695AF08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0" w:name="快速模式供暖能耗_燃料类型"/>
            <w:bookmarkEnd w:id="110"/>
          </w:p>
        </w:tc>
        <w:tc>
          <w:tcPr>
            <w:tcW w:w="2551" w:type="dxa"/>
            <w:shd w:val="clear" w:color="auto" w:fill="FFFFFF"/>
            <w:vAlign w:val="center"/>
          </w:tcPr>
          <w:p w14:paraId="7768AFA1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62698A5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1" w:name="快速模式供暖能耗"/>
            <w:r>
              <w:t>0.000</w:t>
            </w:r>
            <w:bookmarkEnd w:id="111"/>
          </w:p>
        </w:tc>
        <w:tc>
          <w:tcPr>
            <w:tcW w:w="1833" w:type="dxa"/>
            <w:shd w:val="clear" w:color="auto" w:fill="FFFFFF"/>
            <w:vAlign w:val="center"/>
          </w:tcPr>
          <w:p w14:paraId="11BAADD0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2" w:name="快速模式供暖能耗_燃料CO2排放因子"/>
            <w:bookmarkEnd w:id="112"/>
          </w:p>
        </w:tc>
        <w:tc>
          <w:tcPr>
            <w:tcW w:w="1722" w:type="dxa"/>
            <w:shd w:val="clear" w:color="auto" w:fill="FFFFFF"/>
            <w:vAlign w:val="center"/>
          </w:tcPr>
          <w:p w14:paraId="41AABD0F" w14:textId="77777777" w:rsidR="00000000" w:rsidRPr="00A4274E" w:rsidRDefault="00000000" w:rsidP="001C41AF">
            <w:pPr>
              <w:jc w:val="center"/>
              <w:rPr>
                <w:lang w:val="en-US"/>
              </w:rPr>
            </w:pPr>
            <w:bookmarkStart w:id="113" w:name="快速模式供暖碳排放"/>
            <w:r>
              <w:rPr>
                <w:rFonts w:hint="eastAsia"/>
                <w:lang w:val="en-US"/>
              </w:rPr>
              <w:t>0.000</w:t>
            </w:r>
            <w:bookmarkEnd w:id="113"/>
          </w:p>
        </w:tc>
      </w:tr>
      <w:tr w:rsidR="001C41AF" w:rsidRPr="00771B84" w14:paraId="2FD69E13" w14:textId="77777777" w:rsidTr="00F408CF">
        <w:tc>
          <w:tcPr>
            <w:tcW w:w="1526" w:type="dxa"/>
            <w:shd w:val="clear" w:color="auto" w:fill="FFFFFF"/>
            <w:vAlign w:val="center"/>
          </w:tcPr>
          <w:p w14:paraId="4CA22566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4" w:name="生活热水热源能耗_燃料类型"/>
            <w:r>
              <w:t>无</w:t>
            </w:r>
            <w:bookmarkEnd w:id="114"/>
          </w:p>
        </w:tc>
        <w:tc>
          <w:tcPr>
            <w:tcW w:w="2551" w:type="dxa"/>
            <w:shd w:val="clear" w:color="auto" w:fill="FFFFFF"/>
            <w:vAlign w:val="center"/>
          </w:tcPr>
          <w:p w14:paraId="0381A163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18F296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5" w:name="生活热水锅炉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833" w:type="dxa"/>
            <w:shd w:val="clear" w:color="auto" w:fill="FFFFFF"/>
            <w:vAlign w:val="center"/>
          </w:tcPr>
          <w:p w14:paraId="1B1F30FF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6" w:name="生活热水热源能耗_燃料CO2排放因子"/>
            <w:r>
              <w:t>0</w:t>
            </w:r>
            <w:bookmarkEnd w:id="116"/>
          </w:p>
        </w:tc>
        <w:tc>
          <w:tcPr>
            <w:tcW w:w="1722" w:type="dxa"/>
            <w:shd w:val="clear" w:color="auto" w:fill="FFFFFF"/>
            <w:vAlign w:val="center"/>
          </w:tcPr>
          <w:p w14:paraId="16A76B93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7" w:name="生活热水锅炉碳排放"/>
            <w:r>
              <w:rPr>
                <w:rFonts w:hint="eastAsia"/>
                <w:lang w:val="en-US"/>
              </w:rPr>
              <w:t>0.000</w:t>
            </w:r>
            <w:bookmarkEnd w:id="117"/>
          </w:p>
        </w:tc>
      </w:tr>
      <w:tr w:rsidR="001C41AF" w:rsidRPr="00771B84" w14:paraId="5F3DE7DE" w14:textId="77777777" w:rsidTr="00F408CF">
        <w:tc>
          <w:tcPr>
            <w:tcW w:w="1526" w:type="dxa"/>
            <w:shd w:val="clear" w:color="auto" w:fill="FFFFFF"/>
            <w:vAlign w:val="center"/>
          </w:tcPr>
          <w:p w14:paraId="577B172B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8" w:name="炊事能耗_燃料类型"/>
            <w:r>
              <w:t>燃气</w:t>
            </w:r>
            <w:bookmarkEnd w:id="118"/>
          </w:p>
        </w:tc>
        <w:tc>
          <w:tcPr>
            <w:tcW w:w="2551" w:type="dxa"/>
            <w:shd w:val="clear" w:color="auto" w:fill="FFFFFF"/>
            <w:vAlign w:val="center"/>
          </w:tcPr>
          <w:p w14:paraId="2834A56A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6BA905A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9" w:name="炊事燃气消耗"/>
            <w:r>
              <w:rPr>
                <w:rFonts w:hint="eastAsia"/>
                <w:lang w:val="en-US"/>
              </w:rPr>
              <w:t>-</w:t>
            </w:r>
            <w:bookmarkEnd w:id="119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3E40930E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0" w:name="炊事能耗_燃料CO2排放因子"/>
            <w:r>
              <w:t>55.54</w:t>
            </w:r>
            <w:bookmarkEnd w:id="120"/>
          </w:p>
        </w:tc>
        <w:tc>
          <w:tcPr>
            <w:tcW w:w="1722" w:type="dxa"/>
            <w:shd w:val="clear" w:color="auto" w:fill="FFFFFF"/>
            <w:vAlign w:val="center"/>
          </w:tcPr>
          <w:p w14:paraId="4E564911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1" w:name="炊事碳排放"/>
            <w:r>
              <w:rPr>
                <w:rFonts w:hint="eastAsia"/>
                <w:lang w:val="en-US"/>
              </w:rPr>
              <w:t>-</w:t>
            </w:r>
            <w:bookmarkEnd w:id="121"/>
          </w:p>
        </w:tc>
      </w:tr>
      <w:tr w:rsidR="0060132F" w:rsidRPr="00771B84" w14:paraId="5F819518" w14:textId="77777777" w:rsidTr="0009714A">
        <w:tc>
          <w:tcPr>
            <w:tcW w:w="1526" w:type="dxa"/>
            <w:shd w:val="clear" w:color="auto" w:fill="D0CECE"/>
            <w:vAlign w:val="center"/>
          </w:tcPr>
          <w:p w14:paraId="64F50F8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2862A79C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BC4CA29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78C7376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62367DB6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565806" w:rsidRPr="00771B84" w14:paraId="052B1133" w14:textId="77777777" w:rsidTr="00565806">
        <w:tc>
          <w:tcPr>
            <w:tcW w:w="1526" w:type="dxa"/>
            <w:vMerge w:val="restart"/>
            <w:shd w:val="clear" w:color="auto" w:fill="FFFFFF"/>
            <w:vAlign w:val="center"/>
          </w:tcPr>
          <w:p w14:paraId="09419BB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FF88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5AEE113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2" w:name="光伏能耗"/>
            <w:r w:rsidRPr="00771B84">
              <w:rPr>
                <w:rFonts w:hint="eastAsia"/>
                <w:lang w:val="en-US"/>
              </w:rPr>
              <w:t>140.86</w:t>
            </w:r>
            <w:bookmarkEnd w:id="122"/>
          </w:p>
        </w:tc>
        <w:tc>
          <w:tcPr>
            <w:tcW w:w="1833" w:type="dxa"/>
            <w:vMerge w:val="restart"/>
            <w:vAlign w:val="center"/>
          </w:tcPr>
          <w:p w14:paraId="7A17FB7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3" w:name="电力CO2排放因子7"/>
            <w:r>
              <w:t>0.527</w:t>
            </w:r>
            <w:bookmarkEnd w:id="123"/>
          </w:p>
        </w:tc>
        <w:tc>
          <w:tcPr>
            <w:tcW w:w="1722" w:type="dxa"/>
          </w:tcPr>
          <w:p w14:paraId="051802A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4" w:name="光伏能耗_电耗CO2排放"/>
            <w:r>
              <w:t>31.575</w:t>
            </w:r>
            <w:bookmarkEnd w:id="124"/>
          </w:p>
        </w:tc>
      </w:tr>
      <w:tr w:rsidR="00565806" w:rsidRPr="00771B84" w14:paraId="3874B39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03F720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0709C0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20E115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5" w:name="风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833" w:type="dxa"/>
            <w:vMerge/>
          </w:tcPr>
          <w:p w14:paraId="40BB595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6E5E732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6" w:name="风力能耗_电耗CO2排放"/>
            <w:r>
              <w:t>0.000</w:t>
            </w:r>
            <w:bookmarkEnd w:id="126"/>
          </w:p>
        </w:tc>
      </w:tr>
      <w:tr w:rsidR="00222B5F" w:rsidRPr="00771B84" w14:paraId="45069118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701AEE57" w14:textId="77777777" w:rsidR="00000000" w:rsidRPr="00547314" w:rsidRDefault="0000000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54365F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建筑总碳排放"/>
            <w:r>
              <w:t>2192.689</w:t>
            </w:r>
            <w:bookmarkEnd w:id="127"/>
          </w:p>
        </w:tc>
        <w:bookmarkStart w:id="128" w:name="建筑总碳排放平米"/>
        <w:bookmarkEnd w:id="128"/>
      </w:tr>
    </w:tbl>
    <w:p w14:paraId="27F91A17" w14:textId="77777777" w:rsidR="00000000" w:rsidRDefault="00000000"/>
    <w:p w14:paraId="1A6AAC11" w14:textId="77777777" w:rsidR="00971184" w:rsidRDefault="00971184">
      <w:pPr>
        <w:rPr>
          <w:lang w:val="en-US"/>
        </w:rPr>
      </w:pPr>
    </w:p>
    <w:p w14:paraId="0957B523" w14:textId="77777777" w:rsidR="00971184" w:rsidRDefault="00000000">
      <w:pPr>
        <w:pStyle w:val="2"/>
      </w:pPr>
      <w:bookmarkStart w:id="129" w:name="_Toc154606371"/>
      <w:r>
        <w:t>全生命周期</w:t>
      </w:r>
      <w:bookmarkEnd w:id="129"/>
    </w:p>
    <w:p w14:paraId="04CCB298" w14:textId="77777777" w:rsidR="00971184" w:rsidRDefault="00000000">
      <w:pPr>
        <w:pStyle w:val="3"/>
      </w:pPr>
      <w:bookmarkStart w:id="130" w:name="_Toc154606372"/>
      <w:r>
        <w:t>单位面积指标</w:t>
      </w:r>
      <w:bookmarkEnd w:id="13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71184" w14:paraId="492495C0" w14:textId="77777777">
        <w:tc>
          <w:tcPr>
            <w:tcW w:w="2263" w:type="dxa"/>
            <w:shd w:val="clear" w:color="auto" w:fill="E6E6E6"/>
            <w:vAlign w:val="center"/>
          </w:tcPr>
          <w:p w14:paraId="3BEC3182" w14:textId="77777777" w:rsidR="00971184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6F341C38" w14:textId="77777777" w:rsidR="00971184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3D2B81EF" w14:textId="77777777" w:rsidR="00971184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971184" w14:paraId="221A9FDC" w14:textId="77777777">
        <w:tc>
          <w:tcPr>
            <w:tcW w:w="2263" w:type="dxa"/>
            <w:shd w:val="clear" w:color="auto" w:fill="E6E6E6"/>
            <w:vAlign w:val="center"/>
          </w:tcPr>
          <w:p w14:paraId="1B91BE1E" w14:textId="77777777" w:rsidR="00971184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413756CC" w14:textId="77777777" w:rsidR="00971184" w:rsidRDefault="00000000">
            <w:r>
              <w:t>18.93</w:t>
            </w:r>
          </w:p>
        </w:tc>
        <w:tc>
          <w:tcPr>
            <w:tcW w:w="3316" w:type="dxa"/>
            <w:vAlign w:val="center"/>
          </w:tcPr>
          <w:p w14:paraId="0309980B" w14:textId="77777777" w:rsidR="00971184" w:rsidRDefault="00000000">
            <w:r>
              <w:t>946.28</w:t>
            </w:r>
          </w:p>
        </w:tc>
      </w:tr>
      <w:tr w:rsidR="00971184" w14:paraId="233F44C4" w14:textId="77777777">
        <w:tc>
          <w:tcPr>
            <w:tcW w:w="2263" w:type="dxa"/>
            <w:shd w:val="clear" w:color="auto" w:fill="E6E6E6"/>
            <w:vAlign w:val="center"/>
          </w:tcPr>
          <w:p w14:paraId="727387CC" w14:textId="77777777" w:rsidR="00971184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552D9BE3" w14:textId="77777777" w:rsidR="00971184" w:rsidRDefault="00000000">
            <w:r>
              <w:t>0.67</w:t>
            </w:r>
          </w:p>
        </w:tc>
        <w:tc>
          <w:tcPr>
            <w:tcW w:w="3316" w:type="dxa"/>
            <w:vAlign w:val="center"/>
          </w:tcPr>
          <w:p w14:paraId="51C23A31" w14:textId="77777777" w:rsidR="00971184" w:rsidRDefault="00000000">
            <w:r>
              <w:t>33.31</w:t>
            </w:r>
          </w:p>
        </w:tc>
      </w:tr>
      <w:tr w:rsidR="00971184" w14:paraId="651E221F" w14:textId="77777777">
        <w:tc>
          <w:tcPr>
            <w:tcW w:w="2263" w:type="dxa"/>
            <w:shd w:val="clear" w:color="auto" w:fill="E6E6E6"/>
            <w:vAlign w:val="center"/>
          </w:tcPr>
          <w:p w14:paraId="4D3DDA4F" w14:textId="77777777" w:rsidR="00971184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58ECF100" w14:textId="77777777" w:rsidR="00971184" w:rsidRDefault="00000000">
            <w:r>
              <w:t>0.10</w:t>
            </w:r>
          </w:p>
        </w:tc>
        <w:tc>
          <w:tcPr>
            <w:tcW w:w="3316" w:type="dxa"/>
            <w:vAlign w:val="center"/>
          </w:tcPr>
          <w:p w14:paraId="14E660D9" w14:textId="77777777" w:rsidR="00971184" w:rsidRDefault="00000000">
            <w:r>
              <w:t>4.99</w:t>
            </w:r>
          </w:p>
        </w:tc>
      </w:tr>
      <w:tr w:rsidR="00971184" w14:paraId="475C2588" w14:textId="77777777">
        <w:tc>
          <w:tcPr>
            <w:tcW w:w="2263" w:type="dxa"/>
            <w:shd w:val="clear" w:color="auto" w:fill="E6E6E6"/>
            <w:vAlign w:val="center"/>
          </w:tcPr>
          <w:p w14:paraId="500FEF6E" w14:textId="77777777" w:rsidR="00971184" w:rsidRDefault="00000000">
            <w:r>
              <w:lastRenderedPageBreak/>
              <w:t>建筑拆除</w:t>
            </w:r>
          </w:p>
        </w:tc>
        <w:tc>
          <w:tcPr>
            <w:tcW w:w="3741" w:type="dxa"/>
            <w:vAlign w:val="center"/>
          </w:tcPr>
          <w:p w14:paraId="0E612595" w14:textId="77777777" w:rsidR="00971184" w:rsidRDefault="00000000">
            <w:r>
              <w:t>0.10</w:t>
            </w:r>
          </w:p>
        </w:tc>
        <w:tc>
          <w:tcPr>
            <w:tcW w:w="3316" w:type="dxa"/>
            <w:vAlign w:val="center"/>
          </w:tcPr>
          <w:p w14:paraId="3FEB77B5" w14:textId="77777777" w:rsidR="00971184" w:rsidRDefault="00000000">
            <w:r>
              <w:t>4.99</w:t>
            </w:r>
          </w:p>
        </w:tc>
      </w:tr>
      <w:tr w:rsidR="00971184" w14:paraId="667B4D9F" w14:textId="77777777">
        <w:tc>
          <w:tcPr>
            <w:tcW w:w="2263" w:type="dxa"/>
            <w:shd w:val="clear" w:color="auto" w:fill="E6E6E6"/>
            <w:vAlign w:val="center"/>
          </w:tcPr>
          <w:p w14:paraId="3518B6E3" w14:textId="77777777" w:rsidR="00971184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102CEC33" w14:textId="77777777" w:rsidR="00971184" w:rsidRDefault="00000000">
            <w:r>
              <w:t>103.10</w:t>
            </w:r>
          </w:p>
        </w:tc>
        <w:tc>
          <w:tcPr>
            <w:tcW w:w="3316" w:type="dxa"/>
            <w:vAlign w:val="center"/>
          </w:tcPr>
          <w:p w14:paraId="266E09D1" w14:textId="77777777" w:rsidR="00971184" w:rsidRDefault="00000000">
            <w:r>
              <w:t>5155.14</w:t>
            </w:r>
          </w:p>
        </w:tc>
      </w:tr>
      <w:tr w:rsidR="00971184" w14:paraId="2B4FAAA8" w14:textId="77777777">
        <w:tc>
          <w:tcPr>
            <w:tcW w:w="2263" w:type="dxa"/>
            <w:shd w:val="clear" w:color="auto" w:fill="E6E6E6"/>
            <w:vAlign w:val="center"/>
          </w:tcPr>
          <w:p w14:paraId="235DBD88" w14:textId="77777777" w:rsidR="00971184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5E3CCC0B" w14:textId="77777777" w:rsidR="00971184" w:rsidRDefault="00000000">
            <w:r>
              <w:t>-11.78</w:t>
            </w:r>
          </w:p>
        </w:tc>
        <w:tc>
          <w:tcPr>
            <w:tcW w:w="3316" w:type="dxa"/>
            <w:vAlign w:val="center"/>
          </w:tcPr>
          <w:p w14:paraId="5D6CA054" w14:textId="77777777" w:rsidR="00971184" w:rsidRDefault="00000000">
            <w:r>
              <w:t>-588.92</w:t>
            </w:r>
          </w:p>
        </w:tc>
      </w:tr>
      <w:tr w:rsidR="00971184" w14:paraId="56C51082" w14:textId="77777777">
        <w:tc>
          <w:tcPr>
            <w:tcW w:w="2263" w:type="dxa"/>
            <w:shd w:val="clear" w:color="auto" w:fill="E6E6E6"/>
            <w:vAlign w:val="center"/>
          </w:tcPr>
          <w:p w14:paraId="2A52B757" w14:textId="77777777" w:rsidR="00971184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425042F2" w14:textId="77777777" w:rsidR="00971184" w:rsidRDefault="00000000">
            <w:r>
              <w:t>111.12</w:t>
            </w:r>
          </w:p>
        </w:tc>
        <w:tc>
          <w:tcPr>
            <w:tcW w:w="3316" w:type="dxa"/>
            <w:vAlign w:val="center"/>
          </w:tcPr>
          <w:p w14:paraId="1C251C8D" w14:textId="77777777" w:rsidR="00971184" w:rsidRDefault="00000000">
            <w:r>
              <w:t>5555.79</w:t>
            </w:r>
          </w:p>
        </w:tc>
      </w:tr>
    </w:tbl>
    <w:p w14:paraId="61172969" w14:textId="77777777" w:rsidR="00971184" w:rsidRDefault="00000000">
      <w:pPr>
        <w:pStyle w:val="3"/>
      </w:pPr>
      <w:bookmarkStart w:id="131" w:name="_Toc154606373"/>
      <w:r>
        <w:t>总碳排放量</w:t>
      </w:r>
      <w:bookmarkEnd w:id="13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71184" w14:paraId="773433FA" w14:textId="77777777">
        <w:tc>
          <w:tcPr>
            <w:tcW w:w="2263" w:type="dxa"/>
            <w:shd w:val="clear" w:color="auto" w:fill="E6E6E6"/>
            <w:vAlign w:val="center"/>
          </w:tcPr>
          <w:p w14:paraId="509C8759" w14:textId="77777777" w:rsidR="00971184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200131E2" w14:textId="77777777" w:rsidR="00971184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68E368B1" w14:textId="77777777" w:rsidR="00971184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71184" w14:paraId="7BD47C63" w14:textId="77777777">
        <w:tc>
          <w:tcPr>
            <w:tcW w:w="2263" w:type="dxa"/>
            <w:shd w:val="clear" w:color="auto" w:fill="E6E6E6"/>
            <w:vAlign w:val="center"/>
          </w:tcPr>
          <w:p w14:paraId="28BAEA51" w14:textId="77777777" w:rsidR="00971184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25BBFFDE" w14:textId="77777777" w:rsidR="00971184" w:rsidRDefault="00000000">
            <w:r>
              <w:t>8.050</w:t>
            </w:r>
          </w:p>
        </w:tc>
        <w:tc>
          <w:tcPr>
            <w:tcW w:w="3316" w:type="dxa"/>
            <w:vAlign w:val="center"/>
          </w:tcPr>
          <w:p w14:paraId="3853A457" w14:textId="77777777" w:rsidR="00971184" w:rsidRDefault="00000000">
            <w:r>
              <w:t>402.484</w:t>
            </w:r>
          </w:p>
        </w:tc>
      </w:tr>
      <w:tr w:rsidR="00971184" w14:paraId="4190371F" w14:textId="77777777">
        <w:tc>
          <w:tcPr>
            <w:tcW w:w="2263" w:type="dxa"/>
            <w:shd w:val="clear" w:color="auto" w:fill="E6E6E6"/>
            <w:vAlign w:val="center"/>
          </w:tcPr>
          <w:p w14:paraId="21B4D98D" w14:textId="77777777" w:rsidR="00971184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20ACC2B" w14:textId="77777777" w:rsidR="00971184" w:rsidRDefault="00000000">
            <w:r>
              <w:t>0.283</w:t>
            </w:r>
          </w:p>
        </w:tc>
        <w:tc>
          <w:tcPr>
            <w:tcW w:w="3316" w:type="dxa"/>
            <w:vAlign w:val="center"/>
          </w:tcPr>
          <w:p w14:paraId="63474E35" w14:textId="77777777" w:rsidR="00971184" w:rsidRDefault="00000000">
            <w:r>
              <w:t>14.172</w:t>
            </w:r>
          </w:p>
        </w:tc>
      </w:tr>
      <w:tr w:rsidR="00971184" w14:paraId="300751C7" w14:textId="77777777">
        <w:tc>
          <w:tcPr>
            <w:tcW w:w="2263" w:type="dxa"/>
            <w:shd w:val="clear" w:color="auto" w:fill="E6E6E6"/>
            <w:vAlign w:val="center"/>
          </w:tcPr>
          <w:p w14:paraId="549F815E" w14:textId="77777777" w:rsidR="00971184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0632DC94" w14:textId="77777777" w:rsidR="00971184" w:rsidRDefault="00000000">
            <w:r>
              <w:t>0.042</w:t>
            </w:r>
          </w:p>
        </w:tc>
        <w:tc>
          <w:tcPr>
            <w:tcW w:w="3316" w:type="dxa"/>
            <w:vAlign w:val="center"/>
          </w:tcPr>
          <w:p w14:paraId="6844BCAE" w14:textId="77777777" w:rsidR="00971184" w:rsidRDefault="00000000">
            <w:r>
              <w:t>2.122</w:t>
            </w:r>
          </w:p>
        </w:tc>
      </w:tr>
      <w:tr w:rsidR="00971184" w14:paraId="29A3BD15" w14:textId="77777777">
        <w:tc>
          <w:tcPr>
            <w:tcW w:w="2263" w:type="dxa"/>
            <w:shd w:val="clear" w:color="auto" w:fill="E6E6E6"/>
            <w:vAlign w:val="center"/>
          </w:tcPr>
          <w:p w14:paraId="23D90EB8" w14:textId="77777777" w:rsidR="00971184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59167100" w14:textId="77777777" w:rsidR="00971184" w:rsidRDefault="00000000">
            <w:r>
              <w:t>0.042</w:t>
            </w:r>
          </w:p>
        </w:tc>
        <w:tc>
          <w:tcPr>
            <w:tcW w:w="3316" w:type="dxa"/>
            <w:vAlign w:val="center"/>
          </w:tcPr>
          <w:p w14:paraId="4CF9E3C4" w14:textId="77777777" w:rsidR="00971184" w:rsidRDefault="00000000">
            <w:r>
              <w:t>2.122</w:t>
            </w:r>
          </w:p>
        </w:tc>
      </w:tr>
      <w:tr w:rsidR="00971184" w14:paraId="0AFDD6E3" w14:textId="77777777">
        <w:tc>
          <w:tcPr>
            <w:tcW w:w="2263" w:type="dxa"/>
            <w:shd w:val="clear" w:color="auto" w:fill="E6E6E6"/>
            <w:vAlign w:val="center"/>
          </w:tcPr>
          <w:p w14:paraId="0999912B" w14:textId="77777777" w:rsidR="00971184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6362DD7C" w14:textId="77777777" w:rsidR="00971184" w:rsidRDefault="00000000">
            <w:r>
              <w:t>43.854</w:t>
            </w:r>
          </w:p>
        </w:tc>
        <w:tc>
          <w:tcPr>
            <w:tcW w:w="3316" w:type="dxa"/>
            <w:vAlign w:val="center"/>
          </w:tcPr>
          <w:p w14:paraId="62D7C718" w14:textId="77777777" w:rsidR="00971184" w:rsidRDefault="00000000">
            <w:r>
              <w:t>2192.689</w:t>
            </w:r>
          </w:p>
        </w:tc>
      </w:tr>
      <w:tr w:rsidR="00971184" w14:paraId="527CF42A" w14:textId="77777777">
        <w:tc>
          <w:tcPr>
            <w:tcW w:w="2263" w:type="dxa"/>
            <w:shd w:val="clear" w:color="auto" w:fill="E6E6E6"/>
            <w:vAlign w:val="center"/>
          </w:tcPr>
          <w:p w14:paraId="47297CE9" w14:textId="77777777" w:rsidR="00971184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1DA9C433" w14:textId="77777777" w:rsidR="00971184" w:rsidRDefault="00000000">
            <w:r>
              <w:t>-5.010</w:t>
            </w:r>
          </w:p>
        </w:tc>
        <w:tc>
          <w:tcPr>
            <w:tcW w:w="3316" w:type="dxa"/>
            <w:vAlign w:val="center"/>
          </w:tcPr>
          <w:p w14:paraId="14D88BEE" w14:textId="77777777" w:rsidR="00971184" w:rsidRDefault="00000000">
            <w:r>
              <w:t>-250.488</w:t>
            </w:r>
          </w:p>
        </w:tc>
      </w:tr>
      <w:tr w:rsidR="00971184" w14:paraId="51EE0B06" w14:textId="77777777">
        <w:tc>
          <w:tcPr>
            <w:tcW w:w="2263" w:type="dxa"/>
            <w:shd w:val="clear" w:color="auto" w:fill="E6E6E6"/>
            <w:vAlign w:val="center"/>
          </w:tcPr>
          <w:p w14:paraId="1EAFCCC5" w14:textId="77777777" w:rsidR="00971184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594F6F6A" w14:textId="77777777" w:rsidR="00971184" w:rsidRDefault="00000000">
            <w:r>
              <w:t>47.261</w:t>
            </w:r>
          </w:p>
        </w:tc>
        <w:tc>
          <w:tcPr>
            <w:tcW w:w="3316" w:type="dxa"/>
            <w:vAlign w:val="center"/>
          </w:tcPr>
          <w:p w14:paraId="57722B25" w14:textId="77777777" w:rsidR="00971184" w:rsidRDefault="00000000">
            <w:r>
              <w:t>2363.101</w:t>
            </w:r>
          </w:p>
        </w:tc>
      </w:tr>
    </w:tbl>
    <w:p w14:paraId="3429C431" w14:textId="77777777" w:rsidR="00971184" w:rsidRDefault="00000000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DF9980B" wp14:editId="2B4AB79D">
            <wp:extent cx="5544132" cy="5629866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72BECD" wp14:editId="090EA43B">
            <wp:extent cx="5544132" cy="5629866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84B91" w14:textId="77777777" w:rsidR="00971184" w:rsidRDefault="00971184">
      <w:pPr>
        <w:rPr>
          <w:lang w:val="en-US"/>
        </w:rPr>
      </w:pPr>
    </w:p>
    <w:p w14:paraId="7357C341" w14:textId="77777777" w:rsidR="00971184" w:rsidRDefault="00971184"/>
    <w:p w14:paraId="08EA7CB1" w14:textId="77777777" w:rsidR="00971184" w:rsidRDefault="00971184">
      <w:pPr>
        <w:sectPr w:rsidR="0097118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6BE5151" w14:textId="77777777" w:rsidR="00971184" w:rsidRDefault="00000000">
      <w:pPr>
        <w:pStyle w:val="1"/>
      </w:pPr>
      <w:bookmarkStart w:id="132" w:name="_Toc154606374"/>
      <w:r>
        <w:lastRenderedPageBreak/>
        <w:t>附录</w:t>
      </w:r>
      <w:bookmarkEnd w:id="132"/>
    </w:p>
    <w:p w14:paraId="6E42610C" w14:textId="77777777" w:rsidR="00971184" w:rsidRDefault="00000000">
      <w:pPr>
        <w:pStyle w:val="2"/>
      </w:pPr>
      <w:bookmarkStart w:id="133" w:name="_Toc154606375"/>
      <w:r>
        <w:t>工作日/节假日人员逐时在室率(%)</w:t>
      </w:r>
      <w:bookmarkEnd w:id="133"/>
    </w:p>
    <w:p w14:paraId="0391F449" w14:textId="77777777" w:rsidR="00971184" w:rsidRDefault="0097118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95DF07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54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2C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D5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47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32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C0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23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B7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CD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2C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F4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C0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CE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9E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231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21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0F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74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E6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BE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A8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46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F6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30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3F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1184" w14:paraId="0E4A7C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6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9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D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1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B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3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6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8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E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B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5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6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F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7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1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D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6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A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8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7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3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4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F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4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971184" w14:paraId="2678D0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E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A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9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6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7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D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7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1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1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3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7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4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E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5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6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6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1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E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0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B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E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0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9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0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5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971184" w14:paraId="3A449F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3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9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5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4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A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9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7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A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7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2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F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4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4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8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2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6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1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9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0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6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3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0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6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8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A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621FF4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B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8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6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9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6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9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F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7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C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D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9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1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B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A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7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E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D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9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9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1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8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E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2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5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1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57C97B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8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6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5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C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0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4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A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E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A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B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9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E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E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D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8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6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5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1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6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F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D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4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4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E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0B1781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D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0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C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4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0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2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4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1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F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7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C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C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0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7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3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B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9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C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3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9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A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2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5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78D6E3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A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4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C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A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F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8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4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3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8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7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C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7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8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0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7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2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A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E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7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6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7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8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3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B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B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5AF7EE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1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B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B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4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7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D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6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C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4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F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8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3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F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3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C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4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6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9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E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3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3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C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C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D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4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4C502C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1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A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4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2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8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2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C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9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B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D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E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4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9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3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C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8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6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9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9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2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8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5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6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4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2F808B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2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9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3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4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2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B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1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0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5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B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6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3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8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6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2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B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6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E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7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B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0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D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8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F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B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008E67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8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4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9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4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E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E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3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A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F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C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4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7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4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0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3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0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1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F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E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B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9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F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8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B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971184" w14:paraId="2F1523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D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7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5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7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5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F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1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C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F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C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F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3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9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C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1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2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D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2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3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5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8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F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3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971184" w14:paraId="1AA2A9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F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8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2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7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A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0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5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7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3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2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A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7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0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0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A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8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F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A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F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3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E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2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0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F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789343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6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5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2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6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E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0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E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E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4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8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8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C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7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6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B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1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A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C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F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E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D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2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2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E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68AE9B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0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7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3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9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4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D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2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5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B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F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E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5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C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7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9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B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A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1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1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4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C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5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A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4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E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971184" w14:paraId="31CBE4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C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C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F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5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9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2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0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B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8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2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C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9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3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D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9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2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B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D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5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6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7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D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E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3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971184" w14:paraId="0F0DE5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3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4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A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5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B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8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7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1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6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9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4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F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E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9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F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9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C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9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2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0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2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A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0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F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971184" w14:paraId="0ACC47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C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2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8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7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8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0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5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1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1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C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F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6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8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8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A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3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8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4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7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F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0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C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1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6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971184" w14:paraId="40B798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1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C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A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6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0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9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9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1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D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1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1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2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1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0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F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B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C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A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4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B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B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6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D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E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5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971184" w14:paraId="78A14D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B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1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C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7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2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0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F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A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1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6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2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F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E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A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F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6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5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8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C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D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C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C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971184" w14:paraId="3E19F8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C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1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C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7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4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E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B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C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8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A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4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B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9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7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5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2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B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6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A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2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2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4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3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C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3A24970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F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3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6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6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E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3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B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6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1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6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6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F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A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3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E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6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6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7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7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4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A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1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7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E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28C34C60" w14:textId="77777777" w:rsidR="00971184" w:rsidRDefault="00971184"/>
    <w:p w14:paraId="6755CE5F" w14:textId="77777777" w:rsidR="00971184" w:rsidRDefault="00000000">
      <w:r>
        <w:t>注：上行：工作日；下行：节假日</w:t>
      </w:r>
    </w:p>
    <w:p w14:paraId="61DB07FF" w14:textId="77777777" w:rsidR="00971184" w:rsidRDefault="00000000">
      <w:pPr>
        <w:pStyle w:val="2"/>
      </w:pPr>
      <w:bookmarkStart w:id="134" w:name="_Toc154606376"/>
      <w:r>
        <w:t>工作日/节假日照明开关时间表(%)</w:t>
      </w:r>
      <w:bookmarkEnd w:id="134"/>
    </w:p>
    <w:p w14:paraId="2ACEBAA6" w14:textId="77777777" w:rsidR="00971184" w:rsidRDefault="0097118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B02112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B3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7C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DE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D4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83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D9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69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8E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AF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68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09D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81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A4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80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DE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02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EB0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54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CEF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E4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5D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69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A2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9A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70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1184" w14:paraId="4EF3C0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1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1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5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4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C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8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9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B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5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7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6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0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A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1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D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8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F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5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D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E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9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3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0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0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6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1184" w14:paraId="66C84A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7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4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1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7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2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9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A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6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7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3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7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7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9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4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4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3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B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D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9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5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5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B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9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3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0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1184" w14:paraId="36AED6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2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F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8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4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1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A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0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F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5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8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1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3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C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A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0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C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4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1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9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6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5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3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4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9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55A4A5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6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0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0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B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F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F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F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B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2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B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B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C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C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7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D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A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9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1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2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F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D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7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8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5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24C55D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3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D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6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7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F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A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8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2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F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7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0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B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2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3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6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7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1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0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C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9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7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C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6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A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0E42F3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3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2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6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6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A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7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1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8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0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3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B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8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1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4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D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F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9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3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3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3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2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C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8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C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C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64B403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F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7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3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9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2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6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9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5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0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E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9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7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F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E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9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1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7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1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4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E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4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9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2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6EE047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6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B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3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3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C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6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D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E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F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1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A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8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E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9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6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3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D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9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6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A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4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C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D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3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6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5094A6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F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2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8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7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6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9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5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7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9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A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5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B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4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0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3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E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A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3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2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4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6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8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8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1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6DB0DD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2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1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5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5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4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6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A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0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B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F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E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8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2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0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8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F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C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B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1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4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7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2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0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1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7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596C25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C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E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D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E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2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F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5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B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E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8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7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4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B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B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6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1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7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7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B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6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8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4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0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A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5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1184" w14:paraId="72EF7E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6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8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A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9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B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C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C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A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6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B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F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6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B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F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4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5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E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E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B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F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B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6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2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9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F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1184" w14:paraId="7ACE96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6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9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0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B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F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B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9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1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2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A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4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9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0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3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6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D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D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2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2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C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1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4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7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23FE1F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3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E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2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D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D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0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0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E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2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9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6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5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8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5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6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A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1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C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3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4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6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0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5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184" w14:paraId="5A2BC7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0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5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6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8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7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4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6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2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D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D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D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D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8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B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1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9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8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F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2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4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0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2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971184" w14:paraId="0861E4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F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2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F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D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9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9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4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F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6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D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A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A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E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0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1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7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6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8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0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D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7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4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D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1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0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971184" w14:paraId="185F12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2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1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0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D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3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1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8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0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E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1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6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6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C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6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4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8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7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4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0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8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8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C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3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8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1184" w14:paraId="6CE857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7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1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8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4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9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7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2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E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9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1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A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D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4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B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D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0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2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0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5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7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0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1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D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2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D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1184" w14:paraId="1AE6AE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4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9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B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D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3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F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6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3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2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0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4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2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3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C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6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F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3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8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9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9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0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0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6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B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971184" w14:paraId="1B2797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F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0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F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5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C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C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D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B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6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3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2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5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3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C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A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3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C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6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D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4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7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5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3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0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E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971184" w14:paraId="5C10B2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6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8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7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9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B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7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6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1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B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A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D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F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9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B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D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C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3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7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C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D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2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5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A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A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6D396ED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2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1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B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1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8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1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B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B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3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F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F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E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E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A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A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4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F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C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1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0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1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4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C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7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1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4F5D0451" w14:textId="77777777" w:rsidR="00971184" w:rsidRDefault="00971184"/>
    <w:p w14:paraId="3E7B80DA" w14:textId="77777777" w:rsidR="00971184" w:rsidRDefault="00000000">
      <w:r>
        <w:t>注：上行：工作日；下行：节假日</w:t>
      </w:r>
    </w:p>
    <w:p w14:paraId="230AF47A" w14:textId="77777777" w:rsidR="00971184" w:rsidRDefault="00000000">
      <w:pPr>
        <w:pStyle w:val="2"/>
      </w:pPr>
      <w:bookmarkStart w:id="135" w:name="_Toc154606377"/>
      <w:r>
        <w:t>工作日/节假日设备逐时使用率(%)</w:t>
      </w:r>
      <w:bookmarkEnd w:id="135"/>
    </w:p>
    <w:p w14:paraId="7651B885" w14:textId="77777777" w:rsidR="00971184" w:rsidRDefault="0097118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6B949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0B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D1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01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87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0F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FF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D8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CE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4E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38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82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C2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AD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57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15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23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A1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4C0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ED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C6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FA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1C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2B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A8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7A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1184" w14:paraId="6ECA89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9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7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6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4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7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0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B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5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E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F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D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7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6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0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6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D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8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D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5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E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F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A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D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3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B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1184" w14:paraId="6051AA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4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3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6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0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9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6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B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7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9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A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E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9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A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1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8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8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A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3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0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E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5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B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2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3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0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1184" w14:paraId="4FCB1E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D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1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7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9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0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5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4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0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B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A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0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A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1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1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5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3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8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5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A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5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5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A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5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E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1184" w14:paraId="09823E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F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B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A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2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9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5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D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5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0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E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D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A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0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7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8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A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5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5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F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A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A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D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0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2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1184" w14:paraId="10B481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7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2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F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D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F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C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4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4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D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9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5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D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E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0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0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4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6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A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0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A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E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9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D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8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1184" w14:paraId="475C92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F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7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3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5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4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E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2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F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7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0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2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2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3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4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C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0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B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F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E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A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A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5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E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1184" w14:paraId="5DBC4A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9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客厅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8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8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5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9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B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2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A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0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5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C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5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8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C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A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7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E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2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B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D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3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6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9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6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E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1184" w14:paraId="47E37F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4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B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F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8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B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5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F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0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4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5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0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C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F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F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8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C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9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C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C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D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1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F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C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1184" w14:paraId="7CFC98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1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C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D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C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A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7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4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3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7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2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2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C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3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A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1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F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B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A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E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C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8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7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C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7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1184" w14:paraId="6A302C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8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8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D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A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0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A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2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6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6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0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7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B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1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2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C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0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4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9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7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F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0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8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D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8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1184" w14:paraId="630F04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C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C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2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4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B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2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B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1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C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7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0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F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5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4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C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3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1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6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0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3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3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E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D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3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4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1184" w14:paraId="025E45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5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8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F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9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5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E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2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5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D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9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9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5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1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5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1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F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E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9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2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0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D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D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4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6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1184" w14:paraId="222266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1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A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C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C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9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A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B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B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8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A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D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C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7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3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0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7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1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5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5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2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9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2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F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2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2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1184" w14:paraId="5DE615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D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E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8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5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F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3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2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7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9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C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9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8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3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8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F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E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8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1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6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7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0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8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6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6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6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1184" w14:paraId="20F662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C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A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1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0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1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B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E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F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1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C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5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8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0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5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F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9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4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F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8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0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E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7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D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7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7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971184" w14:paraId="59EBA2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6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F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6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F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6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5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9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8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0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B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9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9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1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E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1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1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C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D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F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9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E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E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7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4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971184" w14:paraId="0BB6B6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5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8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D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D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1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1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4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E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E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D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4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A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0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D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4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4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9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4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6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1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7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3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F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3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6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1184" w14:paraId="3806D1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F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4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9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2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F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0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8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F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6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3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F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7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A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5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2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6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3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7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E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3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B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B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5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C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0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1184" w14:paraId="2777E0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B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9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2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5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6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6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3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7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E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0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7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7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9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B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C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4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E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8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D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B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B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C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A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971184" w14:paraId="40C555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2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E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B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1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3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F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7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2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3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7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5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2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8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0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2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D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E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A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B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8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8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E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E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D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971184" w14:paraId="2A6102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5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7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A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6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3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1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6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6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4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7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4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D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5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2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8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A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F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2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F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C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D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4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7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0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7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6470F0E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D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5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8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B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5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6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6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F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3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1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7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8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0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7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8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4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5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6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5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B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D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0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1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5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5BD70618" w14:textId="77777777" w:rsidR="00971184" w:rsidRDefault="00971184"/>
    <w:p w14:paraId="6311A354" w14:textId="77777777" w:rsidR="00971184" w:rsidRDefault="00000000">
      <w:r>
        <w:t>注：上行：工作日；下行：节假日</w:t>
      </w:r>
    </w:p>
    <w:p w14:paraId="36B3BAD6" w14:textId="77777777" w:rsidR="00971184" w:rsidRDefault="00971184"/>
    <w:sectPr w:rsidR="0097118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8F694" w14:textId="77777777" w:rsidR="00F902E8" w:rsidRDefault="00F902E8" w:rsidP="00203A7D">
      <w:r>
        <w:separator/>
      </w:r>
    </w:p>
  </w:endnote>
  <w:endnote w:type="continuationSeparator" w:id="0">
    <w:p w14:paraId="0C8FD0B3" w14:textId="77777777" w:rsidR="00F902E8" w:rsidRDefault="00F902E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A8B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082B5B9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666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F78">
      <w:rPr>
        <w:rStyle w:val="a9"/>
        <w:noProof/>
      </w:rPr>
      <w:t>2</w:t>
    </w:r>
    <w:r>
      <w:rPr>
        <w:rStyle w:val="a9"/>
      </w:rPr>
      <w:fldChar w:fldCharType="end"/>
    </w:r>
  </w:p>
  <w:p w14:paraId="42DF2B0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34E1" w14:textId="77777777" w:rsidR="00F902E8" w:rsidRDefault="00F902E8" w:rsidP="00203A7D">
      <w:r>
        <w:separator/>
      </w:r>
    </w:p>
  </w:footnote>
  <w:footnote w:type="continuationSeparator" w:id="0">
    <w:p w14:paraId="6DA80B8A" w14:textId="77777777" w:rsidR="00F902E8" w:rsidRDefault="00F902E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9494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0DB04AC1" wp14:editId="3F3076A7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62601379">
    <w:abstractNumId w:val="0"/>
  </w:num>
  <w:num w:numId="2" w16cid:durableId="1483735551">
    <w:abstractNumId w:val="0"/>
  </w:num>
  <w:num w:numId="3" w16cid:durableId="185652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6D"/>
    <w:rsid w:val="000118E3"/>
    <w:rsid w:val="00033A7A"/>
    <w:rsid w:val="00036AFE"/>
    <w:rsid w:val="00037A4C"/>
    <w:rsid w:val="00057DFB"/>
    <w:rsid w:val="000817FE"/>
    <w:rsid w:val="000A3B6D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71184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02E8"/>
    <w:rsid w:val="00F92B9B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144ADE9"/>
  <w15:chartTrackingRefBased/>
  <w15:docId w15:val="{8DBD4763-C5A7-4D45-8D95-9B451A88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</Template>
  <TotalTime>0</TotalTime>
  <Pages>16</Pages>
  <Words>2101</Words>
  <Characters>11981</Characters>
  <Application>Microsoft Office Word</Application>
  <DocSecurity>0</DocSecurity>
  <Lines>99</Lines>
  <Paragraphs>28</Paragraphs>
  <ScaleCrop>false</ScaleCrop>
  <Company>ths</Company>
  <LinksUpToDate>false</LinksUpToDate>
  <CharactersWithSpaces>14054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</dc:creator>
  <cp:keywords/>
  <cp:lastModifiedBy>admin</cp:lastModifiedBy>
  <cp:revision>1</cp:revision>
  <cp:lastPrinted>1899-12-31T16:00:00Z</cp:lastPrinted>
  <dcterms:created xsi:type="dcterms:W3CDTF">2023-12-27T13:52:00Z</dcterms:created>
  <dcterms:modified xsi:type="dcterms:W3CDTF">2023-12-27T13:52:00Z</dcterms:modified>
</cp:coreProperties>
</file>