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项目名称：绿贝佳居——马邱村装配式农房设计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建筑面积：252.56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用地面积：266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业主单位：华北理工大学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设计单位：华北理工大学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咨询单位：华北理工大学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