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1"/>
    <w:p w:rsidR="00794676" w:rsidRDefault="001C0C2D" w:rsidP="00794676">
      <w:pPr>
        <w:spacing w:line="240" w:lineRule="atLeast"/>
        <w:rPr>
          <w:rFonts w:ascii="宋体" w:hAnsi="宋体"/>
          <w:b/>
          <w:bCs/>
          <w:sz w:val="30"/>
        </w:rPr>
      </w:pPr>
      <w:r>
        <w:rPr>
          <w:rFonts w:ascii="宋体" w:hAnsi="宋体"/>
          <w:b/>
          <w:bCs/>
          <w:sz w:val="30"/>
        </w:rPr>
        <w:fldChar w:fldCharType="begin">
          <w:fldData xml:space="preserve">ZQBKAHoAdABYAFgAOQB3AFcAOABXAGQAMwAyAGYASgBrAHIAdwB4AEYAeQBNAGcANAA1AHAAeQBD
AEQAawB4AHgAcwBpAE8ANABwAEIASgB4AG0AMgA1ADIARQBuAEIAZwBaAEoANgA0AGsAQQBQAEgA
RgArAHIAMgBDACsAeABxAEMAMwA1AEoARABrAC8AcQBOAHUANAAvAEYARgArAGQAUABqAFYAMwBQ
AFEAWQB1AEMAdgBwAGgAWQBNAFUAQQBzAE8AUABTAHoAbABTAGgAdQBZAHUASwBRAFEATwBRAHEA
NABsAFEANgBhAFUANAA4AGMAQQB1AGEAUwA1AEcAKwA3AG0AZwBQAEkAagArAEgAWQBsAHYAVQBp
AHkASgBiADkAOQB6ADcAdABQACsANQA2ACsATAArAFAAbwAvAGQAagBmACsALwAyADEAdQA5AC8A
OQBMAFAANgBYAHUAZgBpAE0AcAB6ADkAOQAvAE0AVABTAHAAWQBzAHUAYQBXADAAUABMADEAcgBp
AFIAdwAzAG4AawA5AC8AMgAxAHYARABTADEAbgBEADcAMgB2AEQAaQBqAG4AQwA0AFkAOQBIAGkA
dABzAFcAWABMAEYANgA2ADUATwBMAHcATQB2AEkAWQAxAEEAdgBRAGoATQBKAEsAaAArAGUARwBv
AGQAWQBWADMAYgAxAGQAMgBtACsAVgBHAHIAdAB1AGwANwBkAE4ASABVADQAaQBCAGEARgA5AHoA
MgA3ADgAcAArACsAUgAzADgATQA3ADMAZgA5AEoAZgAzAGQAWABqAFQANQBCAGYAOABNAG8AYwB3
AFgATwB5AEQANAAvADkATwBRAHgAKwByAHMAcwB0AFUAeABwAEoAdQArAGIAVQBlAEUAVgBuAHYA
TABzAG0AdgBLADgASwBwAG0ASgBoADkAQgBOADYAZgBUADIAUAB0ADkAKwB4AGUAUQAyACsAcAB4
AEoAdgA0AHIAYwAwAGUAZgA4AGQATwBsADcANwBmAHIAMwAzADIAeQA0ADQAWQB0AHQAbQBYAEQA
cABXAE0AOQBtADQAdgAvADYAdQBoAGYAUwA1AFQAcABQAHkAYwBTAGQASgBGAGQAKwB2AGoAMAAv
AFAAVgBoAFEANwByADkANABiADgAOQB6ADkASABtAGMAMwBOAFAAMAB0AFAARABoAGQANQA1AE8A
dgA5AC8AeABhAE8AYgA3AFgAWQA5AEgAMAB2AG4AVgBhAGYAbQBOAFoAZQBJAGYAVABsADIANgBL
AGwAUAB1AHoASABVADAAbQAyADcAOQB5AHgATQBUAE4ATAB5AEMAQwBxADkAZAB0AC8AOQBOACsA
dgAzAGgANwBLADkAMgAzAFIARwArAHYATwBEAFoAbAAvADAAOQBjADQAdgAyAEoAcABPAHUATwAv
AHYAMAA3AEYAOQBsAHcAbQB2ADUAYQBlAEgAMgBMAFQAOQB2AEgAeQAxAHYAOQBKAHEAagBCAGUA
bABwADUAZABIAEMATAB6AHgAegBWAGMASAB6AC8AUABNAC8AbwBsAFcAZgAxAE4ASwBmAHoARgA1
AGEAZgBiAFYAMABYADEAdAArAGsALwBmAEMAagBhAFIAOQA1ADIAWAB5AG4ALwBwADkAYQBuADIA
WABSAHkAOQBNAHYANwA5ADkAeAA5AFUARgArAGQAMQA1AFgAcQBhAGYAdABGADgAdABQAHkAMgBl
ADYALwBqADgANwBTADgATwBJAHYAUwBkAEwAQgAzACsAYwBlAGsAYgBsADkATgAyADEAcAA3AHIA
cwAvAFQAWABNAC8AcABtAHUAbgArADAAOQA0AGMALwBlAHUANgBZAFYAbwA1ADAATwAyAGUAZgB0
AFgATABRAEsALwA5AFoASwAvADkAagBtAHcAcgA3AE0ALwBEAHAAdAA5AFAAbAAxAFgANwBmAHkA
dgBhADMAMQB1ACsAdgAvAE8AMgBTAGQATABpAGoAWQA4AFgAcgBvADUAVgBMAG8AOAArAHEAYgBI
AG0AMABkAEwAVAByAGMAUABhADUAYQBjAGYAaQBBAGoAcgBxAHYAUwAvAHoALwBLAFgAcwA4ADEA
OQBtAHkANwBkACsAbAAzAGQAbAB4ADcAcgBPAG4AcAA1ADEAYQBtAHMAeQBOAFQAYQA0AGQAZAAy
AEsAMQBWAGUAdQBDAG4AeQA5AHQAVABmADkATQBCAEMAUABiAFkAaAB1ADMAQgBBAGQAVgB0AGUA
dABWAEQAZABFAHgAbwBaAFQAdgBhAG0AdAA1AEsARgBBAGwASwBSADUAMwBYAG4AWAA2AC8AZABl
AGUAUwAyAGEAZwB5AGIASwBYAFEANQBaAHIAKwBQADMAOQBsACsATABhAHQASABFAE8AcgBRAEcA
cQBXAGcAagBpAHEASQBrAFMAcQBFAEUAMgBvAHIAVwBvAGEAdABRAEIAQQAyAGcASQBmAEkAdQBS
AHIANgB0AFEANwAzAG8AbQArAGcAeQB0AEIAWgA5AEMAMwBXAFMAMABGADkAUABoADQAaQBTAEUA
QQBrAFUASgA3AEgAaQBhAEEATwBKAHUAWQA1ADgARwB5AFgALwByAGkATABQAGcAeQBUAFcATQBI
AG4AegBEAFgASQBmAFIAOQA4AGwAcQBTAFYASgArAE0ARgAwAFcAaQBQAFQAMABzADcARQAzADAA
egBlAEoAOQBKAHYAVgBwAEMANABOAEUAYQBTAFAAQwBYAEoAOAAxAHAAUwBwAGwARgB5AC8AdwAw
AFMAWgB6ADEANQAvAGgANQBxAFIAeQB0AEoAZQBaAGEAUgAvADgAUABvAEUAaABLACsARgBTADEA
QgBYAGUAUgBOAEoANwBsAGIAUgBOADQAdABJAGsAKwB0ADUARwA4AGwASwBlAHMAUwBjAGgAYwBt
AC8AegByAEoAdgAzAEEANgAvAEMAWABaADkAKwAzAG8AKwB5AFMAMQBkAHQAUgBHAFUAbABwAEgA
MwBvAHEAOQAvAEIASABzAGUAKwBMAFEAcgA1ADgANQBkAE8AQwBWADEALwB4AG4AWQB2AGUALwBI
AFgAcgBwAHYAWABNAFEAbQB1AGkAcwBWAHcASgBFAE4AegBWAGMANgBrAE4AKwByADAAOAA1AGoA
NABaAHQAMABHADYAQwAyAGsAMgBMAGQAdABQAHUAOQBWAFUAdABvAEQAYwBkADIAawAxAFgAbABR
ADkAMQBLAHcARQBpAEQAeABwACsAZwBGAGUAWQBUAHMAWAByAFEAKwBmAFEAbQAyADYAVQBWADcA
cgBtAHoAbgBxAFUATAB0ADIAWAA4AGQAeQAxADAAUgBFADEARwBWAGkAdABiAGcANgBzAGkAWQA5
AEUAWQBuAGwAZgBnADAAcABmAGkAOQBJAGYAVgBvAEoAOQBQAGwAUwBuAE4AQwBpAHQANQBLAFUA
cgBqAEoAYQA1AGwAcgB1ADYAWABXAHYAYwByADMAMQA4ADUATQAwADEANwBnAE0AbgBuAG4AcABq
AGoAZgB2AHgARQB5ACsAOQBjADkAMwBaAFAAcwBWAGYAUwA0AE8AbQBxADYANgBFADMAZgBWAEsA
RQBLADAALwBKAC8AcwBXAFoAUgBvAGsALwBWAFoAcABIAFYASgBHADAAUgBaAGwAUQBrAEUAdABj
ADMAdwBLAGkAVgBFAFYAVgBMADcAUwByAEwAUwAvACsAbQA0AFYASgBxAFkASwB5AGMAMwBuAGMA
LwBuAGQAbgBiAEYANABMAEkAagBKAG4AYQBlAHYAdAAyADIANAByAGIAOABsAGMANQA5AHMAaQA3
AFgAMQBoADYAcwA2AEcAawBtAHIASwBLAEUARwBKAFIAUgB3AE4AYgB2AGEAdgBhAEcAQQBtAGcA
cABFAGgAagBzAHkAdQBhAFcAcgBFAEUAWgBkAHQAegB5AGwANABMADMAVgAyAEQATwBvAGIAawB5
AG8AcQBqACsATQB2AFoAMQBqAHEAYQBGADQASQB1AG0AdgB2AGkAeQBxAEQAZwAvAE8AMwBBAFkA
QgBSAEcASQBvAGIAZgA0ADUAUABXAE8AeABnAGQAUgBZAEoAQgBXAE4AeAAzAFIAaQBLAEQAUgBH
AHcARQBnAE0ANQBHAC8ARAAxAFcAdQBqAHEAVwBHAFYAcgBVAHoAcABIAFAAcQBNAGwAYQBrAFYA
dQA5AGQAdQBIAFQAVwBTAFEAYgAvAGgAUwBsAHYAUgBUAEYAZQBwAGcAOQBHAEkAZwBhADQATABp
AFMANABUAGEAZABoAHIAMQBVAGgAQwBHAEQAWABoAFgAUgA1AGMARQAxAE0AMwBKADAAYwBqAG8A
MgBvAEMANgBMAGYAQwA2AEYAZAA0AG0AZABwAHgAVABVADgAaQBHAGsAdQB0AGoASwBRAFkAVwA5
AGQATQB1AFcAZwB1AGsAWQAxAHEANwAwAEMAYwB0AFEALwBOAHMATQBvAGgARAAvAFkAawAxAE4A
RgA0AEkAZwBWADgAWQBuAE0AKwA2AFIAbQBPAEQAQgBpAGgAbABBADQAcgB5AHAAUgBRAGsAMABi
AEkAeQBmADYANgA1AHcAQQB4AG4ARQBhAEoAWQBJAGcANQBpAEsARwBFAFUAdwByAHAAbABWAFcA
OQB2AGEAcwBOAE4ARgBNAGwAOAB2AGcAeQBQAEwAZABuAGIAUAAxAHcAZABDAEEAZABYAEsAagAy
AHcAVQBjADgARwBBAC8ARQBoADQAZgBWAEEAUgByAGMAdgB4AGoAagBsAFcATwBwAHIAVAAxAHEA
SQBrAG0AZQA1AEsASgBtAG8ALwBaAEIASgBaAEkATwBxAEEAZABKADEATQBQADcATgBkAGcAYgBT
AFEAdwBNAFIAVABkAFoATQBiAEIARwBFAHUAbwBIAE0AMgBVAFMAcgBCACsAUQBhAEMAYQAzAHAA
dQBkAEkAagBHAFoATABSAGoASQBYAEcAUwA2AFgAdwBlADUAWQBnAG0AcwA3AEIAdwBhAEkAYgBG
AEEASABEAFIAWgBOAHcAbQA0AFIATABYAHYATgBsAHMAbQBnADcARABYAFcAVABuAGkALwBtAHcA
aQA2ADIARQBDAFUARwBzAEkATABwAGcAbQA2ADMATQBSAHEAWABZADYAcgBnAGoAUQBUAEgAeQBu
AFgAdAAxAGMATQBSAFIATABGAHcAaQBCAC8ANAB4AFQAcABWAEMAcQBoAGsARgA1AEMAOAA3AEgA
bgBtAHYAagB3ADIATQBoAE0ASwBTAEcAYQBVAHAAOQBlAFMAcwBGAEMAMgBWAEcAMABSAEkAMgBV
AE0AbQB0ADYANABzAG4AVQBEAEEAbQBGADgASgB5ADIAQQBEAEYAbQBVAHUAcABnAFkAUAAxAFcA
dgBXAHkAYgBpADUAbABrAHAAUwBxAGgAMgB4AHoAQgBRAHMAVgBYAHEAbABrADcAOQBOAEsANQBz
AE0AaQBzAFIAWQBuADIASgA1ADIATgBMADQAdAB1AFUAUQBkAEwASgA0AGQAZgByAE0AWQAxAEMA
WABXAEQAbQBsAEIAagBoAEkARwBBAGoAcABqAG8AaQBLAFgAKwBwAEMAbQB2AEkAWgBRAFQAMQBT
AGMAZABsAHEAWQBzAGsARwArAG0AYQBhAGQAeABpAGwAQQB5ADMAUwBjAFcARQA3AFAAQwBTAE0A
dwB2AHUATABCAHYATQBKAEsASwByAEkAOABrAHkAMABMAEwAbABsAEkAZwByADAANQBxADEAawB2
AG4ASQBqAHcAbgBQAFMAcABPAEQAdQBXAGIAQwBpAFUAYQBpAHAAZwB1AGUAbQBWAG4ANgA4AHMA
SABxADcARQB2AEcAZAArAFEAMgBoAHgASgBsAEsAVQB2AGQAVwBtAFgAbABHAGwARgBmAEMAeQBX
AFMAbQB6AGwAdwBVADcANQAxAHIAYwBVADUATQBWAEgAdwBIAEUAVgBKADUASgBTADYAdABzADEA
aABGAEoAVABrAGQAaABnAEoARABGAFkAbwBWAE8AUwBaAGkAegBrAGgAVgBQADEAdQBnAHgARABD
AFoAaQA5AHMAdgBNAEkAeQB0AEQAcwBsAGMAbABwAEUAbwBPAHoAVgA4AEsAYgB5AFkAcABWAFQA
SQBUAGYAOQBXAEwAMwArAG4AagA4AHUALwBMAEsATgB3AE8AVAAxAEwAQwBHAEMAWgBQAFUANQBX
AFIAegBzAHkANABSADQAcAAwAFYAUABxAHoARgBOAFcAcgBYADIAUABDAHcAbQBvAHIARwA1AE8A
VgAxADgARgBjAEEAWABnAGUAVgBQAGoAVQBYAFEAMABzAFQAQwBsADAAQwB1AEMAbwArAEcATgAw
AFEATgBiAHcARQBZAEcAaAAxAHcAZwB5AGQARwBHAGQAWgBpADkAWQB6AHIARwBIAGQARQBIAFoA
ZABuAFIAaQBXAFMAZQBhAFMARQBxADMAOAA1AGkAcAB4ADUAdQBVAHgATAAvAFoAdQBWAEcATgBx
AEkAagBJAE0AVwBnAGUAMABqAHIAMgAwAEQAbABpAFkAQgBpAHoATQB6ADMAMwBZAGUAMwAxADgA
TABCAEUARABUAHIAYwA5AHAAegB0AGcAMwA0AFAAdwBJAHAAbQBaADUAVABSAG8AeQBKAEcAZQBX
AEoAVgBNAGoAbwBtADEANABCAHcAaQBmAGwANwAyAFUAYQAvAEwAbQBMAGIAZQBEAFIASgBJAGsA
QQBSAGEAaABLAHMAVwBMAGoAUgBNAHgAdABJAEoARgBEAEIAbgB3AEoAeQBaAFUAWgA0ADgANABN
AGIAVgAwAFIARwBTAGoAeQBOADgAVABZAFUANwBkAGsAcgBzAFEAUwBoADAARQB4AHoAQwBuAC8A
aQB3AGEAeQBRAHkAQwBtAFIAaQBaAHoASQBKAFQAMwBOADUAawBLAEYAVQBzAEgAZwByAGgAWgBL
AFMAZAAvAEgAMgBXAEEAMABSAE8AZwA3AGEARQBtAEUAWgBDAFEAdgBkACsATwBRAFkAbQBRAGgA
NwBJAGkAVABzAEYAbwBjAG8AQgBSAFAAcgBDAEsAVAB2AEkAcgAyAHEAOABjADMAQgB4AHEAZgBO
AEwATgByADgAVgBZAGsANwByAFIAeABDAHYAbQBEAFQAaQBPAEwAMAB2AFkAVABUAHEAYQB0AC8A
MABnAFMAbgB5ADIAagBUAFYAQwB5AG4AUwAwAGoAQgBNAGoASwA2AGsAOAB3AFoALwBHAGsAdAAv
AHIATgA0AGIARABnAGEAVQAxAGQAcQB1ADMAVgBBAFcAOQB1AFkAaAAwAEYAYgBDADUAQgAxADEA
dQB6AEMAcwBNAEwAWABEAEYAbgBsAGEAMQBiAHAAZwB0AFYARQA5AGMAWAA2AG0AcABrAHMAawBW
AEIAZgBzACsATgBlADcATgB0AEsAdQBMAEQATABtAHUAMABNAE0AQgAwAHYAcgBKAGsAVwBZAGsA
OQB2AGYAQwB4AGgAUwBPADkAWQBvAGcAdAB0AHIAWABlAGMATgBFAHIAOAB1AFEALwBQAGkAUQB3
AE0AUgBkAFYATgA2AG8AZwBaAHcARABpAHcATQBvAEgAZABlAGIATwBXAGMARwA0ADMAYgAyAHcA
SgBMADUAbwBaAHIAaABkAHMAbwBWAHoAeABmADcAcwB6AEkASwAwAEEAeAB1ADAASQBwADEAUQBa
AC8AYgBXAGsAOAAyAHMAVABqAHMATAAzAGUAdwBBAEkAZAB4AEIAUABTAFUAZQAvADEAZwBDAEUA
eQAyAG4AVgBLAHIAQQBaADMAeQBsADgASgBhAE8AdQBBAHQAOQBpAFcAZABnAGMAVABnADQAQQBS
AGcAZABHADUAOABoAFEAYwBIAEsAQQB1AFYANgBCAGsAdwBOADAAcQB3ADAAbgBCADMAQQBaAE8A
SQBnAGsASABlAE8AcgBHAEsAQQBlAEsAawBvADkAdwBNAGsAQgBKAGkAZgBBADQAZQBRAEEAbABo
AGoAZwBKAFMAOQBmAHQAegBqAEUAYwBjAG4AZwBxAHUAaAA3AFkAawA0AE8AWQBFAFQAeABCAGUA
UgA0AG4AYwB4AGEAYwBJADIAWQBNAHcAbwBjAGMANwBZAEEAVQBCAHEAYwBVAFcARAAxADIAUQBM
ADMAQwB6AHAAYgB3AEcAcABhAGwAbwBzAEMARABTAEMAMgBzADMAWABUAGoAWQBLAE8ARABiAEMA
NgBtAHoAZwBlAFAAOABCAFMAdAA0AG8AKwBmAG8AQQA3AEUAWgA3AHkAdwBZAGsAQQA1AGgAeQA4
AEQARwBOAGwAVgBlAEoAawBvADAATgBHAEwAZQBEADIASwBtAHEAQQBCAHoARABlAHcATwBzAHcA
TwAyAHgAVABYAGcAYwBZAGIANABEAHgARgBsAGMAaQBvAFYAdQByAEEATgB6AFgATwBWAHAASABP
AHAAOQBQAEEAUABjAFYASgB0AGMAZAA0AGoAQQBIAHAAdwBnADQAUgAvAHkAQQAwAFYAdAArAG8A
MQBkAGUAVABwADgAbABqAEwAZABsAFYARwB4ADMAWgBnAGMAWQBiADUAQQBuAGwAUwBCAFAAQQBN
AGIAYgBFAFkAQQBRAEEATwBNAE4AWgBNAEkAVQBBADIAQwA4ADUAVgBCAFMAcwBLAHAAagBRAFAA
YgBNAEIAdgBJAFMAZwBFAHcAawBrAGoAOABTAFUAcgBDAE0AagBPADQAawAzACsAUgBaAEkAVgBQ
AEwAYQBEAHgAVQBMAFAATwBDAG0AcgBhAHQAawBMAE4ARwBUAFEATwA0AEwAVABBADgATQBMAHcA
VQB6AFEAVABnAHQAZwA0AHkAbwBhAFQAegB3AEQAQgBaAEkAZwBDADMAaABVAGsAcQBOAHQAOABD
ACsAZABBAHUAUQBlADkASQBaAEcAZwArADQAdwBWAHcAVwAwAG0AdAB6AEkAVQBZAEMAWQA3AGcA
RQBJAEUAaQBNAFYAYQB0AFkATwBPAGgALwBYADgAZgBxAE0ASwBlAEcANABaAGEAVgAzAFQAMwAx
AGkAawBOAGoAMwBoADkATAB2ADgAdQA3ADkARgBUACsAegA5AEQAMgBhAHYANwByAEEAawBGADUA
VgAzAHYALwA2AFIAcABuAFAANQBxAEwALwBmAFcAegAwAFYAMQAzADAASABMAHQAWABkAGYALwBl
AE0AOABaAFYAOQBiADQANgBaAEgATAA3ADkAbgA2AGQAOQA5AE0AawA5AEIAKwAxAGMAcQBoADAA
LwBNAFUALwA3AHgAVwA4AEYATgArAC8AQwA4AEsAaAByAHUAcwB0AHIANwBsADIAdgBmAFIAdgA4
ADAAVAA4AEYAbgBaAHUATAB1AEkATwBIAG8AKwAxAE8AMwBQAEwAeQBqAGwAcQBSAHoAOQBUAFUA
WABqADkATQBJADkAZQBUACsAZgArADYAZABuADgANwAzADUANQB1AGIAeABwAGYAYwAvAFAAQQBP
AEcAbwA4ACsAMQAzADgAdwBUAC8AbgBnAFgAegBQAHAAQgBFAGcANAArAG4AdwAyACsAYgAzADMA
UQBHAEkATABEAFUAZgBMAFUAegBOAHgAYwBUAHAAdQBOADcAbAAvAGUAMQBQAFQAdQBHAC8AKwA2
ADUANQBKAGMAcQBuAGsAKwA5AGUAKwBRAEkAagBHADEAZQBxAHoANwArAFEAOAA1AFEALwBiAE0A
dQBFAEgAUwBmAGcASABuAHIANQArAEMAMAAyAFQAeABrAG0ASABIAFEAMgBOAHIAeQBiAGYANwBp
AGIAZgB2AEUAOQBkAHYAKwBVAEYAYwBqADgAeAAxAGoAVAArAEwAbgBtACsATgBKAHYARwAxADcA
NQBZAG4AVQA2AFQAZgBqAHQANAA4AFQAMwBwACsAUABSADUASAB3AGsAVAArAHYAUABiADAAbgBG
AG8ARwBCAHEASABoAHEAZgBmAFQAbwA2AEUAeABwADgANQBtAFEAbgAzAEoALwBMACsAegBvAGEA
LwBMAGgAcgB1AHMANQB1AGIAeABtAGwANgBOAEMAegA5AHoAWQBTAFoAbgBLAFQAZgBYAGkATAB2
AGIAdgB6AFIAeABuAFEAOABMAGMAegA4AHkAOAA1ADkAagBuADQANwA2ADUAYQBtADgAYgBlAHUA
WABaAFoASgBoAC8AeABOAFoAcQAvAC8ARwBBADkAdQBtAHYAdgBEADQAQwBhAHQAZgB3ACsAZQBt
AGUAbAB2AHIAVQArAEwAMABVAEQAUAB0AHUAYwAzADUAOQBQAEEAVwAvAFcAZQBkAFAAZwA3AFMA
WAA1AFgAawBuADcAZQAvAFYAOAA1AEcAaQBCAEYAbQAvAHcAOABkAHMAOABXAG0AdgBkAGIANQBC
AGQAbAA4AHQANQBHAHkAegBoAE0AeQBuAGkAUQB4AEwAbQAyAGIAcwBNAFcARwBvAGEAMgBGAGYA
MgArAGoAcwBTAC8ALwArAFQAZAA2AGYAcwBQAHkAUABmAHYAawA3AGEAZwBiAGEANwBWADYAKwBU
AEoAVABIAHUAYwBjAFUAdQBHAEYAbwBkAEkAKwBIADgANABxAHoARABNAHgATwBYAG4AUAByAGMA
NgBXAHoAWgBLAHMANQBSAE8AbABhAHAATQBtAFIAYwBpAG4ARgA4AGQATgBEADcAKwAwADMAVAA1
ADYASwA5AEcAVgAvAG4AWAAzAFMAUQB0AG0AcAA2AGIANQBQAFAAUAA1AEcALwA4AFIASwBaAHMA
TgA1AFAANwBjADAAbAA3ADAAegBnADAAbgAvAHoAOAA2AGYATQBCADgAdgAxAEwAMgAwAG0ANwBU
AC8AbAAyAC8AUABhAEgAZAArAFMAWAByAGIAbQB6AEwAZAAwADMAQgAvADUANwBuAGwATAA5AHcA
dwB6AHQAZgBVAEQAVABuAHQAdQA0AHEAVgBpADYATAB6ACsAOAA5AHcAOAAwAFgAcgBDAE8AcwBH
AHQAdAAzADUATQBmAFAAZgBiACsAbgBxAE4AUAAvAE8AcQBWAEUALwAwAHQAdQBUAGQASAAzAGsA
eQAvAEMAUwBzAGQANQAvAHUAUQBYAHcAawAxAEsASwBHAEEAcQA5AG4AVgA3AGcAcgB0AE8AZABo
AFIANgAwAE4AMQBxAEYANgBoAFEAaQBDAE0AdQBrADUAdQBWAC8AQgB2ADMASwBmAEIAcAAyAGYA
YQBzAEoAbwBuAGIAQgBaAE0ARQB6AFoARgBnAGkAawAwAFcARQBBADMAMgBFAHgAYgBVAGcAdgBU
ADYAbQBQAEkAcwB1AFEAVwAwAE0ASwBrACsAdABsAEsAegA3AGUAUwBCAGEANABCAHAAZABvADEA
eABDAC8ATABrAGwAdQBHAGoAZgBkAGsANgBkADMAMQBlAGYAYgBnAFEAKwA3AFQAOABIAFoAUwAw
ADEARQBIADEAeQBZAHUAdgBuAE8ANQBzAEoASwAyAHAAdAB6AFcAawB0AEIAeQBzACsAaABUAGYA
RQA5ADEAQQBZAGkAYwBEAG8ANgBJAFMASgByAFIAWQAwAHQARwAyAFQAUABEADkAdgBQAEMAMAB1
AHYAMwBvAEkAQgBLADYAbgBJAHYAWgA4AFkAbwBqAGEASgBoAEEAMwBHAEgAZgArAGYATgBJAGIA
SAB4AEYARwBYAEkAZQBsAEgARwBuAEMAVQAzAFUAYwBiAEMAQwBJAHkAaQBqAEgAZQB6AEwAcABn
ADIAdAAxADQAMAAyAEkAVgBGAG8ATQA5AEsAcABYAGMAUgBXADcAWQBzAHoAZABaAFMAZgBPAHAA
YgB1AEIAdwB4AFEAcABXAGMANQBJAGkAaABMAEYAbgBrAEMARQBNAHQAOABXAC8ATgB3AEUARQAx
ADQAcQBxAGQAagAzAEkAQgBWAGEARQBwADcAYgBZAGgAawBCAE4AVABDAHoAQQBpAE8AYgBHADIA
cABqADYAVQBFADAAMQBwAEwAeABjAHMASgA2AFoAKwBZAFkASABmAFkAUwBvAFMATQB5AHIAVQBn
AG4AUgBUADYAVQBLADkASABQAEwAbQBRAGIAMwBJAHEAcQB0ADQAUwA0AFUAWgB1AEUAUwBZAEUA
VwBWADMATQAxADUAaQA0AGEAMQB2AEIAQgBxAHgAWQBsAGkATQBRAEkANgBWAG4ASgBtAGgAagBX
AHUAcABZADgAYgBCAE0AVQBGAEgATQBiAFUAQQBPADEAWgBsAEUAMwBiAHYAMwBIADEANABKADUA
OQBzAHIAVgBZAGQAaQBGAFYAMQAzAEYAZQBkAGYAMABhAFcAMQBGAE0AMgBkAHAAZQA4AFQARgBO
AC8ASABMAE0AMABNAG8ATABoAG4AQwAwAC8AVwBhAGoAZwA3AGQAVwBuAFQANgBBAEIAOABwAFQA
ZgBNAEsAaQBRADIAYQBHAGIAUABkAG4AagB6ADgAcABGAGsANQB4AG0ATABJAEUAbQA3AFUARwBU
AEgAQwB2AEoAVwAwAEQAZgBpAHYATwBCAC8AawBCAEcAQQB6ADgANABkAC8AQwBtAFAAMwBPAHMA
MABDAG4AYwBZAHUANQBFAHAAWgBMAFUAbgB6AHoAbQBQAFQAMwBCAGYAWQA2AFoATgA2AFYAZgBV
AE8ARAAxAFoASQBIADgAdQBLAEQAQQBJADMAbwAyAEkALwBkAEQASgBoAEQAYQArAFEAMwBkAEwA
UgA5AHYAYwA1AHMAegAzAGMAVQBWAEgANwB0AHEANQB5ADkAMABpADgAOAA0AFEAUAA2AHgASgA0
AGYAbgBCAGIAbwBOAGQARgB0AGwAMgAzAHEAdgBlAHcAbwB3AHIANABBAGgAYwBzAEcAYQBwAHMA
TgBVAEYAUQAxAFgAQgBpAGMAdwA0AEMANQA3AGMATgBlAGsASgB3AGQAZABDADYAdwBsAFUATgBk
AEkANgBvAFgASgBNAFUAZgBtADEAVgBHAFcARQBVADMAagBGAFAAegBYAFcAUQA1AGwAcABPAFYA
QQBoAEgAZQBiAE8ATABtAEgANwA4AHEAYgA3AGcAbwBRADQANQBrADcAcgBOAGEANQBZAHcALwBk
ADQAVABZADgAQwBWAEkAbQA0AFQAYwA2AGEAYQBSADgAdwBtAGwAdwA4AG8AaABMAGcAdwB5AFUA
MQBlAHUARABvACsATgBzAG0AZgB3AEYAKwBhADMAYwBJAGYAeQBxAGwAMwBTAFQARQBaADkAUwBS
AHQAMABuAHMAMAArAHAAdABkADcAVgA0AEYAUgBhAEoASgBnAFQAbgBFAG8ARgBrAEsAWABlAEEA
SQBXAFYAKwBkAEoAegBSAEIAcQB1AEYAZwBqAGkATQBoAEkASgBPAEsAKwBaAHkASgBHADMARABm
ADIANQBKAHcATgBQAEMANQB3AGcAVAB0AHUAVQB0AG8AQwBCAC8AUwBxAGMALwBZADUAWAA1AHgA
QgBhAGcAUQBWAEYAVgBkAEoANgBPAGkAawBEAE0AOABoAHUAWAB1AEkANwA4AEQAUwBZAFEANgBt
AEgAVgBiAFkAbQBlAFYAQQBBADUAVgBjAEEATABJAE4ATQA3AHYANABuAGoAcABFAFgAcgBQAFgA
ZwA1AFgAOQBpAEoARQBOAE8ALwBpAGUAMwBlAGYASwB3ADkAMgBSAFYALwA4AHkAVQBZAHYAVgB1
AGUAdQBaAEsAegBwACsASwBZADIAVwBSAC8AQQBWAGgAYQBKAEEAZgA3AHYASQBVADQAdABPAEIA
ZQBlAEEAawBsAHQAQwBuAFQANABVAHoAUgB4AGgAVQByAGgAeAB6ADUAcQBhAFUAcgBqAGgAMQBh
ADIAWgBYAEQAZQBBADkAbQBlAE4ANwB5AGYAMQB1AEoASABWAHUAYwBCAFkAZwBFAEwATwB6AHQA
ZABYAEUAVwBZAGIAaABuAEEATwBjAHcAZwBBAFEAcQBHAFQAegBBAFMAQgBRAHoAagBLAEYAdABW
AHQAYgBUAFEAdQBWAEUAMgBxAEIAZABlAE0ARABQADgAOAB4ADMAWgBRAEEAcwB5AEUALwBXADgA
dQBoAEYAcwBSAEIAVAAxAGwAUABhADQANwBGAEIANwBFADUAaABwAFgAbAAwAEYATQBQAGkAdABy
AHYAWgBpADEATgBTACsAZgBrAGEAcwBDAGgAbABMAEcAbgBBAEwASABBAG8AZQBOADkAUwBZAGQA
VQAwAG4AcgA1AEsAMwBoAEMARgBGADUAZQBHAFcAQwBxAGoAYwB6AFAAcwB1ADAASQBrAFoARQBG
AG4AVABBAGEAZwBYAFcAWgB2AEcARQBYADQASQA1AFoAcABwAEsAcwBuAGcAOABHADMARABFAGcA
VAA3AEMAWQBCAEUAMQBDADMAeQBSAHEAZwA2AEwAMQBjAHcAZwA4AGQAegBxAHkAVgBNACsAeABP
AHgAMgBEAGwARgBnAHQASAAwADgAQwA3AEIAZQBJAFMAQQBrAEgAbABXAFYAeQB1AHcAVABZAHIA
OQBuAFgAdwA4AGEAdwBYADMARABzAGwAWgAxAG0ARQA1AGoAcgBLAE8AYgBZAEsANABCADUAYwBl
AGoASQBGADIAQgBlAEIATQBrAGEAZwBEAEcAegBqAEEAawBCAHgAcwB3AHAAbABuAEQAWgB1AEEA
cwBnAE0AMgBGAGMAQwBOAHkAZwBjAFkAUAA4AEcARQAzADIAMwA0ADcARgBFADYATgBKAGQAdgBn
AEsAKwAvAGMAVwB3AEYAYwBZAEYAWgBjAFYAdABEAEIAcwBHAEwANABDAE4AdQB2AFoAZwBrADQA
QQB2AG0ASQA2AHIAUQBOAHUARwBFAGgAKwArADMASQAwAGIAOABuAC8AUwA1AE4AZwBMAHMAQQBV
AHcAQgBTADIAWgBBAG8AQQBjADcARwBDADAAaQAwAEgAYwA3AEYAOAA4AFIARQB3AFgAeQB3AGgA
SgBNAEIAOABrAFUAQgBtAHMAdgBEAEQAegA2AG8AQgA4ADIAVwBXAEwARABFAGYASQAwAGsANQB3
AGcARQBBAEwAQgAxAGYAeABaADQAYgBoAGwAcABYAGQAUABmADYAZgBUADYAWAAzADMAMwAwADEA
UAA3AFAARwBwAHIAVAB1AHkAcQBEAFAAdQBRAG4AdgB3ADMAawBMACsAQgBxAGQAcgBXADcAZAAr
ADcAZQBjADcAQwBqADEAbwBmAHEAVQBMADEAQwBZADQAZABSAHgAMQBkAHcAbABSAHIATAB4AE8A
eQBNAGsAUwB3AHUAVABzAGQAYwBNAEMAVwBtAE4AeABSAFEAVQA0AEgASQBjAEYANQBrAEoAZQB6
AHUAKwB2AGkARQBHADYAOABoAGIANQBRAEcAcABaAFcAOABjAG8AVgBkAHkAMQB6AEwAWABkADIA
dQBOAGUANwBYAFAAagA3AHkANQBoAHIAMwBnAFIATgBQAHYAYgBIAEcALwBmAGkASgBsADkANgA1
ADcAbQB5AGYANABxAGUAUgBGAFMAMQB5AHYAUgBKAEUANgA4AC8ASgB2AHQAWABLAFEAOQA4AHEA
cgBmADQAZgA0AEIAVwBrAEEARgA2AGYAYwBoADQAaQBWADQATgAyAEUAOQBSAHUAVwByAFMAYgBk
AHEAKwB2AGEAZwBHADkANgBkAEIAdQB1AHIAdwArAGQAQQA2ADkANgBVAGIAKwA2AGMAMwBWADgA
RwBVADgAZAAyADEAMABSAEUAMABHAFYAcQB1AGIAQQAyAHYAaQBJADUARgBZADMAdABlAGcAMAB0
AGUAaQA5AEkAZQBWAGgAZwBlAE8AVgBOAEYAbQBJAGYAVQA2ADMAVABCAEIAVABPADQAOABmAGIA
MQB0AHcAMgAzADkATABaAG4ANwBaAEYAdQBzAHIAVAA5AGMAMQBkAEYASQB5AHEAcQBFAEcAcABU
AFEAVABFADMAMQBvADYAYwBVAHYARABjAEgAawB4AE8AZQBKAGsAVgBtAEwAQgBtAGgAaAB2AEEA
MABhAHAAZwA1AGgAawBKAGoAQgBJAHoARQBRAFAANgAyAEsAVwBLAEcASQBZAGMAKwBZADIAVgBx
AEwAUgBRACsARABCAG4AMABHADYANgAwAEYAYwAxAFUAcwBFAEQAQQAwAEgAVQBoADAAVwBWAHEA
TABWAFMAMAAzAEsAawBKADcALwBMAGsANwA3AEUAQgArAHEAMABzACsAaABWAGUAcAB2AFkAaQAr
ADMAegA0AGwANgB1ADkAaQBIAEgASQBuADEAVQBPAGUAVQA1AHYAOQBnAEUAKwBzAFQAZQBmAEYA
RQB4AHIATQBYAFIAZABoAHgAVgBsAHkAaAAvAEQAVgBZAFQAdQBPAFYAQgA5ADIAaQBIAGEATQBR
AHcAbABuAEYASgBhAEMAMQAyAHEARwBaAHEAcABFAG4AbAA4AFcAVQBtAG4AYgBQADUAawBmAE0A
UgBUAEEARQBpADQAdQBCAGcAUwBrAFMAVABVAGIATgBRACsAcQBFAFQAUwBBAGYAVQBnAGkAWABw
ADQAdgB5AGEASABwAFMAaABlAFAAeQBBAEoAOQBZAE8AWgBNAGcAbgBXAEQAMABnADAAawAxAHYA
VABjACsARgBwAEsAMgB1AEMAUgBqAEkAWABHAFMANgBYAHcAZQA1AFkAVQBuAHgAdABqAFMARQBq
AEMAYgB0AEYAdABPAHcAMQBXAHkAYQBEAHMAdABkAFkATwArAEgAOQB4AHUARQBsAFcAWABhAEcA
cwA0AEsAYQA2AGUANABMAGwAeABDAG4ATAA0AFQAbgB0AEEAVwBJAE0AWgBOAFMAQgB3AFAAcgB0
AC8ASQBEAGgAMgBSAHAARABzAGIAegBnAEQAdQA0AFkAVQBmAE8AcAA1ADIAdAB1ADkAZgArAFIA
VABQAFEAawBaAFYATwBSADkAdwBRAEYAdABpAFMAWQBrAEoANwBaAEsARQBkAEoAcgBCAEgAQwBZ
AGwAWgBZAFMAVABtAEYAMAB4AEEAUgB2AEsAawBaAFUAcwBwAGsARgBjAG4AVwBYADQAQwBPAFYA
dABmAFAAbQBnAEMAagBvAFoAbgBYACsAcgBTAEwAaQBPAEcARABHAE4AUABWAFQAUwBFAGoATAAw
AHAAOQBlADIAYQBQAE0AegBIAHkAcAB5AFMATgBHAE0AaABMADUAeQBxADEAMgBVAFkAUwBzAEQA
cwBsAFoAMQBIAFUASQBaAG0AcgAwAHgATwBrAHgAaQBjAHYAUgBMAGUAVABGAGEAcwBZAGkATAA4
AHIAagBjAEwAOABTAHkAdABmAEQATQB3AFMAUQAxAHIAbQBEAEIASgBYAFUANAAyAE4AKwBzAFMA
SQBkADUAWgA0AGMAUABhAGYATwBRADkAYQBYAGsAZAAvAEIAVwBBADEAMABHAGwAVAA4ADMARgAw
AE4ASwBFAFEAcABjAEEAaQByAGsANwA4ADEANgBkAE0ARQBNAG4AeABsAG4AVwBvAHYAVQBNAGEA
MQBnADMAVgBPAEEATwBMAG8AUABNAEQAUgBYAHMASwBPAEoAdgBYAGgANwB6ADUAbgBCADkAUQBP
AHUAQQAxAHIARwBWADEAZwBFAEwAMAA0AEMARgArAGIAawB2AGgAMQBBAEoAbgBHADUAdgBUAG4A
ZgBBAHYAZwBmAGgAUgBUAEkAegB5ADIAbgBRAGsARwB1AGIAQQBxADQAcAB4AEkASgB6AGkAUABo
ADUAMgBWAGMAQQB6AHcAawBTAFMASgBBAEUAVwBqAFEAZAA2ADUATwBCAGoASwBVAFQASwBHAEQA
TwBnAEQAawB6AG8AegB4ADUAdwBLADEAQgBNAEQAcgBCADEAMQBTADQAWQA2AGYARQBIAG8AUgBD
AE4AOABFAGgALwBJAGsAdgBnAC8AMABJAFoARwBKAGoATQBnAGwAUABjADMAbQBRAG8AVgBTAHcA
ZQBDAHUARgBrAHAASgAzADgAZgBaAFkARABSAEUANgBEAHQAbwBTAFkAUgBrAEoAQwA5ADMANAA1
AEIAaQBaAEMASABzAGkASgBPAHcAVwBoAHkAZwBGAEUAKwBzAEkARwB1AHkAcABVAFUAbABuAGYA
TgByAE0AbwBzADEAZgBsAGIAagBUAHkAaQBIAGsAQwB6AGEATgBLAEUANwBmADYAOAAyAEIAZQBU
AHYAQgBwAHEAbABZAFQAcABlAFEAZwBtAFYAawBkAEMAZQBaAE0ALwBqAFQAMgBtAGwANAB6AEsA
QwB0AGIAYwB6AEQAbwBLADAARgB5AEQAcAByAGQAbQBGAFkANABXAHUARwByAFAASQAxAHEAMwBU
AEIAYQBxAEwANgBZAG4AMwBOAFQASgBaAEkAcQBLAC8AWgBjAFcAOABlAHAAcgBVAFQAVABNAGUA
SwBuAFgAcABhAE8AQgBVAGsAVwBJAFoAQwAyAFYANwB2AE8ARwBtAFUAKwBEAE4AZgBJAFYANAAz
AFcASgBtAEMAcgBNAHkARgBVADEARwA5AFoAVwBCAEYASwBlAFcARABZAEIAOAAxAE0AMABVAHkA
YgA1ADAASgBMADUAcABnADgAKwBTAEsARgAvADQAKwBnADkAQQBLAFMATgB5AE8AOABFAGkAVgAw
AFYAbABMAE8AcQBjADIANABSAEIAOAB2AHcAZAAwAGMAQQBmAHgAbABIAFQAMABhAHcAMAA2AHUA
SgB3AG0AcgBRAEkANwA4AFoAMwBDAFYAegBMAHEASwBuAEEAcwBsAG8AWABOADQAZABnAEEAWQBI
AFIAZwBkAEkANABNAEIAYwBjAEcAbQBPAHMAVgBPAEQAWgBBAHQAOQBwAHcAYgBBAEMAWABnAFkA
TgBJADAAagBHACsAaABBAEgAcQBvAGEATABVAEEAeAB3AGIAWQBIAEkAeQBHADQANABOAFkASQBr
AEIATAB2AEwAeQBkAFkAdABEAHYASgBZAE0ATABvAG0AKwBKACsAYgBZAEEARQBZAEkAWAA0AEMA
TgAxADgAbQBzAEIAZABlAEkATwBhAEQAQQBNAFEAYwBMAEEASwBYAEIAQQBRAFYAVwBIAHkAeAB3
AHYANgBDAEQAQgBhAHkAbQBaAGIAawBvADAAQQBCAGMATwAxAHMAMwAzAFMAagBvAHoAQQBDAHIA
dQA0AG4AagAyAFEATQBzAGQAYQB2AG8AcwB3AGUANABFACsARQBwAEgAeAB3AEgAWQBNADUAWgB5
AHoAQgBRAFYAaQBWAE8ATgBqAHAAawAxAEEASQArAHIANgBJAEcAZQBJAEQAaABEAGIAdwBPAHMA
OABNADIANQBYAFgAQQA4AEEAWQBNAGIAMwBFAGwARQByAHEAdgBDAHAAQgA5AG4AYQBOADEAcABQ
AFAANQBCAEcAUgBmAFkAWABMAGQASQBRADUAegBjAEkAUwBBAGMAOABRAFAARwBMADMAbABOADMA
cgBsADUAZgBSAFoAWQBuAGgAYgBSAHMAVgAyAFoAMwBiAEEAOABBAFoANQBVAGcAbgB5AEIARABD
ADgASABZAEUARwBBAFIAagBlAFEAQwBaAE0ATQBRAEQARABXAHcANABsAEIAYQBzADYAQgBtAFQA
UABiAFAAQQB1AEEAYwBWAEUASQB2AGsAagBJAFEAWABMAHkATwBoAE8AOABrADIAZQBGAFMAeQAx
AGoATQBaAEQAeABUAEkAdgBxAEcAbgBiAEMAagBsAHIAMQBEAFEAZwAyAHcATABEAEEAOABOAEwA
MABVAHkAQQBiAE8AcwBnAEUAMABvADYARAB3AHkAVABKAFIATABwAGcAZABIAHcANABmAFkAcQA3
AEwAbABoAHEASABWAEYAZAAyACsAZAAwAHUARAB6AHUAZgB6AHUAbwA2AGYAMgBmAHgAYQBzAEkA
MwBlADEAZgBVADkAKwA5AE4AagA3AGUANAA0ACsAOABhAHQAWABUAHYAUwAzADUATgA0AGMAZQBU
AFAAOQBKAHEAeAAwAG4ATwA5AEQAZgBpAFgAVQBvAEkAUQBDAHIAbQBaAFgAdQB5AHUAMAA1ADIA
QgBIAHIAUQAvAFYAbwBYAHEARgBKAGgAOQBHAFgAYwA5AHYAVgAvAEEATwA5ADIAbQBzAHYASgBu
ADgANgAvAE8AcQBzAFcAQgBhAE4AWQBvAEUAVQAyAGkAdwBnAEcANgB3AG0AVAB6AG8AQwA5AFAA
cQBZADgAaQB5AHAATQBkADYAWQBWAEwAOQBiAEsAWABuAFcAOABtAEMAbQBjAHgAUwA3AFIAcgBp
AGwAMgBYAEoASABRADYARwBlAHgASQAvADUARAA0AE4AdABDAEUAMQBpAFgAUgB3AGIAYgAzAGkA
ZQB5AGcASwBLADIAbAByAG8AbQB3AHQAQwBYAEkAeABHADIASwA1AHAANwBvAEEAegBrAEoAbgBS
ADYATgBJAG0AdABIAGoATwBFAGEAeABNAHMATgBHAG0ATQBMAFMANgAvAGUAZwBnAEUAcQBXADIA
SwBWAFgAbQBDAFYASAB4AGkAaQA5AG4AOAA4AE8AawB1AHgAMwAzAGgAdwBtAEIARQA5AFIAaABx
AHcAWABaAGMAeABaAGMAaABOAGwATABJAHoAQQBLAE0AcAA0AE4AKwB1AEMAYQBWAFoAKwAwAFcA
QQBYAEYAZwBGAGgASwBKAFgAZQBSAFcAegBaAHMAagBSAGIAUwAzAEUAagBYAEwAZwBjAE0AVQBL
AFYAbgBPAFMASQBvAFMAeABaADUAQQBoAEQATABmAEYAdgB6AFcAeABNAGIAOABSAFYATwB4AC8A
bABzAHIAMgBUAHAAcgBUAGIAaABsAHYASwBtAFYAcQBBAGMAVQA4ADUAYQAyAHYAcQBiAHkAcQBu
AEsAZQAzAGwAcwBxAHUAYwBxAFYAOQBZAE4AZwBJAHoARgBZAGwANQBmAC8AcQBDAGQARgBQAHAA
YgBqAG8AOQA1AE0AMwBiAGQAQwBxAHIAcgB1AEkAdABGAFcAYgBnAEUAbQBGAEcAbABOADMATgBl
AEkAbQBGAHQANwA0AFIAYQBNAFMASwBZAFQARQBDAE8AVgBaAHkAWgBvAFkAMgByAHEAVwBPAEcA
WQBmAHAAQQBSADMARgAxAEEATABzAHEARABsAE4AMgBMADEAegA5ACsARwBkAGYATABLADEAVwBu
AFUAZwBWAHQAVgB4AFgAMwBVACsAVwByAC8AVQBVAHoAWgAyAGwANwB4AE0AcwAzAG8AYwBzAHoA
UQB5AGcAdQBHAGMATABUADkAWgBxAE8ARAB0ADEAYQBlAHgAcwBJAEUAOAA1AFQAYwBNAEsAbQBS
ADIANgBHAFoAUAA5AGkAQwBHAGMAdABFAGsAcAB4AGwATABvAEUAbAA3ADAAQwBUAEgAUwB2AEkA
VwAwAEwAZgBpAGYATQBnAFIAawBOAEgAQQBEADgANABkAHYATwBuAFAASABDAHQAMABDAHIAZQBZ
AFUAMABpAHAASgBQAFUAbgBqADMAbABQAFQAMwBDAGYAWQArAFoATgA2AFIAYwBVAE8ARwA5AFkA
SQBEADgAdQBLAFAARABOAG0ATQAzAEkALwBaAEEASgByAEUAaAArAFEAMwBmAEwAeAA5AHYAYwA1
AGsAeAAzAGMAVQBYAHEAcQA5AHIANQBDADkAMwBpAE0AdwA2AFEAZgArAHoASgBJAFEAdQBBAGIA
ZwBQAGQAVgB0AG0AMgAzAHUAdQBlAGcAdAAzADMAdwBCAEMANQBZAEUAMwBUAE4AOAB3AFgARABW
AGMARwAvAHkANwBnAEwAbgB0AHcAMQA2AFEAbgBCADYASQBGAHIAQwBWAFEAMQAwAGoAcQBZAE0A
awB4AFIAKwBiAFYAVQBaAFkAUgBUAGUATQBVAEoASwBwAFoARABtAFUAawA1AHMARABkAEoAagBE
AEUAKwBhADYAOAA2AGEANABBAE0AYQBKAC8AcwAxAHIAbgBqAG8AWAAvADUAagBZADgAQwBWAEkA
bQA0AFQAYwA2AGEAYQBSADgAdwBtAGwAdwA4AG8AaABMAEEAeQArAFIAMQBlAHUARABvACsATgBz
AG0AZgB3AEYAKwBhADMAYwBJAGYAeQBxAGwAMwBTAFQARQBaADkAUwBSAHQAMABuAHMAMAArAHAA
dABkADcAVgA0AEYAUgBhAEoASgBnAFQAbgBFAG8ARgBrAEsAWABlAEEASQBXAFYAKwBkAEoAegBS
AE4AbwBPAGYAeABEAEUAWgBTAFEAUwBjAEYANAB6AGsAUwBOAHYANQA3AFgAUABQAFIAbQBnAEwA
TwBBAEUAYwBkAHEAbQB0AEEAVQBNADcARgBmAGgANwBIAGUAOABPAG8AYwBWAEIAUwB3AG8AcQBw
AEwAVwAwADAAawBaAG0ARQBGADIAOAB4AEwAZgBnAGEAYwBCAHIAawBnADkAcgBMAEkAMQB5AFkA
TQBDAEsATAA4AEMAWQBCAGwAawBjAHYAYwAvAGMAWQB5ADgAWQBLADAASABMAC8AOABUAEkAeABs
AHkAOABqACsANQB6AFkATgA5AFcAdwBuADkAZAB2AEgAMgBUAGUAVQBwAEMANQBrAHAAeABlAHIA
ZAA5AE0AeQBWAG4ASQA4ADkAdgBmAEcAeABoAEwANAB3ADUAQwB4AC8AUQBSAGcAYQA1AEkAZQA3
AFAASABoAE8AWgBHAEEAbwBxAG0ANQBTAFIANQBoAEIAUwBjAEEAOABzAEEAbABMAGMASABQAG8A
WgA4ADcAUgBvAEgATABsAHkASQB2AGMAbABOAEkAVgBMADIAMQBMAGIANgBvAEIASgBDAGQAegBi
AEMAKwA1ADIANAAyAGsAdgBnADMATwB3AGcATgBpADkAcgBXADIAbQBqAGoATABNAEoAcAB6AGcA
RQA4AFkANABBAEcAVgBiAEQANwBBAEEAOABvAFoAcAByAEIAMABhADYAdABaAG8AWABJAGkATABi
AEQAdQBlACsARABuAE8ASwBhAGIARQBrAEEAMgA1AEcAZAByAE8AZABLAEMATwBPAFEAcAA2ADIA
bgBOAHMAZgBBAGcATgBvAGUAdwBzAGgAeAA1ADYAawBGAFIAMgA5ADIAcwBwAFcAbgBwAGYARgB3
AE4AKwBKAE0AeQA5AGgAUQBBAEYAagBoADAAdgBDAC8AcABrAEUAcABpAEoALwA4AEoAVQBYAEIA
NQBaAFUAQwBwAE4AagBJADkAeQA3AFkAaABSAEUAWQBXAGQATQBKAG8AQgBKAFoAbAA4AG8AWgBk
AEEARAB0AG0AbQBVAHEAeQBlAGoANABZAFkATQBlAEEAUABNAEYAaQBFAGoAUQBKAGYAWgBPAG8A
LwBZAG4AVwB6AHkASAB3ADMATwBqAEkAVQBqADMASABiAG4AUQBNAFUAbQBLADEAZgBEAHcASgBx
AEYAOABnAEkAaQBVAGMAVgBKAGIASgA2AHgASgBRAHYAMgBaAGYARAB4AHUAagBmAHMARwBwAFYA
MwBhAGEAVABXAEMAdQBvADUAaABUAHIAdwBEAGwAeABhAEUAagBYADAAQgA1AEUAUwBSAHIAQQBN
AFgATQBNAGkAWQBFAEYARABPAG4AVwBNAEoAbAA0AHkANQBBAHoASQBSAHgASQBYAEMARAB4AGcA
MwB5AFEAegBUAFoAZgB6AGMAVwBUADQAZwBtADIAZABFAHIANwBOADkAYgBnAEYANQBoAFYARgB4
AFcAMABNAEsAdwBZAGYAUQBLADIASwB0AG4AQwB6AG8AQgA5AEkAcgBwAHQAQQA2AHcAWQBTAEQA
NQA3AGMAdgBSAHYAQwBYAC8ATAAwADEAaQB1AFEAQgBUAEEARgBQAFkAawBpAGsAQQB5ADgAVQBL
AFMAcgBjAGMAeQA4AFgAcQB4AGMAZgAvAEIAMQBpAHUAeABTAEUAPQA=
</w:fldData>
        </w:fldChar>
      </w:r>
      <w:r>
        <w:rPr>
          <w:rFonts w:ascii="宋体" w:hAnsi="宋体"/>
          <w:b/>
          <w:bCs/>
          <w:sz w:val="30"/>
        </w:rPr>
        <w:instrText>ADDIN CNKISM.UserStyle</w:instrText>
      </w:r>
      <w:r>
        <w:rPr>
          <w:rFonts w:ascii="宋体" w:hAnsi="宋体"/>
          <w:b/>
          <w:bCs/>
          <w:sz w:val="30"/>
        </w:rPr>
      </w:r>
      <w:r>
        <w:rPr>
          <w:rFonts w:ascii="宋体" w:hAnsi="宋体"/>
          <w:b/>
          <w:bCs/>
          <w:sz w:val="30"/>
        </w:rPr>
        <w:fldChar w:fldCharType="separate"/>
      </w:r>
      <w:r>
        <w:rPr>
          <w:rFonts w:ascii="宋体" w:hAnsi="宋体"/>
          <w:b/>
          <w:bCs/>
          <w:sz w:val="30"/>
        </w:rPr>
        <w:fldChar w:fldCharType="end"/>
      </w:r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福建</w:t>
            </w:r>
            <w:r>
              <w:t>-</w:t>
            </w:r>
            <w:r>
              <w:t>漳州</w:t>
            </w:r>
            <w:bookmarkEnd w:id="3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2024年3月5日</w:t>
              </w:r>
            </w:smartTag>
            <w:bookmarkEnd w:id="7"/>
          </w:p>
        </w:tc>
      </w:tr>
    </w:tbl>
    <w:p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B3" w:rsidRDefault="007D3CB3">
      <w:pPr>
        <w:spacing w:line="240" w:lineRule="atLeast"/>
        <w:jc w:val="center"/>
        <w:rPr>
          <w:rFonts w:ascii="宋体" w:hAnsi="宋体"/>
        </w:rPr>
      </w:pP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0"/>
          </w:p>
        </w:tc>
      </w:tr>
      <w:tr w:rsidR="00794676" w:rsidRPr="00D40158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T13159461113</w:t>
            </w:r>
            <w:bookmarkEnd w:id="11"/>
          </w:p>
        </w:tc>
      </w:tr>
    </w:tbl>
    <w:p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1C0C2D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 w:rsidR="001C0C2D" w:rsidRPr="00992B90">
        <w:rPr>
          <w:rStyle w:val="a8"/>
        </w:rPr>
        <w:fldChar w:fldCharType="begin"/>
      </w:r>
      <w:r w:rsidR="001C0C2D" w:rsidRPr="00992B90">
        <w:rPr>
          <w:rStyle w:val="a8"/>
        </w:rPr>
        <w:instrText xml:space="preserve"> </w:instrText>
      </w:r>
      <w:r w:rsidR="001C0C2D">
        <w:instrText>HYPERLINK \l "_Toc160552099"</w:instrText>
      </w:r>
      <w:r w:rsidR="001C0C2D" w:rsidRPr="00992B90">
        <w:rPr>
          <w:rStyle w:val="a8"/>
        </w:rPr>
        <w:instrText xml:space="preserve"> </w:instrText>
      </w:r>
      <w:r w:rsidR="001C0C2D" w:rsidRPr="00992B90">
        <w:rPr>
          <w:rStyle w:val="a8"/>
        </w:rPr>
      </w:r>
      <w:r w:rsidR="001C0C2D" w:rsidRPr="00992B90">
        <w:rPr>
          <w:rStyle w:val="a8"/>
        </w:rPr>
        <w:fldChar w:fldCharType="separate"/>
      </w:r>
      <w:r w:rsidR="001C0C2D" w:rsidRPr="00992B90">
        <w:rPr>
          <w:rStyle w:val="a8"/>
        </w:rPr>
        <w:t>1</w:t>
      </w:r>
      <w:r w:rsidR="001C0C2D">
        <w:rPr>
          <w:rFonts w:asciiTheme="minorHAnsi" w:eastAsiaTheme="minorEastAsia" w:hAnsiTheme="minorHAnsi" w:cstheme="minorBidi"/>
          <w:b w:val="0"/>
          <w:bCs w:val="0"/>
          <w:szCs w:val="22"/>
        </w:rPr>
        <w:tab/>
      </w:r>
      <w:r w:rsidR="001C0C2D" w:rsidRPr="00992B90">
        <w:rPr>
          <w:rStyle w:val="a8"/>
        </w:rPr>
        <w:t>建筑概况</w:t>
      </w:r>
      <w:r w:rsidR="001C0C2D">
        <w:rPr>
          <w:webHidden/>
        </w:rPr>
        <w:tab/>
      </w:r>
      <w:r w:rsidR="001C0C2D">
        <w:rPr>
          <w:webHidden/>
        </w:rPr>
        <w:fldChar w:fldCharType="begin"/>
      </w:r>
      <w:r w:rsidR="001C0C2D">
        <w:rPr>
          <w:webHidden/>
        </w:rPr>
        <w:instrText xml:space="preserve"> PAGEREF _Toc160552099 \h </w:instrText>
      </w:r>
      <w:r w:rsidR="001C0C2D">
        <w:rPr>
          <w:webHidden/>
        </w:rPr>
      </w:r>
      <w:r w:rsidR="001C0C2D">
        <w:rPr>
          <w:webHidden/>
        </w:rPr>
        <w:fldChar w:fldCharType="separate"/>
      </w:r>
      <w:r w:rsidR="001C0C2D">
        <w:rPr>
          <w:webHidden/>
        </w:rPr>
        <w:t>3</w:t>
      </w:r>
      <w:r w:rsidR="001C0C2D">
        <w:rPr>
          <w:webHidden/>
        </w:rPr>
        <w:fldChar w:fldCharType="end"/>
      </w:r>
      <w:r w:rsidR="001C0C2D" w:rsidRPr="00992B90">
        <w:rPr>
          <w:rStyle w:val="a8"/>
        </w:rPr>
        <w:fldChar w:fldCharType="end"/>
      </w:r>
    </w:p>
    <w:p w:rsidR="001C0C2D" w:rsidRDefault="001C0C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552100" w:history="1">
        <w:r w:rsidRPr="00992B90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92B90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_Toc160552100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C0C2D" w:rsidRDefault="001C0C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552101" w:history="1">
        <w:r w:rsidRPr="00992B90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92B90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_Toc160552101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C0C2D" w:rsidRDefault="001C0C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0552102" w:history="1">
        <w:r w:rsidRPr="00992B90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2B90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_Toc160552102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C0C2D" w:rsidRDefault="001C0C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0552103" w:history="1">
        <w:r w:rsidRPr="00992B90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2B90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_Toc160552103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C0C2D" w:rsidRDefault="001C0C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552104" w:history="1">
        <w:r w:rsidRPr="00992B90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92B90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_Toc160552104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C0C2D" w:rsidRDefault="001C0C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0552105" w:history="1">
        <w:r w:rsidRPr="00992B90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2B90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_Toc160552105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C0C2D" w:rsidRDefault="001C0C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0552106" w:history="1">
        <w:r w:rsidRPr="00992B90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2B90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_Toc160552106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C0C2D" w:rsidRDefault="001C0C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0552107" w:history="1">
        <w:r w:rsidRPr="00992B90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2B90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_Toc160552107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C0C2D" w:rsidRDefault="001C0C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0552108" w:history="1">
        <w:r w:rsidRPr="00992B90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2B90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_Toc160552108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C0C2D" w:rsidRDefault="001C0C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552109" w:history="1">
        <w:r w:rsidRPr="00992B90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92B90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_Toc160552109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C0C2D" w:rsidRDefault="001C0C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552110" w:history="1">
        <w:r w:rsidRPr="00992B90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92B90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_Toc160552110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C0C2D" w:rsidRDefault="001C0C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0552111" w:history="1">
        <w:r w:rsidRPr="00992B90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2B90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_Toc160552111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C0C2D" w:rsidRDefault="001C0C2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60552112" w:history="1">
        <w:r w:rsidRPr="00992B90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2B90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_Toc160552112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C0C2D" w:rsidRDefault="001C0C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0552113" w:history="1">
        <w:r w:rsidRPr="00992B90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2B90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_Toc160552113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C0C2D" w:rsidRDefault="001C0C2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60552114" w:history="1">
        <w:r w:rsidRPr="00992B90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2B90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_Toc160552114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C0C2D" w:rsidRDefault="001C0C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0552115" w:history="1">
        <w:r w:rsidRPr="00992B90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2B90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_Toc160552115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C0C2D" w:rsidRDefault="001C0C2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60552116" w:history="1">
        <w:r w:rsidRPr="00992B90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2B90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_Toc160552116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C0C2D" w:rsidRDefault="001C0C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552117" w:history="1">
        <w:r w:rsidRPr="00992B90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92B90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_Toc160552117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1C0C2D" w:rsidRDefault="001C0C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0552118" w:history="1">
        <w:r w:rsidRPr="00992B90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2B90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_Toc160552118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794676" w:rsidRDefault="00794676" w:rsidP="00794676">
      <w:pPr>
        <w:spacing w:line="240" w:lineRule="atLeast"/>
      </w:pPr>
      <w:r>
        <w:fldChar w:fldCharType="end"/>
      </w:r>
    </w:p>
    <w:p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60552099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福建</w:t>
            </w:r>
            <w:r>
              <w:t>-</w:t>
            </w:r>
            <w:r>
              <w:t>漳州</w:t>
            </w:r>
            <w:bookmarkEnd w:id="15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25.00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117.65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夏热冬暖南区</w:t>
            </w:r>
            <w:bookmarkEnd w:id="18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3935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2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12.0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5" w:name="结构类型"/>
            <w:r>
              <w:t>框架结构</w:t>
            </w:r>
            <w:bookmarkEnd w:id="25"/>
          </w:p>
        </w:tc>
      </w:tr>
    </w:tbl>
    <w:p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60552100"/>
      <w:bookmarkEnd w:id="13"/>
      <w:r>
        <w:rPr>
          <w:rFonts w:hint="eastAsia"/>
        </w:rPr>
        <w:t>评价依据</w:t>
      </w:r>
      <w:bookmarkEnd w:id="27"/>
    </w:p>
    <w:bookmarkEnd w:id="26"/>
    <w:p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福建省公共建筑节能设计标准</w:t>
      </w:r>
      <w:r>
        <w:rPr>
          <w:rFonts w:hint="eastAsia"/>
        </w:rPr>
        <w:t xml:space="preserve"> DBJ 13-305-2019</w:t>
      </w:r>
      <w:bookmarkEnd w:id="28"/>
    </w:p>
    <w:p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</w:p>
    <w:bookmarkEnd w:id="30"/>
    <w:p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:rsidR="00794676" w:rsidRDefault="00794676" w:rsidP="00794676">
      <w:pPr>
        <w:pStyle w:val="1"/>
        <w:spacing w:line="240" w:lineRule="atLeast"/>
        <w:ind w:left="432" w:hanging="432"/>
      </w:pPr>
      <w:bookmarkStart w:id="31" w:name="_Toc160552101"/>
      <w:r>
        <w:rPr>
          <w:rFonts w:hint="eastAsia"/>
        </w:rPr>
        <w:t>评价目标与方法</w:t>
      </w:r>
      <w:bookmarkEnd w:id="31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60552102"/>
      <w:r>
        <w:rPr>
          <w:rFonts w:hint="eastAsia"/>
          <w:kern w:val="2"/>
        </w:rPr>
        <w:t>评价目标</w:t>
      </w:r>
      <w:bookmarkEnd w:id="32"/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60552103"/>
      <w:r>
        <w:rPr>
          <w:rFonts w:hint="eastAsia"/>
          <w:kern w:val="2"/>
        </w:rPr>
        <w:t>评价方法</w:t>
      </w:r>
      <w:bookmarkEnd w:id="34"/>
    </w:p>
    <w:p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:rsidTr="00844F8C">
        <w:trPr>
          <w:jc w:val="center"/>
        </w:trPr>
        <w:tc>
          <w:tcPr>
            <w:tcW w:w="1885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503B2A">
              <w:rPr>
                <w:position w:val="-9"/>
              </w:rPr>
              <w:pict w14:anchorId="3EC57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1C0C2D">
              <w:rPr>
                <w:position w:val="-9"/>
              </w:rPr>
              <w:pict>
                <v:shape id="_x0000_i1071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:rsidTr="00844F8C">
        <w:trPr>
          <w:jc w:val="center"/>
        </w:trPr>
        <w:tc>
          <w:tcPr>
            <w:tcW w:w="1689" w:type="dxa"/>
            <w:shd w:val="clear" w:color="auto" w:fill="D9D9D9"/>
          </w:tcPr>
          <w:p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503B2A">
              <w:rPr>
                <w:position w:val="-9"/>
              </w:rPr>
              <w:pict w14:anchorId="3577BE1E">
                <v:shape id="_x0000_i1027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1C0C2D">
              <w:rPr>
                <w:position w:val="-9"/>
              </w:rPr>
              <w:pict>
                <v:shape id="_x0000_i1072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251E695F">
          <v:shape id="_x0000_i1029" type="#_x0000_t75" style="width:31.2pt;height:15.6pt" o:ole="">
            <v:imagedata r:id="rId11" o:title=""/>
          </v:shape>
          <o:OLEObject Type="Embed" ProgID="Equation.DSMT4" ShapeID="_x0000_i1029" DrawAspect="Content" ObjectID="_1771164862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503B2A">
        <w:rPr>
          <w:position w:val="-6"/>
        </w:rPr>
        <w:pict w14:anchorId="1ABD3283">
          <v:shape id="_x0000_i103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1C0C2D">
        <w:rPr>
          <w:position w:val="-6"/>
        </w:rPr>
        <w:pict>
          <v:shape id="_x0000_i107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503B2A">
        <w:rPr>
          <w:position w:val="-8"/>
        </w:rPr>
        <w:pict w14:anchorId="3EEAC971">
          <v:shape id="_x0000_i1032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1C0C2D">
        <w:rPr>
          <w:position w:val="-8"/>
        </w:rPr>
        <w:pict>
          <v:shape id="_x0000_i107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503B2A">
        <w:rPr>
          <w:rFonts w:ascii="宋体" w:hAnsi="宋体"/>
          <w:position w:val="-8"/>
        </w:rPr>
        <w:pict w14:anchorId="11CFB3A3">
          <v:shape id="_x0000_i103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1C0C2D">
        <w:rPr>
          <w:rFonts w:ascii="宋体" w:hAnsi="宋体"/>
          <w:position w:val="-8"/>
        </w:rPr>
        <w:pict>
          <v:shape id="_x0000_i107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503B2A">
        <w:rPr>
          <w:position w:val="-23"/>
        </w:rPr>
        <w:pict w14:anchorId="5AB861CF">
          <v:shape id="_x0000_i1036" type="#_x0000_t75" style="width:46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C0C2D">
        <w:rPr>
          <w:position w:val="-23"/>
        </w:rPr>
        <w:pict>
          <v:shape id="_x0000_i1076" type="#_x0000_t75" style="width:46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503B2A">
        <w:rPr>
          <w:position w:val="-24"/>
        </w:rPr>
        <w:pict w14:anchorId="36991BE2">
          <v:shape id="_x0000_i1038" type="#_x0000_t75" style="width:10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C0C2D">
        <w:rPr>
          <w:position w:val="-24"/>
        </w:rPr>
        <w:pict>
          <v:shape id="_x0000_i1077" type="#_x0000_t75" style="width:10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503B2A">
        <w:rPr>
          <w:position w:val="-8"/>
        </w:rPr>
        <w:pict w14:anchorId="755EE9E5">
          <v:shape id="_x0000_i104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C0C2D">
        <w:rPr>
          <w:position w:val="-8"/>
        </w:rPr>
        <w:pict>
          <v:shape id="_x0000_i107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503B2A">
        <w:rPr>
          <w:position w:val="-8"/>
        </w:rPr>
        <w:pict w14:anchorId="0F137284">
          <v:shape id="_x0000_i1042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C0C2D">
        <w:rPr>
          <w:position w:val="-8"/>
        </w:rPr>
        <w:pict>
          <v:shape id="_x0000_i1079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503B2A">
        <w:rPr>
          <w:position w:val="-26"/>
        </w:rPr>
        <w:pict w14:anchorId="0683AB2E">
          <v:shape id="_x0000_i1044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C0C2D">
        <w:rPr>
          <w:position w:val="-26"/>
        </w:rPr>
        <w:pict>
          <v:shape id="_x0000_i1080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503B2A">
        <w:rPr>
          <w:position w:val="-21"/>
        </w:rPr>
        <w:pict w14:anchorId="43BE22F3">
          <v:shape id="_x0000_i1046" type="#_x0000_t75" style="width:308.4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C0C2D">
        <w:rPr>
          <w:position w:val="-21"/>
        </w:rPr>
        <w:pict>
          <v:shape id="_x0000_i1081" type="#_x0000_t75" style="width:308.4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503B2A">
        <w:rPr>
          <w:position w:val="-8"/>
        </w:rPr>
        <w:pict w14:anchorId="3BEA1A1F">
          <v:shape id="_x0000_i1048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C0C2D">
        <w:rPr>
          <w:position w:val="-8"/>
        </w:rPr>
        <w:pict>
          <v:shape id="_x0000_i1082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503B2A">
        <w:rPr>
          <w:position w:val="-26"/>
        </w:rPr>
        <w:pict w14:anchorId="4B976E89">
          <v:shape id="_x0000_i1050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C0C2D">
        <w:rPr>
          <w:position w:val="-26"/>
        </w:rPr>
        <w:pict>
          <v:shape id="_x0000_i1083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503B2A">
        <w:rPr>
          <w:position w:val="-8"/>
        </w:rPr>
        <w:pict w14:anchorId="240D7E9A">
          <v:shape id="_x0000_i1052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C0C2D">
        <w:rPr>
          <w:position w:val="-8"/>
        </w:rPr>
        <w:pict>
          <v:shape id="_x0000_i1084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:rsidR="00794676" w:rsidRPr="00EA1A05" w:rsidRDefault="00503B2A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118888C4">
          <v:shape id="_x0000_i105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1C0C2D">
        <w:rPr>
          <w:position w:val="-8"/>
        </w:rPr>
        <w:pict>
          <v:shape id="_x0000_i108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503B2A">
        <w:rPr>
          <w:position w:val="-9"/>
        </w:rPr>
        <w:pict w14:anchorId="41AD6BC3">
          <v:shape id="_x0000_i1056" type="#_x0000_t75" style="width:82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C0C2D">
        <w:rPr>
          <w:position w:val="-9"/>
        </w:rPr>
        <w:pict>
          <v:shape id="_x0000_i1086" type="#_x0000_t75" style="width:82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r w:rsidRPr="00EA1A05">
        <w:rPr>
          <w:color w:val="000000"/>
          <w:szCs w:val="21"/>
        </w:rPr>
        <w:t>i</w:t>
      </w:r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503B2A">
        <w:rPr>
          <w:rFonts w:ascii="Cambria Math" w:hAnsi="Cambria Math"/>
          <w:color w:val="000000"/>
          <w:szCs w:val="21"/>
        </w:rPr>
        <w:pict w14:anchorId="24D38270">
          <v:shape id="_x0000_i105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1C0C2D">
        <w:rPr>
          <w:rFonts w:ascii="Cambria Math" w:hAnsi="Cambria Math"/>
          <w:color w:val="000000"/>
          <w:szCs w:val="21"/>
        </w:rPr>
        <w:pict>
          <v:shape id="_x0000_i1087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:rsidR="00794676" w:rsidRPr="00C72292" w:rsidRDefault="00794676" w:rsidP="00794676">
      <w:pPr>
        <w:pStyle w:val="a0"/>
        <w:ind w:left="1470" w:right="1470"/>
      </w:pPr>
    </w:p>
    <w:p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60552104"/>
      <w:r>
        <w:rPr>
          <w:rFonts w:hint="eastAsia"/>
        </w:rPr>
        <w:t>边界</w:t>
      </w:r>
      <w:r>
        <w:t>条件参数设置</w:t>
      </w:r>
      <w:bookmarkEnd w:id="36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60552105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503B2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687ACA0B">
                <v:shape id="_x0000_i1060" type="#_x0000_t75" style="width:15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503B2A">
              <w:rPr>
                <w:position w:val="-8"/>
              </w:rPr>
              <w:pict w14:anchorId="49A5F085">
                <v:shape id="_x0000_i1061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1C0C2D">
              <w:rPr>
                <w:position w:val="-8"/>
              </w:rPr>
              <w:pict>
                <v:shape id="_x0000_i108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503B2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3B60EE78">
                <v:shape id="_x0000_i106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794676" w:rsidRPr="009E2851" w:rsidRDefault="00503B2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0A93C9A">
                <v:shape id="_x0000_i1064" type="#_x0000_t75" style="width:2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503B2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7868C9A">
                <v:shape id="_x0000_i106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503B2A">
              <w:rPr>
                <w:position w:val="-8"/>
              </w:rPr>
              <w:pict w14:anchorId="0FCCD3AE">
                <v:shape id="_x0000_i1066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1C0C2D">
              <w:rPr>
                <w:position w:val="-8"/>
              </w:rPr>
              <w:pict>
                <v:shape id="_x0000_i108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503B2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4DDFA42">
                <v:shape id="_x0000_i106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503B2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2D68F4B">
                <v:shape id="_x0000_i106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60552106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D3CB3"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11:00</w:t>
            </w:r>
          </w:p>
        </w:tc>
      </w:tr>
      <w:tr w:rsidR="007D3CB3">
        <w:tc>
          <w:tcPr>
            <w:tcW w:w="777" w:type="dxa"/>
            <w:vAlign w:val="center"/>
          </w:tcPr>
          <w:p w:rsidR="007D3CB3" w:rsidRDefault="00503B2A">
            <w:r>
              <w:t>30.00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30.00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29.10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28.00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28.00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27.70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28.00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30.00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30.00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31.00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33.00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34.10</w:t>
            </w:r>
          </w:p>
        </w:tc>
      </w:tr>
      <w:tr w:rsidR="007D3CB3"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23:00</w:t>
            </w:r>
          </w:p>
        </w:tc>
      </w:tr>
      <w:tr w:rsidR="007D3CB3">
        <w:tc>
          <w:tcPr>
            <w:tcW w:w="777" w:type="dxa"/>
            <w:vAlign w:val="center"/>
          </w:tcPr>
          <w:p w:rsidR="007D3CB3" w:rsidRDefault="00503B2A">
            <w:r>
              <w:t>35.00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35.00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36.20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36.00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35.00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32.60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34.00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33.00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30.40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31.00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31.00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29.00</w:t>
            </w:r>
          </w:p>
        </w:tc>
      </w:tr>
    </w:tbl>
    <w:p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福建-厦门</w:t>
      </w:r>
    </w:p>
    <w:p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60552107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:rsidR="00794676" w:rsidRPr="009E2851" w:rsidRDefault="00503B2A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lastRenderedPageBreak/>
              <w:pict w14:anchorId="4C43F781">
                <v:shape id="_x0000_i107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7D3CB3">
        <w:tc>
          <w:tcPr>
            <w:tcW w:w="1556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水平</w:t>
            </w:r>
          </w:p>
        </w:tc>
      </w:tr>
      <w:tr w:rsidR="007D3CB3">
        <w:tc>
          <w:tcPr>
            <w:tcW w:w="1556" w:type="dxa"/>
            <w:shd w:val="clear" w:color="auto" w:fill="E6E6E6"/>
            <w:vAlign w:val="center"/>
          </w:tcPr>
          <w:p w:rsidR="007D3CB3" w:rsidRDefault="00503B2A">
            <w:r>
              <w:t>0:00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</w:tr>
      <w:tr w:rsidR="007D3CB3">
        <w:tc>
          <w:tcPr>
            <w:tcW w:w="1556" w:type="dxa"/>
            <w:shd w:val="clear" w:color="auto" w:fill="E6E6E6"/>
            <w:vAlign w:val="center"/>
          </w:tcPr>
          <w:p w:rsidR="007D3CB3" w:rsidRDefault="00503B2A">
            <w:r>
              <w:t>1:00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</w:tr>
      <w:tr w:rsidR="007D3CB3">
        <w:tc>
          <w:tcPr>
            <w:tcW w:w="1556" w:type="dxa"/>
            <w:shd w:val="clear" w:color="auto" w:fill="E6E6E6"/>
            <w:vAlign w:val="center"/>
          </w:tcPr>
          <w:p w:rsidR="007D3CB3" w:rsidRDefault="00503B2A">
            <w:r>
              <w:t>2:00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</w:tr>
      <w:tr w:rsidR="007D3CB3">
        <w:tc>
          <w:tcPr>
            <w:tcW w:w="1556" w:type="dxa"/>
            <w:shd w:val="clear" w:color="auto" w:fill="E6E6E6"/>
            <w:vAlign w:val="center"/>
          </w:tcPr>
          <w:p w:rsidR="007D3CB3" w:rsidRDefault="00503B2A">
            <w:r>
              <w:t>3:00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</w:tr>
      <w:tr w:rsidR="007D3CB3">
        <w:tc>
          <w:tcPr>
            <w:tcW w:w="1556" w:type="dxa"/>
            <w:shd w:val="clear" w:color="auto" w:fill="E6E6E6"/>
            <w:vAlign w:val="center"/>
          </w:tcPr>
          <w:p w:rsidR="007D3CB3" w:rsidRDefault="00503B2A">
            <w:r>
              <w:t>4:00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</w:tr>
      <w:tr w:rsidR="007D3CB3">
        <w:tc>
          <w:tcPr>
            <w:tcW w:w="1556" w:type="dxa"/>
            <w:shd w:val="clear" w:color="auto" w:fill="E6E6E6"/>
            <w:vAlign w:val="center"/>
          </w:tcPr>
          <w:p w:rsidR="007D3CB3" w:rsidRDefault="00503B2A">
            <w:r>
              <w:t>5:00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22.47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12.94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13.35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7.22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23.50</w:t>
            </w:r>
          </w:p>
        </w:tc>
      </w:tr>
      <w:tr w:rsidR="007D3CB3">
        <w:tc>
          <w:tcPr>
            <w:tcW w:w="1556" w:type="dxa"/>
            <w:shd w:val="clear" w:color="auto" w:fill="E6E6E6"/>
            <w:vAlign w:val="center"/>
          </w:tcPr>
          <w:p w:rsidR="007D3CB3" w:rsidRDefault="00503B2A">
            <w:r>
              <w:t>6:00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143.15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66.25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70.56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36.97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142.60</w:t>
            </w:r>
          </w:p>
        </w:tc>
      </w:tr>
      <w:tr w:rsidR="007D3CB3">
        <w:tc>
          <w:tcPr>
            <w:tcW w:w="1556" w:type="dxa"/>
            <w:shd w:val="clear" w:color="auto" w:fill="E6E6E6"/>
            <w:vAlign w:val="center"/>
          </w:tcPr>
          <w:p w:rsidR="007D3CB3" w:rsidRDefault="00503B2A">
            <w:r>
              <w:t>7:00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292.62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143.38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141.59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86.70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325.90</w:t>
            </w:r>
          </w:p>
        </w:tc>
      </w:tr>
      <w:tr w:rsidR="007D3CB3">
        <w:tc>
          <w:tcPr>
            <w:tcW w:w="1556" w:type="dxa"/>
            <w:shd w:val="clear" w:color="auto" w:fill="E6E6E6"/>
            <w:vAlign w:val="center"/>
          </w:tcPr>
          <w:p w:rsidR="007D3CB3" w:rsidRDefault="00503B2A">
            <w:r>
              <w:t>8:00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365.60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191.45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175.86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124.63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473.60</w:t>
            </w:r>
          </w:p>
        </w:tc>
      </w:tr>
      <w:tr w:rsidR="007D3CB3">
        <w:tc>
          <w:tcPr>
            <w:tcW w:w="1556" w:type="dxa"/>
            <w:shd w:val="clear" w:color="auto" w:fill="E6E6E6"/>
            <w:vAlign w:val="center"/>
          </w:tcPr>
          <w:p w:rsidR="007D3CB3" w:rsidRDefault="00503B2A">
            <w:r>
              <w:t>9:00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372.12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244.30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206.56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168.45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606.90</w:t>
            </w:r>
          </w:p>
        </w:tc>
      </w:tr>
      <w:tr w:rsidR="007D3CB3">
        <w:tc>
          <w:tcPr>
            <w:tcW w:w="1556" w:type="dxa"/>
            <w:shd w:val="clear" w:color="auto" w:fill="E6E6E6"/>
            <w:vAlign w:val="center"/>
          </w:tcPr>
          <w:p w:rsidR="007D3CB3" w:rsidRDefault="00503B2A">
            <w:r>
              <w:t>10:00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346.64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303.13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243.15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199.50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752.70</w:t>
            </w:r>
          </w:p>
        </w:tc>
      </w:tr>
      <w:tr w:rsidR="007D3CB3">
        <w:tc>
          <w:tcPr>
            <w:tcW w:w="1556" w:type="dxa"/>
            <w:shd w:val="clear" w:color="auto" w:fill="E6E6E6"/>
            <w:vAlign w:val="center"/>
          </w:tcPr>
          <w:p w:rsidR="007D3CB3" w:rsidRDefault="00503B2A">
            <w:r>
              <w:t>11:00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260.16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329.91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260.16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213.62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811.60</w:t>
            </w:r>
          </w:p>
        </w:tc>
      </w:tr>
      <w:tr w:rsidR="007D3CB3">
        <w:tc>
          <w:tcPr>
            <w:tcW w:w="1556" w:type="dxa"/>
            <w:shd w:val="clear" w:color="auto" w:fill="E6E6E6"/>
            <w:vAlign w:val="center"/>
          </w:tcPr>
          <w:p w:rsidR="007D3CB3" w:rsidRDefault="00503B2A">
            <w:r>
              <w:t>12:00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270.84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337.83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388.82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222.46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847.50</w:t>
            </w:r>
          </w:p>
        </w:tc>
      </w:tr>
      <w:tr w:rsidR="007D3CB3">
        <w:tc>
          <w:tcPr>
            <w:tcW w:w="1556" w:type="dxa"/>
            <w:shd w:val="clear" w:color="auto" w:fill="E6E6E6"/>
            <w:vAlign w:val="center"/>
          </w:tcPr>
          <w:p w:rsidR="007D3CB3" w:rsidRDefault="00503B2A">
            <w:r>
              <w:t>13:00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249.10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293.84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467.17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203.88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761.10</w:t>
            </w:r>
          </w:p>
        </w:tc>
      </w:tr>
      <w:tr w:rsidR="007D3CB3">
        <w:tc>
          <w:tcPr>
            <w:tcW w:w="1556" w:type="dxa"/>
            <w:shd w:val="clear" w:color="auto" w:fill="E6E6E6"/>
            <w:vAlign w:val="center"/>
          </w:tcPr>
          <w:p w:rsidR="007D3CB3" w:rsidRDefault="00503B2A">
            <w:r>
              <w:t>14:00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223.18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235.27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528.80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153.68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662.70</w:t>
            </w:r>
          </w:p>
        </w:tc>
      </w:tr>
      <w:tr w:rsidR="007D3CB3">
        <w:tc>
          <w:tcPr>
            <w:tcW w:w="1556" w:type="dxa"/>
            <w:shd w:val="clear" w:color="auto" w:fill="E6E6E6"/>
            <w:vAlign w:val="center"/>
          </w:tcPr>
          <w:p w:rsidR="007D3CB3" w:rsidRDefault="00503B2A">
            <w:r>
              <w:t>15:00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185.23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153.75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559.62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85.08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531.60</w:t>
            </w:r>
          </w:p>
        </w:tc>
      </w:tr>
      <w:tr w:rsidR="007D3CB3">
        <w:tc>
          <w:tcPr>
            <w:tcW w:w="1556" w:type="dxa"/>
            <w:shd w:val="clear" w:color="auto" w:fill="E6E6E6"/>
            <w:vAlign w:val="center"/>
          </w:tcPr>
          <w:p w:rsidR="007D3CB3" w:rsidRDefault="00503B2A">
            <w:r>
              <w:t>16:00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126.52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76.84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412.03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27.13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309.20</w:t>
            </w:r>
          </w:p>
        </w:tc>
      </w:tr>
      <w:tr w:rsidR="007D3CB3">
        <w:tc>
          <w:tcPr>
            <w:tcW w:w="1556" w:type="dxa"/>
            <w:shd w:val="clear" w:color="auto" w:fill="E6E6E6"/>
            <w:vAlign w:val="center"/>
          </w:tcPr>
          <w:p w:rsidR="007D3CB3" w:rsidRDefault="00503B2A">
            <w:r>
              <w:t>17:00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44.61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24.06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127.85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5.32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85.70</w:t>
            </w:r>
          </w:p>
        </w:tc>
      </w:tr>
      <w:tr w:rsidR="007D3CB3">
        <w:tc>
          <w:tcPr>
            <w:tcW w:w="1556" w:type="dxa"/>
            <w:shd w:val="clear" w:color="auto" w:fill="E6E6E6"/>
            <w:vAlign w:val="center"/>
          </w:tcPr>
          <w:p w:rsidR="007D3CB3" w:rsidRDefault="00503B2A">
            <w:r>
              <w:t>18:00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</w:tr>
      <w:tr w:rsidR="007D3CB3">
        <w:tc>
          <w:tcPr>
            <w:tcW w:w="1556" w:type="dxa"/>
            <w:shd w:val="clear" w:color="auto" w:fill="E6E6E6"/>
            <w:vAlign w:val="center"/>
          </w:tcPr>
          <w:p w:rsidR="007D3CB3" w:rsidRDefault="00503B2A">
            <w:r>
              <w:t>19:00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</w:tr>
      <w:tr w:rsidR="007D3CB3">
        <w:tc>
          <w:tcPr>
            <w:tcW w:w="1556" w:type="dxa"/>
            <w:shd w:val="clear" w:color="auto" w:fill="E6E6E6"/>
            <w:vAlign w:val="center"/>
          </w:tcPr>
          <w:p w:rsidR="007D3CB3" w:rsidRDefault="00503B2A">
            <w:r>
              <w:t>20:00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</w:tr>
      <w:tr w:rsidR="007D3CB3">
        <w:tc>
          <w:tcPr>
            <w:tcW w:w="1556" w:type="dxa"/>
            <w:shd w:val="clear" w:color="auto" w:fill="E6E6E6"/>
            <w:vAlign w:val="center"/>
          </w:tcPr>
          <w:p w:rsidR="007D3CB3" w:rsidRDefault="00503B2A">
            <w:r>
              <w:t>21:00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</w:tr>
      <w:tr w:rsidR="007D3CB3">
        <w:tc>
          <w:tcPr>
            <w:tcW w:w="1556" w:type="dxa"/>
            <w:shd w:val="clear" w:color="auto" w:fill="E6E6E6"/>
            <w:vAlign w:val="center"/>
          </w:tcPr>
          <w:p w:rsidR="007D3CB3" w:rsidRDefault="00503B2A">
            <w:r>
              <w:t>22:00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</w:tr>
      <w:tr w:rsidR="007D3CB3">
        <w:tc>
          <w:tcPr>
            <w:tcW w:w="1556" w:type="dxa"/>
            <w:shd w:val="clear" w:color="auto" w:fill="E6E6E6"/>
            <w:vAlign w:val="center"/>
          </w:tcPr>
          <w:p w:rsidR="007D3CB3" w:rsidRDefault="00503B2A">
            <w:r>
              <w:t>23:00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  <w:tc>
          <w:tcPr>
            <w:tcW w:w="1556" w:type="dxa"/>
            <w:vAlign w:val="center"/>
          </w:tcPr>
          <w:p w:rsidR="007D3CB3" w:rsidRDefault="00503B2A">
            <w:r>
              <w:t>0.00</w:t>
            </w:r>
          </w:p>
        </w:tc>
      </w:tr>
    </w:tbl>
    <w:p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  <w:r>
        <w:rPr>
          <w:rFonts w:ascii="宋体" w:hAnsi="宋体"/>
          <w:b/>
          <w:color w:val="000000"/>
          <w:sz w:val="18"/>
          <w:szCs w:val="18"/>
        </w:rPr>
        <w:t>注：气象数据参考 福建-厦门</w:t>
      </w:r>
    </w:p>
    <w:p w:rsidR="00697366" w:rsidRDefault="00697366" w:rsidP="00CA66B7">
      <w:pPr>
        <w:pStyle w:val="2"/>
      </w:pPr>
      <w:bookmarkStart w:id="45" w:name="_Toc160552108"/>
      <w:bookmarkEnd w:id="0"/>
      <w:r>
        <w:rPr>
          <w:rFonts w:hint="eastAsia"/>
        </w:rPr>
        <w:t>室内</w:t>
      </w:r>
      <w:r>
        <w:t>空气温度</w:t>
      </w:r>
      <w:bookmarkEnd w:id="45"/>
    </w:p>
    <w:p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6"/>
    </w:p>
    <w:p w:rsidR="00800A70" w:rsidRDefault="00800A70" w:rsidP="006B27F7">
      <w:pPr>
        <w:jc w:val="center"/>
      </w:pPr>
      <w:bookmarkStart w:id="47" w:name="自然通风室内温度表格"/>
      <w:bookmarkEnd w:id="47"/>
    </w:p>
    <w:p w:rsidR="00A279F8" w:rsidRPr="00794676" w:rsidRDefault="00A279F8" w:rsidP="009A61CA">
      <w:pPr>
        <w:pStyle w:val="1"/>
      </w:pPr>
      <w:bookmarkStart w:id="48" w:name="_Toc160552109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D3CB3">
        <w:tc>
          <w:tcPr>
            <w:tcW w:w="2196" w:type="dxa"/>
            <w:vMerge w:val="restart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备注</w:t>
            </w:r>
          </w:p>
        </w:tc>
      </w:tr>
      <w:tr w:rsidR="007D3CB3">
        <w:tc>
          <w:tcPr>
            <w:tcW w:w="2196" w:type="dxa"/>
            <w:vMerge/>
            <w:shd w:val="clear" w:color="auto" w:fill="E6E6E6"/>
            <w:vAlign w:val="center"/>
          </w:tcPr>
          <w:p w:rsidR="007D3CB3" w:rsidRDefault="007D3CB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7D3CB3" w:rsidRDefault="007D3CB3">
            <w:pPr>
              <w:jc w:val="center"/>
            </w:pPr>
          </w:p>
        </w:tc>
      </w:tr>
      <w:tr w:rsidR="007D3CB3">
        <w:tc>
          <w:tcPr>
            <w:tcW w:w="2196" w:type="dxa"/>
            <w:shd w:val="clear" w:color="auto" w:fill="E6E6E6"/>
            <w:vAlign w:val="center"/>
          </w:tcPr>
          <w:p w:rsidR="007D3CB3" w:rsidRDefault="00503B2A">
            <w:r>
              <w:t>水泥砂浆</w:t>
            </w:r>
          </w:p>
        </w:tc>
        <w:tc>
          <w:tcPr>
            <w:tcW w:w="1018" w:type="dxa"/>
            <w:vAlign w:val="center"/>
          </w:tcPr>
          <w:p w:rsidR="007D3CB3" w:rsidRDefault="00503B2A">
            <w:r>
              <w:t>0.930</w:t>
            </w:r>
          </w:p>
        </w:tc>
        <w:tc>
          <w:tcPr>
            <w:tcW w:w="1030" w:type="dxa"/>
            <w:vAlign w:val="center"/>
          </w:tcPr>
          <w:p w:rsidR="007D3CB3" w:rsidRDefault="00503B2A">
            <w:r>
              <w:t>11.370</w:t>
            </w:r>
          </w:p>
        </w:tc>
        <w:tc>
          <w:tcPr>
            <w:tcW w:w="848" w:type="dxa"/>
            <w:vAlign w:val="center"/>
          </w:tcPr>
          <w:p w:rsidR="007D3CB3" w:rsidRDefault="00503B2A">
            <w:r>
              <w:t>1800.0</w:t>
            </w:r>
          </w:p>
        </w:tc>
        <w:tc>
          <w:tcPr>
            <w:tcW w:w="1018" w:type="dxa"/>
            <w:vAlign w:val="center"/>
          </w:tcPr>
          <w:p w:rsidR="007D3CB3" w:rsidRDefault="00503B2A">
            <w:r>
              <w:t>1050.0</w:t>
            </w:r>
          </w:p>
        </w:tc>
        <w:tc>
          <w:tcPr>
            <w:tcW w:w="1188" w:type="dxa"/>
            <w:vAlign w:val="center"/>
          </w:tcPr>
          <w:p w:rsidR="007D3CB3" w:rsidRDefault="00503B2A">
            <w:r>
              <w:t>0.0210</w:t>
            </w:r>
          </w:p>
        </w:tc>
        <w:tc>
          <w:tcPr>
            <w:tcW w:w="1516" w:type="dxa"/>
            <w:vAlign w:val="center"/>
          </w:tcPr>
          <w:p w:rsidR="007D3CB3" w:rsidRDefault="00503B2A">
            <w:r>
              <w:rPr>
                <w:sz w:val="18"/>
                <w:szCs w:val="18"/>
              </w:rPr>
              <w:t>来源：《民用建筑热</w:t>
            </w:r>
            <w:r>
              <w:rPr>
                <w:sz w:val="18"/>
                <w:szCs w:val="18"/>
              </w:rPr>
              <w:lastRenderedPageBreak/>
              <w:t>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D3CB3">
        <w:tc>
          <w:tcPr>
            <w:tcW w:w="2196" w:type="dxa"/>
            <w:shd w:val="clear" w:color="auto" w:fill="E6E6E6"/>
            <w:vAlign w:val="center"/>
          </w:tcPr>
          <w:p w:rsidR="007D3CB3" w:rsidRDefault="00503B2A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:rsidR="007D3CB3" w:rsidRDefault="00503B2A">
            <w:r>
              <w:t>0.810</w:t>
            </w:r>
          </w:p>
        </w:tc>
        <w:tc>
          <w:tcPr>
            <w:tcW w:w="1030" w:type="dxa"/>
            <w:vAlign w:val="center"/>
          </w:tcPr>
          <w:p w:rsidR="007D3CB3" w:rsidRDefault="00503B2A">
            <w:r>
              <w:t>10.070</w:t>
            </w:r>
          </w:p>
        </w:tc>
        <w:tc>
          <w:tcPr>
            <w:tcW w:w="848" w:type="dxa"/>
            <w:vAlign w:val="center"/>
          </w:tcPr>
          <w:p w:rsidR="007D3CB3" w:rsidRDefault="00503B2A">
            <w:r>
              <w:t>1600.0</w:t>
            </w:r>
          </w:p>
        </w:tc>
        <w:tc>
          <w:tcPr>
            <w:tcW w:w="1018" w:type="dxa"/>
            <w:vAlign w:val="center"/>
          </w:tcPr>
          <w:p w:rsidR="007D3CB3" w:rsidRDefault="00503B2A">
            <w:r>
              <w:t>1050.0</w:t>
            </w:r>
          </w:p>
        </w:tc>
        <w:tc>
          <w:tcPr>
            <w:tcW w:w="1188" w:type="dxa"/>
            <w:vAlign w:val="center"/>
          </w:tcPr>
          <w:p w:rsidR="007D3CB3" w:rsidRDefault="00503B2A">
            <w:r>
              <w:t>0.0443</w:t>
            </w:r>
          </w:p>
        </w:tc>
        <w:tc>
          <w:tcPr>
            <w:tcW w:w="1516" w:type="dxa"/>
            <w:vAlign w:val="center"/>
          </w:tcPr>
          <w:p w:rsidR="007D3CB3" w:rsidRDefault="00503B2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D3CB3">
        <w:tc>
          <w:tcPr>
            <w:tcW w:w="2196" w:type="dxa"/>
            <w:shd w:val="clear" w:color="auto" w:fill="E6E6E6"/>
            <w:vAlign w:val="center"/>
          </w:tcPr>
          <w:p w:rsidR="007D3CB3" w:rsidRDefault="00503B2A">
            <w:r>
              <w:t>钢筋混凝土</w:t>
            </w:r>
          </w:p>
        </w:tc>
        <w:tc>
          <w:tcPr>
            <w:tcW w:w="1018" w:type="dxa"/>
            <w:vAlign w:val="center"/>
          </w:tcPr>
          <w:p w:rsidR="007D3CB3" w:rsidRDefault="00503B2A">
            <w:r>
              <w:t>1.740</w:t>
            </w:r>
          </w:p>
        </w:tc>
        <w:tc>
          <w:tcPr>
            <w:tcW w:w="1030" w:type="dxa"/>
            <w:vAlign w:val="center"/>
          </w:tcPr>
          <w:p w:rsidR="007D3CB3" w:rsidRDefault="00503B2A">
            <w:r>
              <w:t>17.200</w:t>
            </w:r>
          </w:p>
        </w:tc>
        <w:tc>
          <w:tcPr>
            <w:tcW w:w="848" w:type="dxa"/>
            <w:vAlign w:val="center"/>
          </w:tcPr>
          <w:p w:rsidR="007D3CB3" w:rsidRDefault="00503B2A">
            <w:r>
              <w:t>2500.0</w:t>
            </w:r>
          </w:p>
        </w:tc>
        <w:tc>
          <w:tcPr>
            <w:tcW w:w="1018" w:type="dxa"/>
            <w:vAlign w:val="center"/>
          </w:tcPr>
          <w:p w:rsidR="007D3CB3" w:rsidRDefault="00503B2A">
            <w:r>
              <w:t>920.0</w:t>
            </w:r>
          </w:p>
        </w:tc>
        <w:tc>
          <w:tcPr>
            <w:tcW w:w="1188" w:type="dxa"/>
            <w:vAlign w:val="center"/>
          </w:tcPr>
          <w:p w:rsidR="007D3CB3" w:rsidRDefault="00503B2A">
            <w:r>
              <w:t>0.0158</w:t>
            </w:r>
          </w:p>
        </w:tc>
        <w:tc>
          <w:tcPr>
            <w:tcW w:w="1516" w:type="dxa"/>
            <w:vAlign w:val="center"/>
          </w:tcPr>
          <w:p w:rsidR="007D3CB3" w:rsidRDefault="00503B2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D3CB3">
        <w:tc>
          <w:tcPr>
            <w:tcW w:w="2196" w:type="dxa"/>
            <w:shd w:val="clear" w:color="auto" w:fill="E6E6E6"/>
            <w:vAlign w:val="center"/>
          </w:tcPr>
          <w:p w:rsidR="007D3CB3" w:rsidRDefault="00503B2A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7D3CB3" w:rsidRDefault="00503B2A">
            <w:r>
              <w:t>1.510</w:t>
            </w:r>
          </w:p>
        </w:tc>
        <w:tc>
          <w:tcPr>
            <w:tcW w:w="1030" w:type="dxa"/>
            <w:vAlign w:val="center"/>
          </w:tcPr>
          <w:p w:rsidR="007D3CB3" w:rsidRDefault="00503B2A">
            <w:r>
              <w:t>15.360</w:t>
            </w:r>
          </w:p>
        </w:tc>
        <w:tc>
          <w:tcPr>
            <w:tcW w:w="848" w:type="dxa"/>
            <w:vAlign w:val="center"/>
          </w:tcPr>
          <w:p w:rsidR="007D3CB3" w:rsidRDefault="00503B2A">
            <w:r>
              <w:t>2300.0</w:t>
            </w:r>
          </w:p>
        </w:tc>
        <w:tc>
          <w:tcPr>
            <w:tcW w:w="1018" w:type="dxa"/>
            <w:vAlign w:val="center"/>
          </w:tcPr>
          <w:p w:rsidR="007D3CB3" w:rsidRDefault="00503B2A">
            <w:r>
              <w:t>920.0</w:t>
            </w:r>
          </w:p>
        </w:tc>
        <w:tc>
          <w:tcPr>
            <w:tcW w:w="1188" w:type="dxa"/>
            <w:vAlign w:val="center"/>
          </w:tcPr>
          <w:p w:rsidR="007D3CB3" w:rsidRDefault="00503B2A">
            <w:r>
              <w:t>0.0173</w:t>
            </w:r>
          </w:p>
        </w:tc>
        <w:tc>
          <w:tcPr>
            <w:tcW w:w="1516" w:type="dxa"/>
            <w:vAlign w:val="center"/>
          </w:tcPr>
          <w:p w:rsidR="007D3CB3" w:rsidRDefault="00503B2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D3CB3">
        <w:tc>
          <w:tcPr>
            <w:tcW w:w="2196" w:type="dxa"/>
            <w:shd w:val="clear" w:color="auto" w:fill="E6E6E6"/>
            <w:vAlign w:val="center"/>
          </w:tcPr>
          <w:p w:rsidR="007D3CB3" w:rsidRDefault="00503B2A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7D3CB3" w:rsidRDefault="00503B2A">
            <w:r>
              <w:t>0.030</w:t>
            </w:r>
          </w:p>
        </w:tc>
        <w:tc>
          <w:tcPr>
            <w:tcW w:w="1030" w:type="dxa"/>
            <w:vAlign w:val="center"/>
          </w:tcPr>
          <w:p w:rsidR="007D3CB3" w:rsidRDefault="00503B2A">
            <w:r>
              <w:t>0.340</w:t>
            </w:r>
          </w:p>
        </w:tc>
        <w:tc>
          <w:tcPr>
            <w:tcW w:w="848" w:type="dxa"/>
            <w:vAlign w:val="center"/>
          </w:tcPr>
          <w:p w:rsidR="007D3CB3" w:rsidRDefault="00503B2A">
            <w:r>
              <w:t>35.0</w:t>
            </w:r>
          </w:p>
        </w:tc>
        <w:tc>
          <w:tcPr>
            <w:tcW w:w="1018" w:type="dxa"/>
            <w:vAlign w:val="center"/>
          </w:tcPr>
          <w:p w:rsidR="007D3CB3" w:rsidRDefault="00503B2A">
            <w:r>
              <w:t>1380.0</w:t>
            </w:r>
          </w:p>
        </w:tc>
        <w:tc>
          <w:tcPr>
            <w:tcW w:w="1188" w:type="dxa"/>
            <w:vAlign w:val="center"/>
          </w:tcPr>
          <w:p w:rsidR="007D3CB3" w:rsidRDefault="00503B2A">
            <w:r>
              <w:t>0.0000</w:t>
            </w:r>
          </w:p>
        </w:tc>
        <w:tc>
          <w:tcPr>
            <w:tcW w:w="1516" w:type="dxa"/>
            <w:vAlign w:val="center"/>
          </w:tcPr>
          <w:p w:rsidR="007D3CB3" w:rsidRDefault="00503B2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7D3CB3">
        <w:tc>
          <w:tcPr>
            <w:tcW w:w="2196" w:type="dxa"/>
            <w:shd w:val="clear" w:color="auto" w:fill="E6E6E6"/>
            <w:vAlign w:val="center"/>
          </w:tcPr>
          <w:p w:rsidR="007D3CB3" w:rsidRDefault="00503B2A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7D3CB3" w:rsidRDefault="00503B2A">
            <w:r>
              <w:t>0.750</w:t>
            </w:r>
          </w:p>
        </w:tc>
        <w:tc>
          <w:tcPr>
            <w:tcW w:w="1030" w:type="dxa"/>
            <w:vAlign w:val="center"/>
          </w:tcPr>
          <w:p w:rsidR="007D3CB3" w:rsidRDefault="00503B2A">
            <w:r>
              <w:t>7.490</w:t>
            </w:r>
          </w:p>
        </w:tc>
        <w:tc>
          <w:tcPr>
            <w:tcW w:w="848" w:type="dxa"/>
            <w:vAlign w:val="center"/>
          </w:tcPr>
          <w:p w:rsidR="007D3CB3" w:rsidRDefault="00503B2A">
            <w:r>
              <w:t>1450.0</w:t>
            </w:r>
          </w:p>
        </w:tc>
        <w:tc>
          <w:tcPr>
            <w:tcW w:w="1018" w:type="dxa"/>
            <w:vAlign w:val="center"/>
          </w:tcPr>
          <w:p w:rsidR="007D3CB3" w:rsidRDefault="00503B2A">
            <w:r>
              <w:t>709.4</w:t>
            </w:r>
          </w:p>
        </w:tc>
        <w:tc>
          <w:tcPr>
            <w:tcW w:w="1188" w:type="dxa"/>
            <w:vAlign w:val="center"/>
          </w:tcPr>
          <w:p w:rsidR="007D3CB3" w:rsidRDefault="00503B2A">
            <w:r>
              <w:t>0.0000</w:t>
            </w:r>
          </w:p>
        </w:tc>
        <w:tc>
          <w:tcPr>
            <w:tcW w:w="1516" w:type="dxa"/>
            <w:vAlign w:val="center"/>
          </w:tcPr>
          <w:p w:rsidR="007D3CB3" w:rsidRDefault="007D3CB3">
            <w:pPr>
              <w:rPr>
                <w:sz w:val="18"/>
                <w:szCs w:val="18"/>
              </w:rPr>
            </w:pPr>
          </w:p>
        </w:tc>
      </w:tr>
      <w:tr w:rsidR="007D3CB3">
        <w:tc>
          <w:tcPr>
            <w:tcW w:w="2196" w:type="dxa"/>
            <w:shd w:val="clear" w:color="auto" w:fill="E6E6E6"/>
            <w:vAlign w:val="center"/>
          </w:tcPr>
          <w:p w:rsidR="007D3CB3" w:rsidRDefault="00503B2A">
            <w:r>
              <w:t>聚苯颗粒保温砂浆</w:t>
            </w:r>
          </w:p>
        </w:tc>
        <w:tc>
          <w:tcPr>
            <w:tcW w:w="1018" w:type="dxa"/>
            <w:vAlign w:val="center"/>
          </w:tcPr>
          <w:p w:rsidR="007D3CB3" w:rsidRDefault="00503B2A">
            <w:r>
              <w:t>0.060</w:t>
            </w:r>
          </w:p>
        </w:tc>
        <w:tc>
          <w:tcPr>
            <w:tcW w:w="1030" w:type="dxa"/>
            <w:vAlign w:val="center"/>
          </w:tcPr>
          <w:p w:rsidR="007D3CB3" w:rsidRDefault="00503B2A">
            <w:r>
              <w:t>0.950</w:t>
            </w:r>
          </w:p>
        </w:tc>
        <w:tc>
          <w:tcPr>
            <w:tcW w:w="848" w:type="dxa"/>
            <w:vAlign w:val="center"/>
          </w:tcPr>
          <w:p w:rsidR="007D3CB3" w:rsidRDefault="00503B2A">
            <w:r>
              <w:t>230.0</w:t>
            </w:r>
          </w:p>
        </w:tc>
        <w:tc>
          <w:tcPr>
            <w:tcW w:w="1018" w:type="dxa"/>
            <w:vAlign w:val="center"/>
          </w:tcPr>
          <w:p w:rsidR="007D3CB3" w:rsidRDefault="00503B2A">
            <w:r>
              <w:t>900.0</w:t>
            </w:r>
          </w:p>
        </w:tc>
        <w:tc>
          <w:tcPr>
            <w:tcW w:w="1188" w:type="dxa"/>
            <w:vAlign w:val="center"/>
          </w:tcPr>
          <w:p w:rsidR="007D3CB3" w:rsidRDefault="00503B2A">
            <w:r>
              <w:t>0.0000</w:t>
            </w:r>
          </w:p>
        </w:tc>
        <w:tc>
          <w:tcPr>
            <w:tcW w:w="1516" w:type="dxa"/>
            <w:vAlign w:val="center"/>
          </w:tcPr>
          <w:p w:rsidR="007D3CB3" w:rsidRDefault="007D3CB3">
            <w:pPr>
              <w:rPr>
                <w:sz w:val="18"/>
                <w:szCs w:val="18"/>
              </w:rPr>
            </w:pPr>
          </w:p>
        </w:tc>
      </w:tr>
    </w:tbl>
    <w:p w:rsidR="007D3CB3" w:rsidRDefault="00503B2A">
      <w:pPr>
        <w:pStyle w:val="1"/>
      </w:pPr>
      <w:bookmarkStart w:id="49" w:name="_Toc160552110"/>
      <w:r>
        <w:t>工程构造</w:t>
      </w:r>
      <w:bookmarkEnd w:id="49"/>
    </w:p>
    <w:p w:rsidR="007D3CB3" w:rsidRDefault="00503B2A">
      <w:pPr>
        <w:pStyle w:val="2"/>
        <w:jc w:val="left"/>
      </w:pPr>
      <w:bookmarkStart w:id="50" w:name="_Toc160552111"/>
      <w:r>
        <w:t>屋顶构造</w:t>
      </w:r>
      <w:bookmarkEnd w:id="50"/>
    </w:p>
    <w:p w:rsidR="007D3CB3" w:rsidRDefault="00503B2A">
      <w:pPr>
        <w:pStyle w:val="3"/>
      </w:pPr>
      <w:bookmarkStart w:id="51" w:name="_Toc160552112"/>
      <w:r>
        <w:t>屋顶构造一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7D3CB3">
        <w:tc>
          <w:tcPr>
            <w:tcW w:w="2838" w:type="dxa"/>
            <w:vMerge w:val="restart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D3CB3">
        <w:tc>
          <w:tcPr>
            <w:tcW w:w="2838" w:type="dxa"/>
            <w:vMerge/>
            <w:shd w:val="clear" w:color="auto" w:fill="E6E6E6"/>
            <w:vAlign w:val="center"/>
          </w:tcPr>
          <w:p w:rsidR="007D3CB3" w:rsidRDefault="007D3CB3"/>
        </w:tc>
        <w:tc>
          <w:tcPr>
            <w:tcW w:w="834" w:type="dxa"/>
            <w:shd w:val="clear" w:color="auto" w:fill="E6E6E6"/>
            <w:vAlign w:val="center"/>
          </w:tcPr>
          <w:p w:rsidR="007D3CB3" w:rsidRDefault="00503B2A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D3CB3" w:rsidRDefault="00503B2A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D3CB3" w:rsidRDefault="00503B2A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D3CB3" w:rsidRDefault="00503B2A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D3CB3" w:rsidRDefault="00503B2A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D3CB3" w:rsidRDefault="00503B2A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D3CB3" w:rsidRDefault="00503B2A">
            <w:r>
              <w:t>D=R*S</w:t>
            </w:r>
          </w:p>
        </w:tc>
      </w:tr>
      <w:tr w:rsidR="007D3CB3">
        <w:tc>
          <w:tcPr>
            <w:tcW w:w="2838" w:type="dxa"/>
            <w:vAlign w:val="center"/>
          </w:tcPr>
          <w:p w:rsidR="007D3CB3" w:rsidRDefault="00503B2A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:rsidR="007D3CB3" w:rsidRDefault="00503B2A">
            <w:r>
              <w:t>40</w:t>
            </w:r>
          </w:p>
        </w:tc>
        <w:tc>
          <w:tcPr>
            <w:tcW w:w="707" w:type="dxa"/>
            <w:vAlign w:val="center"/>
          </w:tcPr>
          <w:p w:rsidR="007D3CB3" w:rsidRDefault="00503B2A">
            <w:r>
              <w:t>10.0</w:t>
            </w:r>
          </w:p>
        </w:tc>
        <w:tc>
          <w:tcPr>
            <w:tcW w:w="990" w:type="dxa"/>
            <w:vAlign w:val="center"/>
          </w:tcPr>
          <w:p w:rsidR="007D3CB3" w:rsidRDefault="00503B2A">
            <w:r>
              <w:t>1.510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15.360</w:t>
            </w:r>
          </w:p>
        </w:tc>
        <w:tc>
          <w:tcPr>
            <w:tcW w:w="707" w:type="dxa"/>
            <w:vAlign w:val="center"/>
          </w:tcPr>
          <w:p w:rsidR="007D3CB3" w:rsidRDefault="00503B2A">
            <w:r>
              <w:t>1.00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0.026</w:t>
            </w:r>
          </w:p>
        </w:tc>
        <w:tc>
          <w:tcPr>
            <w:tcW w:w="990" w:type="dxa"/>
            <w:vAlign w:val="center"/>
          </w:tcPr>
          <w:p w:rsidR="007D3CB3" w:rsidRDefault="00503B2A">
            <w:r>
              <w:t>0.407</w:t>
            </w:r>
          </w:p>
        </w:tc>
      </w:tr>
      <w:tr w:rsidR="007D3CB3">
        <w:tc>
          <w:tcPr>
            <w:tcW w:w="2838" w:type="dxa"/>
            <w:vAlign w:val="center"/>
          </w:tcPr>
          <w:p w:rsidR="007D3CB3" w:rsidRDefault="00503B2A">
            <w:r>
              <w:t>水泥砂浆</w:t>
            </w:r>
          </w:p>
        </w:tc>
        <w:tc>
          <w:tcPr>
            <w:tcW w:w="834" w:type="dxa"/>
            <w:vAlign w:val="center"/>
          </w:tcPr>
          <w:p w:rsidR="007D3CB3" w:rsidRDefault="00503B2A">
            <w:r>
              <w:t>20</w:t>
            </w:r>
          </w:p>
        </w:tc>
        <w:tc>
          <w:tcPr>
            <w:tcW w:w="707" w:type="dxa"/>
            <w:vAlign w:val="center"/>
          </w:tcPr>
          <w:p w:rsidR="007D3CB3" w:rsidRDefault="00503B2A">
            <w:r>
              <w:t>10.0</w:t>
            </w:r>
          </w:p>
        </w:tc>
        <w:tc>
          <w:tcPr>
            <w:tcW w:w="990" w:type="dxa"/>
            <w:vAlign w:val="center"/>
          </w:tcPr>
          <w:p w:rsidR="007D3CB3" w:rsidRDefault="00503B2A">
            <w:r>
              <w:t>0.930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11.370</w:t>
            </w:r>
          </w:p>
        </w:tc>
        <w:tc>
          <w:tcPr>
            <w:tcW w:w="707" w:type="dxa"/>
            <w:vAlign w:val="center"/>
          </w:tcPr>
          <w:p w:rsidR="007D3CB3" w:rsidRDefault="00503B2A">
            <w:r>
              <w:t>1.00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0.022</w:t>
            </w:r>
          </w:p>
        </w:tc>
        <w:tc>
          <w:tcPr>
            <w:tcW w:w="990" w:type="dxa"/>
            <w:vAlign w:val="center"/>
          </w:tcPr>
          <w:p w:rsidR="007D3CB3" w:rsidRDefault="00503B2A">
            <w:r>
              <w:t>0.245</w:t>
            </w:r>
          </w:p>
        </w:tc>
      </w:tr>
      <w:tr w:rsidR="007D3CB3">
        <w:tc>
          <w:tcPr>
            <w:tcW w:w="2838" w:type="dxa"/>
            <w:vAlign w:val="center"/>
          </w:tcPr>
          <w:p w:rsidR="007D3CB3" w:rsidRDefault="00503B2A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:rsidR="007D3CB3" w:rsidRDefault="00503B2A">
            <w:r>
              <w:t>100</w:t>
            </w:r>
          </w:p>
        </w:tc>
        <w:tc>
          <w:tcPr>
            <w:tcW w:w="707" w:type="dxa"/>
            <w:vAlign w:val="center"/>
          </w:tcPr>
          <w:p w:rsidR="007D3CB3" w:rsidRDefault="00503B2A">
            <w:r>
              <w:t>11.1</w:t>
            </w:r>
          </w:p>
        </w:tc>
        <w:tc>
          <w:tcPr>
            <w:tcW w:w="990" w:type="dxa"/>
            <w:vAlign w:val="center"/>
          </w:tcPr>
          <w:p w:rsidR="007D3CB3" w:rsidRDefault="00503B2A">
            <w:r>
              <w:t>0.030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0.340</w:t>
            </w:r>
          </w:p>
        </w:tc>
        <w:tc>
          <w:tcPr>
            <w:tcW w:w="707" w:type="dxa"/>
            <w:vAlign w:val="center"/>
          </w:tcPr>
          <w:p w:rsidR="007D3CB3" w:rsidRDefault="00503B2A">
            <w:r>
              <w:t>1.20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2.778</w:t>
            </w:r>
          </w:p>
        </w:tc>
        <w:tc>
          <w:tcPr>
            <w:tcW w:w="990" w:type="dxa"/>
            <w:vAlign w:val="center"/>
          </w:tcPr>
          <w:p w:rsidR="007D3CB3" w:rsidRDefault="00503B2A">
            <w:r>
              <w:t>1.133</w:t>
            </w:r>
          </w:p>
        </w:tc>
      </w:tr>
      <w:tr w:rsidR="007D3CB3">
        <w:tc>
          <w:tcPr>
            <w:tcW w:w="2838" w:type="dxa"/>
            <w:vAlign w:val="center"/>
          </w:tcPr>
          <w:p w:rsidR="007D3CB3" w:rsidRDefault="00503B2A">
            <w:r>
              <w:t>钢筋混凝土</w:t>
            </w:r>
          </w:p>
        </w:tc>
        <w:tc>
          <w:tcPr>
            <w:tcW w:w="834" w:type="dxa"/>
            <w:vAlign w:val="center"/>
          </w:tcPr>
          <w:p w:rsidR="007D3CB3" w:rsidRDefault="00503B2A">
            <w:r>
              <w:t>120</w:t>
            </w:r>
          </w:p>
        </w:tc>
        <w:tc>
          <w:tcPr>
            <w:tcW w:w="707" w:type="dxa"/>
            <w:vAlign w:val="center"/>
          </w:tcPr>
          <w:p w:rsidR="007D3CB3" w:rsidRDefault="00503B2A">
            <w:r>
              <w:t>12.0</w:t>
            </w:r>
          </w:p>
        </w:tc>
        <w:tc>
          <w:tcPr>
            <w:tcW w:w="990" w:type="dxa"/>
            <w:vAlign w:val="center"/>
          </w:tcPr>
          <w:p w:rsidR="007D3CB3" w:rsidRDefault="00503B2A">
            <w:r>
              <w:t>1.740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17.200</w:t>
            </w:r>
          </w:p>
        </w:tc>
        <w:tc>
          <w:tcPr>
            <w:tcW w:w="707" w:type="dxa"/>
            <w:vAlign w:val="center"/>
          </w:tcPr>
          <w:p w:rsidR="007D3CB3" w:rsidRDefault="00503B2A">
            <w:r>
              <w:t>1.00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0.069</w:t>
            </w:r>
          </w:p>
        </w:tc>
        <w:tc>
          <w:tcPr>
            <w:tcW w:w="990" w:type="dxa"/>
            <w:vAlign w:val="center"/>
          </w:tcPr>
          <w:p w:rsidR="007D3CB3" w:rsidRDefault="00503B2A">
            <w:r>
              <w:t>1.186</w:t>
            </w:r>
          </w:p>
        </w:tc>
      </w:tr>
      <w:tr w:rsidR="007D3CB3">
        <w:tc>
          <w:tcPr>
            <w:tcW w:w="2838" w:type="dxa"/>
            <w:vAlign w:val="center"/>
          </w:tcPr>
          <w:p w:rsidR="007D3CB3" w:rsidRDefault="00503B2A">
            <w:r>
              <w:t>石灰砂浆</w:t>
            </w:r>
          </w:p>
        </w:tc>
        <w:tc>
          <w:tcPr>
            <w:tcW w:w="834" w:type="dxa"/>
            <w:vAlign w:val="center"/>
          </w:tcPr>
          <w:p w:rsidR="007D3CB3" w:rsidRDefault="00503B2A">
            <w:r>
              <w:t>20</w:t>
            </w:r>
          </w:p>
        </w:tc>
        <w:tc>
          <w:tcPr>
            <w:tcW w:w="707" w:type="dxa"/>
            <w:vAlign w:val="center"/>
          </w:tcPr>
          <w:p w:rsidR="007D3CB3" w:rsidRDefault="00503B2A">
            <w:r>
              <w:t>10.0</w:t>
            </w:r>
          </w:p>
        </w:tc>
        <w:tc>
          <w:tcPr>
            <w:tcW w:w="990" w:type="dxa"/>
            <w:vAlign w:val="center"/>
          </w:tcPr>
          <w:p w:rsidR="007D3CB3" w:rsidRDefault="00503B2A">
            <w:r>
              <w:t>0.810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10.070</w:t>
            </w:r>
          </w:p>
        </w:tc>
        <w:tc>
          <w:tcPr>
            <w:tcW w:w="707" w:type="dxa"/>
            <w:vAlign w:val="center"/>
          </w:tcPr>
          <w:p w:rsidR="007D3CB3" w:rsidRDefault="00503B2A">
            <w:r>
              <w:t>1.00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0.025</w:t>
            </w:r>
          </w:p>
        </w:tc>
        <w:tc>
          <w:tcPr>
            <w:tcW w:w="990" w:type="dxa"/>
            <w:vAlign w:val="center"/>
          </w:tcPr>
          <w:p w:rsidR="007D3CB3" w:rsidRDefault="00503B2A">
            <w:r>
              <w:t>0.249</w:t>
            </w:r>
          </w:p>
        </w:tc>
      </w:tr>
      <w:tr w:rsidR="007D3CB3">
        <w:tc>
          <w:tcPr>
            <w:tcW w:w="2838" w:type="dxa"/>
            <w:vAlign w:val="center"/>
          </w:tcPr>
          <w:p w:rsidR="007D3CB3" w:rsidRDefault="00503B2A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7D3CB3" w:rsidRDefault="00503B2A">
            <w:r>
              <w:t>300</w:t>
            </w:r>
          </w:p>
        </w:tc>
        <w:tc>
          <w:tcPr>
            <w:tcW w:w="707" w:type="dxa"/>
            <w:vAlign w:val="center"/>
          </w:tcPr>
          <w:p w:rsidR="007D3CB3" w:rsidRDefault="00503B2A">
            <w:r>
              <w:t>－</w:t>
            </w:r>
          </w:p>
        </w:tc>
        <w:tc>
          <w:tcPr>
            <w:tcW w:w="990" w:type="dxa"/>
            <w:vAlign w:val="center"/>
          </w:tcPr>
          <w:p w:rsidR="007D3CB3" w:rsidRDefault="00503B2A">
            <w:r>
              <w:t>－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－</w:t>
            </w:r>
          </w:p>
        </w:tc>
        <w:tc>
          <w:tcPr>
            <w:tcW w:w="707" w:type="dxa"/>
            <w:vAlign w:val="center"/>
          </w:tcPr>
          <w:p w:rsidR="007D3CB3" w:rsidRDefault="00503B2A">
            <w:r>
              <w:t>－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2.919</w:t>
            </w:r>
          </w:p>
        </w:tc>
        <w:tc>
          <w:tcPr>
            <w:tcW w:w="990" w:type="dxa"/>
            <w:vAlign w:val="center"/>
          </w:tcPr>
          <w:p w:rsidR="007D3CB3" w:rsidRDefault="00503B2A">
            <w:r>
              <w:t>3.220</w:t>
            </w:r>
          </w:p>
        </w:tc>
      </w:tr>
      <w:tr w:rsidR="007D3CB3">
        <w:tc>
          <w:tcPr>
            <w:tcW w:w="2838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7D3CB3" w:rsidRDefault="00503B2A">
            <w:pPr>
              <w:jc w:val="center"/>
            </w:pPr>
            <w:r>
              <w:t>5.0</w:t>
            </w:r>
          </w:p>
        </w:tc>
      </w:tr>
      <w:tr w:rsidR="007D3CB3">
        <w:tc>
          <w:tcPr>
            <w:tcW w:w="2838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7D3CB3" w:rsidRDefault="00503B2A">
            <w:pPr>
              <w:jc w:val="center"/>
            </w:pPr>
            <w:r>
              <w:t>0.75</w:t>
            </w:r>
          </w:p>
        </w:tc>
      </w:tr>
      <w:tr w:rsidR="007D3CB3">
        <w:tc>
          <w:tcPr>
            <w:tcW w:w="2838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7D3CB3" w:rsidRDefault="00503B2A">
            <w:pPr>
              <w:jc w:val="center"/>
            </w:pPr>
            <w:r>
              <w:t>0.33</w:t>
            </w:r>
          </w:p>
        </w:tc>
      </w:tr>
      <w:tr w:rsidR="007D3CB3">
        <w:tc>
          <w:tcPr>
            <w:tcW w:w="2838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7D3CB3" w:rsidRDefault="00503B2A">
            <w:pPr>
              <w:jc w:val="center"/>
            </w:pPr>
            <w:r>
              <w:t>重质围护结构</w:t>
            </w:r>
          </w:p>
        </w:tc>
      </w:tr>
    </w:tbl>
    <w:p w:rsidR="007D3CB3" w:rsidRDefault="00503B2A">
      <w:pPr>
        <w:pStyle w:val="4"/>
      </w:pPr>
      <w:r>
        <w:lastRenderedPageBreak/>
        <w:t>空调房间：逐时温度</w:t>
      </w:r>
    </w:p>
    <w:p w:rsidR="007D3CB3" w:rsidRDefault="00503B2A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B3" w:rsidRDefault="007D3CB3"/>
    <w:p w:rsidR="007D3CB3" w:rsidRDefault="007D3CB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D3CB3"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11:00</w:t>
            </w:r>
          </w:p>
        </w:tc>
      </w:tr>
      <w:tr w:rsidR="007D3CB3">
        <w:tc>
          <w:tcPr>
            <w:tcW w:w="777" w:type="dxa"/>
            <w:vAlign w:val="center"/>
          </w:tcPr>
          <w:p w:rsidR="007D3CB3" w:rsidRDefault="00503B2A">
            <w:r>
              <w:t>26.68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26.65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26.62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26.59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26.56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26.53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26.50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26.47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26.44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26.43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26.42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26.43</w:t>
            </w:r>
          </w:p>
        </w:tc>
      </w:tr>
      <w:tr w:rsidR="007D3CB3"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23:00</w:t>
            </w:r>
          </w:p>
        </w:tc>
      </w:tr>
      <w:tr w:rsidR="007D3CB3">
        <w:tc>
          <w:tcPr>
            <w:tcW w:w="777" w:type="dxa"/>
            <w:vAlign w:val="center"/>
          </w:tcPr>
          <w:p w:rsidR="007D3CB3" w:rsidRDefault="00503B2A">
            <w:r>
              <w:t>26.46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26.50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26.55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26.60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26.66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26.70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26.74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26.76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rPr>
                <w:color w:val="3333CC"/>
              </w:rPr>
              <w:t>26.77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26.76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26.74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26.71</w:t>
            </w:r>
          </w:p>
        </w:tc>
      </w:tr>
    </w:tbl>
    <w:p w:rsidR="007D3CB3" w:rsidRDefault="00503B2A">
      <w:pPr>
        <w:pStyle w:val="2"/>
      </w:pPr>
      <w:bookmarkStart w:id="52" w:name="_Toc160552113"/>
      <w:r>
        <w:t>外墙构造</w:t>
      </w:r>
      <w:bookmarkEnd w:id="52"/>
    </w:p>
    <w:p w:rsidR="007D3CB3" w:rsidRDefault="00503B2A">
      <w:pPr>
        <w:pStyle w:val="3"/>
      </w:pPr>
      <w:bookmarkStart w:id="53" w:name="_Toc160552114"/>
      <w:r>
        <w:t>外墙构造一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7D3CB3">
        <w:tc>
          <w:tcPr>
            <w:tcW w:w="2838" w:type="dxa"/>
            <w:vMerge w:val="restart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D3CB3">
        <w:tc>
          <w:tcPr>
            <w:tcW w:w="2838" w:type="dxa"/>
            <w:vMerge/>
            <w:shd w:val="clear" w:color="auto" w:fill="E6E6E6"/>
            <w:vAlign w:val="center"/>
          </w:tcPr>
          <w:p w:rsidR="007D3CB3" w:rsidRDefault="007D3CB3"/>
        </w:tc>
        <w:tc>
          <w:tcPr>
            <w:tcW w:w="834" w:type="dxa"/>
            <w:shd w:val="clear" w:color="auto" w:fill="E6E6E6"/>
            <w:vAlign w:val="center"/>
          </w:tcPr>
          <w:p w:rsidR="007D3CB3" w:rsidRDefault="00503B2A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D3CB3" w:rsidRDefault="00503B2A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D3CB3" w:rsidRDefault="00503B2A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D3CB3" w:rsidRDefault="00503B2A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D3CB3" w:rsidRDefault="00503B2A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D3CB3" w:rsidRDefault="00503B2A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D3CB3" w:rsidRDefault="00503B2A">
            <w:r>
              <w:t>D=R*S</w:t>
            </w:r>
          </w:p>
        </w:tc>
      </w:tr>
      <w:tr w:rsidR="007D3CB3">
        <w:tc>
          <w:tcPr>
            <w:tcW w:w="2838" w:type="dxa"/>
            <w:vAlign w:val="center"/>
          </w:tcPr>
          <w:p w:rsidR="007D3CB3" w:rsidRDefault="00503B2A">
            <w:r>
              <w:t>水泥砂浆</w:t>
            </w:r>
          </w:p>
        </w:tc>
        <w:tc>
          <w:tcPr>
            <w:tcW w:w="834" w:type="dxa"/>
            <w:vAlign w:val="center"/>
          </w:tcPr>
          <w:p w:rsidR="007D3CB3" w:rsidRDefault="00503B2A">
            <w:r>
              <w:t>20</w:t>
            </w:r>
          </w:p>
        </w:tc>
        <w:tc>
          <w:tcPr>
            <w:tcW w:w="707" w:type="dxa"/>
            <w:vAlign w:val="center"/>
          </w:tcPr>
          <w:p w:rsidR="007D3CB3" w:rsidRDefault="00503B2A">
            <w:r>
              <w:t>10.0</w:t>
            </w:r>
          </w:p>
        </w:tc>
        <w:tc>
          <w:tcPr>
            <w:tcW w:w="990" w:type="dxa"/>
            <w:vAlign w:val="center"/>
          </w:tcPr>
          <w:p w:rsidR="007D3CB3" w:rsidRDefault="00503B2A">
            <w:r>
              <w:t>0.930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11.370</w:t>
            </w:r>
          </w:p>
        </w:tc>
        <w:tc>
          <w:tcPr>
            <w:tcW w:w="707" w:type="dxa"/>
            <w:vAlign w:val="center"/>
          </w:tcPr>
          <w:p w:rsidR="007D3CB3" w:rsidRDefault="00503B2A">
            <w:r>
              <w:t>1.00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0.022</w:t>
            </w:r>
          </w:p>
        </w:tc>
        <w:tc>
          <w:tcPr>
            <w:tcW w:w="990" w:type="dxa"/>
            <w:vAlign w:val="center"/>
          </w:tcPr>
          <w:p w:rsidR="007D3CB3" w:rsidRDefault="00503B2A">
            <w:r>
              <w:t>0.245</w:t>
            </w:r>
          </w:p>
        </w:tc>
      </w:tr>
      <w:tr w:rsidR="007D3CB3">
        <w:tc>
          <w:tcPr>
            <w:tcW w:w="2838" w:type="dxa"/>
            <w:vAlign w:val="center"/>
          </w:tcPr>
          <w:p w:rsidR="007D3CB3" w:rsidRDefault="00503B2A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:rsidR="007D3CB3" w:rsidRDefault="00503B2A">
            <w:r>
              <w:t>30</w:t>
            </w:r>
          </w:p>
        </w:tc>
        <w:tc>
          <w:tcPr>
            <w:tcW w:w="707" w:type="dxa"/>
            <w:vAlign w:val="center"/>
          </w:tcPr>
          <w:p w:rsidR="007D3CB3" w:rsidRDefault="00503B2A">
            <w:r>
              <w:t>10.0</w:t>
            </w:r>
          </w:p>
        </w:tc>
        <w:tc>
          <w:tcPr>
            <w:tcW w:w="990" w:type="dxa"/>
            <w:vAlign w:val="center"/>
          </w:tcPr>
          <w:p w:rsidR="007D3CB3" w:rsidRDefault="00503B2A">
            <w:r>
              <w:t>0.030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0.340</w:t>
            </w:r>
          </w:p>
        </w:tc>
        <w:tc>
          <w:tcPr>
            <w:tcW w:w="707" w:type="dxa"/>
            <w:vAlign w:val="center"/>
          </w:tcPr>
          <w:p w:rsidR="007D3CB3" w:rsidRDefault="00503B2A">
            <w:r>
              <w:t>1.20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0.833</w:t>
            </w:r>
          </w:p>
        </w:tc>
        <w:tc>
          <w:tcPr>
            <w:tcW w:w="990" w:type="dxa"/>
            <w:vAlign w:val="center"/>
          </w:tcPr>
          <w:p w:rsidR="007D3CB3" w:rsidRDefault="00503B2A">
            <w:r>
              <w:t>0.340</w:t>
            </w:r>
          </w:p>
        </w:tc>
      </w:tr>
      <w:tr w:rsidR="007D3CB3">
        <w:tc>
          <w:tcPr>
            <w:tcW w:w="2838" w:type="dxa"/>
            <w:vAlign w:val="center"/>
          </w:tcPr>
          <w:p w:rsidR="007D3CB3" w:rsidRDefault="00503B2A">
            <w:r>
              <w:t>钢筋混凝土</w:t>
            </w:r>
          </w:p>
        </w:tc>
        <w:tc>
          <w:tcPr>
            <w:tcW w:w="834" w:type="dxa"/>
            <w:vAlign w:val="center"/>
          </w:tcPr>
          <w:p w:rsidR="007D3CB3" w:rsidRDefault="00503B2A">
            <w:r>
              <w:t>200</w:t>
            </w:r>
          </w:p>
        </w:tc>
        <w:tc>
          <w:tcPr>
            <w:tcW w:w="707" w:type="dxa"/>
            <w:vAlign w:val="center"/>
          </w:tcPr>
          <w:p w:rsidR="007D3CB3" w:rsidRDefault="00503B2A">
            <w:r>
              <w:t>12.5</w:t>
            </w:r>
          </w:p>
        </w:tc>
        <w:tc>
          <w:tcPr>
            <w:tcW w:w="990" w:type="dxa"/>
            <w:vAlign w:val="center"/>
          </w:tcPr>
          <w:p w:rsidR="007D3CB3" w:rsidRDefault="00503B2A">
            <w:r>
              <w:t>1.740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17.200</w:t>
            </w:r>
          </w:p>
        </w:tc>
        <w:tc>
          <w:tcPr>
            <w:tcW w:w="707" w:type="dxa"/>
            <w:vAlign w:val="center"/>
          </w:tcPr>
          <w:p w:rsidR="007D3CB3" w:rsidRDefault="00503B2A">
            <w:r>
              <w:t>1.00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0.115</w:t>
            </w:r>
          </w:p>
        </w:tc>
        <w:tc>
          <w:tcPr>
            <w:tcW w:w="990" w:type="dxa"/>
            <w:vAlign w:val="center"/>
          </w:tcPr>
          <w:p w:rsidR="007D3CB3" w:rsidRDefault="00503B2A">
            <w:r>
              <w:t>1.977</w:t>
            </w:r>
          </w:p>
        </w:tc>
      </w:tr>
      <w:tr w:rsidR="007D3CB3">
        <w:tc>
          <w:tcPr>
            <w:tcW w:w="2838" w:type="dxa"/>
            <w:vAlign w:val="center"/>
          </w:tcPr>
          <w:p w:rsidR="007D3CB3" w:rsidRDefault="00503B2A">
            <w:r>
              <w:t>石灰砂浆</w:t>
            </w:r>
          </w:p>
        </w:tc>
        <w:tc>
          <w:tcPr>
            <w:tcW w:w="834" w:type="dxa"/>
            <w:vAlign w:val="center"/>
          </w:tcPr>
          <w:p w:rsidR="007D3CB3" w:rsidRDefault="00503B2A">
            <w:r>
              <w:t>20</w:t>
            </w:r>
          </w:p>
        </w:tc>
        <w:tc>
          <w:tcPr>
            <w:tcW w:w="707" w:type="dxa"/>
            <w:vAlign w:val="center"/>
          </w:tcPr>
          <w:p w:rsidR="007D3CB3" w:rsidRDefault="00503B2A">
            <w:r>
              <w:t>10.0</w:t>
            </w:r>
          </w:p>
        </w:tc>
        <w:tc>
          <w:tcPr>
            <w:tcW w:w="990" w:type="dxa"/>
            <w:vAlign w:val="center"/>
          </w:tcPr>
          <w:p w:rsidR="007D3CB3" w:rsidRDefault="00503B2A">
            <w:r>
              <w:t>0.810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10.070</w:t>
            </w:r>
          </w:p>
        </w:tc>
        <w:tc>
          <w:tcPr>
            <w:tcW w:w="707" w:type="dxa"/>
            <w:vAlign w:val="center"/>
          </w:tcPr>
          <w:p w:rsidR="007D3CB3" w:rsidRDefault="00503B2A">
            <w:r>
              <w:t>1.00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0.025</w:t>
            </w:r>
          </w:p>
        </w:tc>
        <w:tc>
          <w:tcPr>
            <w:tcW w:w="990" w:type="dxa"/>
            <w:vAlign w:val="center"/>
          </w:tcPr>
          <w:p w:rsidR="007D3CB3" w:rsidRDefault="00503B2A">
            <w:r>
              <w:t>0.249</w:t>
            </w:r>
          </w:p>
        </w:tc>
      </w:tr>
      <w:tr w:rsidR="007D3CB3">
        <w:tc>
          <w:tcPr>
            <w:tcW w:w="2838" w:type="dxa"/>
            <w:vAlign w:val="center"/>
          </w:tcPr>
          <w:p w:rsidR="007D3CB3" w:rsidRDefault="00503B2A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7D3CB3" w:rsidRDefault="00503B2A">
            <w:r>
              <w:t>270</w:t>
            </w:r>
          </w:p>
        </w:tc>
        <w:tc>
          <w:tcPr>
            <w:tcW w:w="707" w:type="dxa"/>
            <w:vAlign w:val="center"/>
          </w:tcPr>
          <w:p w:rsidR="007D3CB3" w:rsidRDefault="00503B2A">
            <w:r>
              <w:t>－</w:t>
            </w:r>
          </w:p>
        </w:tc>
        <w:tc>
          <w:tcPr>
            <w:tcW w:w="990" w:type="dxa"/>
            <w:vAlign w:val="center"/>
          </w:tcPr>
          <w:p w:rsidR="007D3CB3" w:rsidRDefault="00503B2A">
            <w:r>
              <w:t>－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－</w:t>
            </w:r>
          </w:p>
        </w:tc>
        <w:tc>
          <w:tcPr>
            <w:tcW w:w="707" w:type="dxa"/>
            <w:vAlign w:val="center"/>
          </w:tcPr>
          <w:p w:rsidR="007D3CB3" w:rsidRDefault="00503B2A">
            <w:r>
              <w:t>－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0.994</w:t>
            </w:r>
          </w:p>
        </w:tc>
        <w:tc>
          <w:tcPr>
            <w:tcW w:w="990" w:type="dxa"/>
            <w:vAlign w:val="center"/>
          </w:tcPr>
          <w:p w:rsidR="007D3CB3" w:rsidRDefault="00503B2A">
            <w:r>
              <w:t>2.810</w:t>
            </w:r>
          </w:p>
        </w:tc>
      </w:tr>
      <w:tr w:rsidR="007D3CB3">
        <w:tc>
          <w:tcPr>
            <w:tcW w:w="2838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7D3CB3" w:rsidRDefault="00503B2A">
            <w:pPr>
              <w:jc w:val="center"/>
            </w:pPr>
            <w:r>
              <w:t>5.0</w:t>
            </w:r>
          </w:p>
        </w:tc>
      </w:tr>
      <w:tr w:rsidR="007D3CB3">
        <w:tc>
          <w:tcPr>
            <w:tcW w:w="2838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7D3CB3" w:rsidRDefault="00503B2A">
            <w:pPr>
              <w:jc w:val="center"/>
            </w:pPr>
            <w:r>
              <w:t>0.75</w:t>
            </w:r>
          </w:p>
        </w:tc>
      </w:tr>
      <w:tr w:rsidR="007D3CB3">
        <w:tc>
          <w:tcPr>
            <w:tcW w:w="2838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7D3CB3" w:rsidRDefault="00503B2A">
            <w:pPr>
              <w:jc w:val="center"/>
            </w:pPr>
            <w:r>
              <w:t>0.87</w:t>
            </w:r>
          </w:p>
        </w:tc>
      </w:tr>
      <w:tr w:rsidR="007D3CB3">
        <w:tc>
          <w:tcPr>
            <w:tcW w:w="2838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7D3CB3" w:rsidRDefault="00503B2A">
            <w:pPr>
              <w:jc w:val="center"/>
            </w:pPr>
            <w:r>
              <w:t>重质围护结构</w:t>
            </w:r>
          </w:p>
        </w:tc>
      </w:tr>
    </w:tbl>
    <w:p w:rsidR="007D3CB3" w:rsidRDefault="00503B2A">
      <w:pPr>
        <w:pStyle w:val="4"/>
      </w:pPr>
      <w:r>
        <w:lastRenderedPageBreak/>
        <w:t>空调房间：东向逐时温度</w:t>
      </w:r>
    </w:p>
    <w:p w:rsidR="007D3CB3" w:rsidRDefault="00503B2A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B3" w:rsidRDefault="007D3CB3"/>
    <w:p w:rsidR="007D3CB3" w:rsidRDefault="007D3CB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D3CB3"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11:00</w:t>
            </w:r>
          </w:p>
        </w:tc>
      </w:tr>
      <w:tr w:rsidR="007D3CB3">
        <w:tc>
          <w:tcPr>
            <w:tcW w:w="777" w:type="dxa"/>
            <w:vAlign w:val="center"/>
          </w:tcPr>
          <w:p w:rsidR="007D3CB3" w:rsidRDefault="00503B2A">
            <w:r>
              <w:t>27.09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27.06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27.03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27.00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26.97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26.94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26.90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26.87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26.85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26.84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26.86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26.89</w:t>
            </w:r>
          </w:p>
        </w:tc>
      </w:tr>
      <w:tr w:rsidR="007D3CB3"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23:00</w:t>
            </w:r>
          </w:p>
        </w:tc>
      </w:tr>
      <w:tr w:rsidR="007D3CB3">
        <w:tc>
          <w:tcPr>
            <w:tcW w:w="777" w:type="dxa"/>
            <w:vAlign w:val="center"/>
          </w:tcPr>
          <w:p w:rsidR="007D3CB3" w:rsidRDefault="00503B2A">
            <w:r>
              <w:t>26.93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26.97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27.02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27.06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27.10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27.14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27.16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rPr>
                <w:color w:val="3333CC"/>
              </w:rPr>
              <w:t>27.18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27.18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27.17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27.15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27.12</w:t>
            </w:r>
          </w:p>
        </w:tc>
      </w:tr>
    </w:tbl>
    <w:p w:rsidR="007D3CB3" w:rsidRDefault="00503B2A">
      <w:pPr>
        <w:pStyle w:val="4"/>
      </w:pPr>
      <w:r>
        <w:t>空调房间：西向逐时温度</w:t>
      </w:r>
    </w:p>
    <w:p w:rsidR="007D3CB3" w:rsidRDefault="00503B2A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B3" w:rsidRDefault="007D3CB3"/>
    <w:p w:rsidR="007D3CB3" w:rsidRDefault="007D3CB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D3CB3"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11:00</w:t>
            </w:r>
          </w:p>
        </w:tc>
      </w:tr>
      <w:tr w:rsidR="007D3CB3">
        <w:tc>
          <w:tcPr>
            <w:tcW w:w="777" w:type="dxa"/>
            <w:vAlign w:val="center"/>
          </w:tcPr>
          <w:p w:rsidR="007D3CB3" w:rsidRDefault="00503B2A">
            <w:r>
              <w:t>27.28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27.24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27.20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27.16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27.12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27.08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27.04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27.00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26.96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26.94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26.93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26.93</w:t>
            </w:r>
          </w:p>
        </w:tc>
      </w:tr>
      <w:tr w:rsidR="007D3CB3"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23:00</w:t>
            </w:r>
          </w:p>
        </w:tc>
      </w:tr>
      <w:tr w:rsidR="007D3CB3">
        <w:tc>
          <w:tcPr>
            <w:tcW w:w="777" w:type="dxa"/>
            <w:vAlign w:val="center"/>
          </w:tcPr>
          <w:p w:rsidR="007D3CB3" w:rsidRDefault="00503B2A">
            <w:r>
              <w:t>26.94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26.97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27.01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27.06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27.13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27.21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27.29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27.34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rPr>
                <w:color w:val="3333CC"/>
              </w:rPr>
              <w:t>27.36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27.36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27.34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27.31</w:t>
            </w:r>
          </w:p>
        </w:tc>
      </w:tr>
    </w:tbl>
    <w:p w:rsidR="007D3CB3" w:rsidRDefault="00503B2A">
      <w:pPr>
        <w:pStyle w:val="4"/>
      </w:pPr>
      <w:r>
        <w:t>空调房间：南向逐时温度</w:t>
      </w:r>
    </w:p>
    <w:p w:rsidR="007D3CB3" w:rsidRDefault="00503B2A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B3" w:rsidRDefault="007D3CB3"/>
    <w:p w:rsidR="007D3CB3" w:rsidRDefault="007D3CB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D3CB3"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11:00</w:t>
            </w:r>
          </w:p>
        </w:tc>
      </w:tr>
      <w:tr w:rsidR="007D3CB3">
        <w:tc>
          <w:tcPr>
            <w:tcW w:w="777" w:type="dxa"/>
            <w:vAlign w:val="center"/>
          </w:tcPr>
          <w:p w:rsidR="007D3CB3" w:rsidRDefault="00503B2A">
            <w:r>
              <w:t>27.02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27.00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26.97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26.94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26.91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26.88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26.85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26.82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26.80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26.78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26.78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26.79</w:t>
            </w:r>
          </w:p>
        </w:tc>
      </w:tr>
      <w:tr w:rsidR="007D3CB3"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23:00</w:t>
            </w:r>
          </w:p>
        </w:tc>
      </w:tr>
      <w:tr w:rsidR="007D3CB3">
        <w:tc>
          <w:tcPr>
            <w:tcW w:w="777" w:type="dxa"/>
            <w:vAlign w:val="center"/>
          </w:tcPr>
          <w:p w:rsidR="007D3CB3" w:rsidRDefault="00503B2A">
            <w:r>
              <w:t>26.81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26.85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26.90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26.96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27.01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27.05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27.08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27.09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rPr>
                <w:color w:val="3333CC"/>
              </w:rPr>
              <w:t>27.09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27.09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27.07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27.05</w:t>
            </w:r>
          </w:p>
        </w:tc>
      </w:tr>
    </w:tbl>
    <w:p w:rsidR="007D3CB3" w:rsidRDefault="00503B2A">
      <w:pPr>
        <w:pStyle w:val="4"/>
      </w:pPr>
      <w:r>
        <w:lastRenderedPageBreak/>
        <w:t>空调房间：北向逐时温度</w:t>
      </w:r>
    </w:p>
    <w:p w:rsidR="007D3CB3" w:rsidRDefault="00503B2A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B3" w:rsidRDefault="007D3CB3"/>
    <w:p w:rsidR="007D3CB3" w:rsidRDefault="007D3CB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D3CB3"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11:00</w:t>
            </w:r>
          </w:p>
        </w:tc>
      </w:tr>
      <w:tr w:rsidR="007D3CB3">
        <w:tc>
          <w:tcPr>
            <w:tcW w:w="777" w:type="dxa"/>
            <w:vAlign w:val="center"/>
          </w:tcPr>
          <w:p w:rsidR="007D3CB3" w:rsidRDefault="00503B2A">
            <w:r>
              <w:t>26.87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26.85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26.83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26.81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26.78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26.76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26.74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26.71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26.69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26.68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26.67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26.68</w:t>
            </w:r>
          </w:p>
        </w:tc>
      </w:tr>
      <w:tr w:rsidR="007D3CB3"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23:00</w:t>
            </w:r>
          </w:p>
        </w:tc>
      </w:tr>
      <w:tr w:rsidR="007D3CB3">
        <w:tc>
          <w:tcPr>
            <w:tcW w:w="777" w:type="dxa"/>
            <w:vAlign w:val="center"/>
          </w:tcPr>
          <w:p w:rsidR="007D3CB3" w:rsidRDefault="00503B2A">
            <w:r>
              <w:t>26.69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26.72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26.76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26.80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26.84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26.87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26.90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26.91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rPr>
                <w:color w:val="3333CC"/>
              </w:rPr>
              <w:t>26.91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26.91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26.90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26.89</w:t>
            </w:r>
          </w:p>
        </w:tc>
      </w:tr>
    </w:tbl>
    <w:p w:rsidR="007D3CB3" w:rsidRDefault="00503B2A">
      <w:pPr>
        <w:pStyle w:val="2"/>
      </w:pPr>
      <w:bookmarkStart w:id="54" w:name="_Toc160552115"/>
      <w:r>
        <w:t>热桥柱构造</w:t>
      </w:r>
      <w:bookmarkEnd w:id="54"/>
    </w:p>
    <w:p w:rsidR="007D3CB3" w:rsidRDefault="00503B2A">
      <w:pPr>
        <w:pStyle w:val="3"/>
      </w:pPr>
      <w:bookmarkStart w:id="55" w:name="_Toc160552116"/>
      <w:r>
        <w:t>热桥柱构造一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7D3CB3">
        <w:tc>
          <w:tcPr>
            <w:tcW w:w="2838" w:type="dxa"/>
            <w:vMerge w:val="restart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D3CB3">
        <w:tc>
          <w:tcPr>
            <w:tcW w:w="2838" w:type="dxa"/>
            <w:vMerge/>
            <w:shd w:val="clear" w:color="auto" w:fill="E6E6E6"/>
            <w:vAlign w:val="center"/>
          </w:tcPr>
          <w:p w:rsidR="007D3CB3" w:rsidRDefault="007D3CB3"/>
        </w:tc>
        <w:tc>
          <w:tcPr>
            <w:tcW w:w="834" w:type="dxa"/>
            <w:shd w:val="clear" w:color="auto" w:fill="E6E6E6"/>
            <w:vAlign w:val="center"/>
          </w:tcPr>
          <w:p w:rsidR="007D3CB3" w:rsidRDefault="00503B2A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D3CB3" w:rsidRDefault="00503B2A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D3CB3" w:rsidRDefault="00503B2A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D3CB3" w:rsidRDefault="00503B2A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D3CB3" w:rsidRDefault="00503B2A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D3CB3" w:rsidRDefault="00503B2A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D3CB3" w:rsidRDefault="00503B2A">
            <w:r>
              <w:t>D=R*S</w:t>
            </w:r>
          </w:p>
        </w:tc>
      </w:tr>
      <w:tr w:rsidR="007D3CB3">
        <w:tc>
          <w:tcPr>
            <w:tcW w:w="2838" w:type="dxa"/>
            <w:vAlign w:val="center"/>
          </w:tcPr>
          <w:p w:rsidR="007D3CB3" w:rsidRDefault="00503B2A">
            <w:r>
              <w:t>水泥砂浆</w:t>
            </w:r>
          </w:p>
        </w:tc>
        <w:tc>
          <w:tcPr>
            <w:tcW w:w="834" w:type="dxa"/>
            <w:vAlign w:val="center"/>
          </w:tcPr>
          <w:p w:rsidR="007D3CB3" w:rsidRDefault="00503B2A">
            <w:r>
              <w:t>20</w:t>
            </w:r>
          </w:p>
        </w:tc>
        <w:tc>
          <w:tcPr>
            <w:tcW w:w="707" w:type="dxa"/>
            <w:vAlign w:val="center"/>
          </w:tcPr>
          <w:p w:rsidR="007D3CB3" w:rsidRDefault="00503B2A">
            <w:r>
              <w:t>10.0</w:t>
            </w:r>
          </w:p>
        </w:tc>
        <w:tc>
          <w:tcPr>
            <w:tcW w:w="990" w:type="dxa"/>
            <w:vAlign w:val="center"/>
          </w:tcPr>
          <w:p w:rsidR="007D3CB3" w:rsidRDefault="00503B2A">
            <w:r>
              <w:t>0.930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11.370</w:t>
            </w:r>
          </w:p>
        </w:tc>
        <w:tc>
          <w:tcPr>
            <w:tcW w:w="707" w:type="dxa"/>
            <w:vAlign w:val="center"/>
          </w:tcPr>
          <w:p w:rsidR="007D3CB3" w:rsidRDefault="00503B2A">
            <w:r>
              <w:t>1.00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0.022</w:t>
            </w:r>
          </w:p>
        </w:tc>
        <w:tc>
          <w:tcPr>
            <w:tcW w:w="990" w:type="dxa"/>
            <w:vAlign w:val="center"/>
          </w:tcPr>
          <w:p w:rsidR="007D3CB3" w:rsidRDefault="00503B2A">
            <w:r>
              <w:t>0.245</w:t>
            </w:r>
          </w:p>
        </w:tc>
      </w:tr>
      <w:tr w:rsidR="007D3CB3">
        <w:tc>
          <w:tcPr>
            <w:tcW w:w="2838" w:type="dxa"/>
            <w:vAlign w:val="center"/>
          </w:tcPr>
          <w:p w:rsidR="007D3CB3" w:rsidRDefault="00503B2A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:rsidR="007D3CB3" w:rsidRDefault="00503B2A">
            <w:r>
              <w:t>100</w:t>
            </w:r>
          </w:p>
        </w:tc>
        <w:tc>
          <w:tcPr>
            <w:tcW w:w="707" w:type="dxa"/>
            <w:vAlign w:val="center"/>
          </w:tcPr>
          <w:p w:rsidR="007D3CB3" w:rsidRDefault="00503B2A">
            <w:r>
              <w:t>11.1</w:t>
            </w:r>
          </w:p>
        </w:tc>
        <w:tc>
          <w:tcPr>
            <w:tcW w:w="990" w:type="dxa"/>
            <w:vAlign w:val="center"/>
          </w:tcPr>
          <w:p w:rsidR="007D3CB3" w:rsidRDefault="00503B2A">
            <w:r>
              <w:t>0.030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0.340</w:t>
            </w:r>
          </w:p>
        </w:tc>
        <w:tc>
          <w:tcPr>
            <w:tcW w:w="707" w:type="dxa"/>
            <w:vAlign w:val="center"/>
          </w:tcPr>
          <w:p w:rsidR="007D3CB3" w:rsidRDefault="00503B2A">
            <w:r>
              <w:t>1.20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2.778</w:t>
            </w:r>
          </w:p>
        </w:tc>
        <w:tc>
          <w:tcPr>
            <w:tcW w:w="990" w:type="dxa"/>
            <w:vAlign w:val="center"/>
          </w:tcPr>
          <w:p w:rsidR="007D3CB3" w:rsidRDefault="00503B2A">
            <w:r>
              <w:t>1.133</w:t>
            </w:r>
          </w:p>
        </w:tc>
      </w:tr>
      <w:tr w:rsidR="007D3CB3">
        <w:tc>
          <w:tcPr>
            <w:tcW w:w="2838" w:type="dxa"/>
            <w:vAlign w:val="center"/>
          </w:tcPr>
          <w:p w:rsidR="007D3CB3" w:rsidRDefault="00503B2A">
            <w:r>
              <w:t>钢筋混凝土</w:t>
            </w:r>
          </w:p>
        </w:tc>
        <w:tc>
          <w:tcPr>
            <w:tcW w:w="834" w:type="dxa"/>
            <w:vAlign w:val="center"/>
          </w:tcPr>
          <w:p w:rsidR="007D3CB3" w:rsidRDefault="00503B2A">
            <w:r>
              <w:t>200</w:t>
            </w:r>
          </w:p>
        </w:tc>
        <w:tc>
          <w:tcPr>
            <w:tcW w:w="707" w:type="dxa"/>
            <w:vAlign w:val="center"/>
          </w:tcPr>
          <w:p w:rsidR="007D3CB3" w:rsidRDefault="00503B2A">
            <w:r>
              <w:t>12.5</w:t>
            </w:r>
          </w:p>
        </w:tc>
        <w:tc>
          <w:tcPr>
            <w:tcW w:w="990" w:type="dxa"/>
            <w:vAlign w:val="center"/>
          </w:tcPr>
          <w:p w:rsidR="007D3CB3" w:rsidRDefault="00503B2A">
            <w:r>
              <w:t>1.740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17.200</w:t>
            </w:r>
          </w:p>
        </w:tc>
        <w:tc>
          <w:tcPr>
            <w:tcW w:w="707" w:type="dxa"/>
            <w:vAlign w:val="center"/>
          </w:tcPr>
          <w:p w:rsidR="007D3CB3" w:rsidRDefault="00503B2A">
            <w:r>
              <w:t>1.00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0.115</w:t>
            </w:r>
          </w:p>
        </w:tc>
        <w:tc>
          <w:tcPr>
            <w:tcW w:w="990" w:type="dxa"/>
            <w:vAlign w:val="center"/>
          </w:tcPr>
          <w:p w:rsidR="007D3CB3" w:rsidRDefault="00503B2A">
            <w:r>
              <w:t>1.977</w:t>
            </w:r>
          </w:p>
        </w:tc>
      </w:tr>
      <w:tr w:rsidR="007D3CB3">
        <w:tc>
          <w:tcPr>
            <w:tcW w:w="2838" w:type="dxa"/>
            <w:vAlign w:val="center"/>
          </w:tcPr>
          <w:p w:rsidR="007D3CB3" w:rsidRDefault="00503B2A">
            <w:r>
              <w:t>石灰砂浆</w:t>
            </w:r>
          </w:p>
        </w:tc>
        <w:tc>
          <w:tcPr>
            <w:tcW w:w="834" w:type="dxa"/>
            <w:vAlign w:val="center"/>
          </w:tcPr>
          <w:p w:rsidR="007D3CB3" w:rsidRDefault="00503B2A">
            <w:r>
              <w:t>20</w:t>
            </w:r>
          </w:p>
        </w:tc>
        <w:tc>
          <w:tcPr>
            <w:tcW w:w="707" w:type="dxa"/>
            <w:vAlign w:val="center"/>
          </w:tcPr>
          <w:p w:rsidR="007D3CB3" w:rsidRDefault="00503B2A">
            <w:r>
              <w:t>10.0</w:t>
            </w:r>
          </w:p>
        </w:tc>
        <w:tc>
          <w:tcPr>
            <w:tcW w:w="990" w:type="dxa"/>
            <w:vAlign w:val="center"/>
          </w:tcPr>
          <w:p w:rsidR="007D3CB3" w:rsidRDefault="00503B2A">
            <w:r>
              <w:t>0.810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10.070</w:t>
            </w:r>
          </w:p>
        </w:tc>
        <w:tc>
          <w:tcPr>
            <w:tcW w:w="707" w:type="dxa"/>
            <w:vAlign w:val="center"/>
          </w:tcPr>
          <w:p w:rsidR="007D3CB3" w:rsidRDefault="00503B2A">
            <w:r>
              <w:t>1.00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0.025</w:t>
            </w:r>
          </w:p>
        </w:tc>
        <w:tc>
          <w:tcPr>
            <w:tcW w:w="990" w:type="dxa"/>
            <w:vAlign w:val="center"/>
          </w:tcPr>
          <w:p w:rsidR="007D3CB3" w:rsidRDefault="00503B2A">
            <w:r>
              <w:t>0.249</w:t>
            </w:r>
          </w:p>
        </w:tc>
      </w:tr>
      <w:tr w:rsidR="007D3CB3">
        <w:tc>
          <w:tcPr>
            <w:tcW w:w="2838" w:type="dxa"/>
            <w:vAlign w:val="center"/>
          </w:tcPr>
          <w:p w:rsidR="007D3CB3" w:rsidRDefault="00503B2A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7D3CB3" w:rsidRDefault="00503B2A">
            <w:r>
              <w:t>340</w:t>
            </w:r>
          </w:p>
        </w:tc>
        <w:tc>
          <w:tcPr>
            <w:tcW w:w="707" w:type="dxa"/>
            <w:vAlign w:val="center"/>
          </w:tcPr>
          <w:p w:rsidR="007D3CB3" w:rsidRDefault="00503B2A">
            <w:r>
              <w:t>－</w:t>
            </w:r>
          </w:p>
        </w:tc>
        <w:tc>
          <w:tcPr>
            <w:tcW w:w="990" w:type="dxa"/>
            <w:vAlign w:val="center"/>
          </w:tcPr>
          <w:p w:rsidR="007D3CB3" w:rsidRDefault="00503B2A">
            <w:r>
              <w:t>－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－</w:t>
            </w:r>
          </w:p>
        </w:tc>
        <w:tc>
          <w:tcPr>
            <w:tcW w:w="707" w:type="dxa"/>
            <w:vAlign w:val="center"/>
          </w:tcPr>
          <w:p w:rsidR="007D3CB3" w:rsidRDefault="00503B2A">
            <w:r>
              <w:t>－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2.939</w:t>
            </w:r>
          </w:p>
        </w:tc>
        <w:tc>
          <w:tcPr>
            <w:tcW w:w="990" w:type="dxa"/>
            <w:vAlign w:val="center"/>
          </w:tcPr>
          <w:p w:rsidR="007D3CB3" w:rsidRDefault="00503B2A">
            <w:r>
              <w:t>3.604</w:t>
            </w:r>
          </w:p>
        </w:tc>
      </w:tr>
      <w:tr w:rsidR="007D3CB3">
        <w:tc>
          <w:tcPr>
            <w:tcW w:w="2838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7D3CB3" w:rsidRDefault="00503B2A">
            <w:pPr>
              <w:jc w:val="center"/>
            </w:pPr>
            <w:r>
              <w:t>5.0</w:t>
            </w:r>
          </w:p>
        </w:tc>
      </w:tr>
      <w:tr w:rsidR="007D3CB3">
        <w:tc>
          <w:tcPr>
            <w:tcW w:w="2838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7D3CB3" w:rsidRDefault="00503B2A">
            <w:pPr>
              <w:jc w:val="center"/>
            </w:pPr>
            <w:r>
              <w:t>0.75</w:t>
            </w:r>
          </w:p>
        </w:tc>
      </w:tr>
      <w:tr w:rsidR="007D3CB3">
        <w:tc>
          <w:tcPr>
            <w:tcW w:w="2838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7D3CB3" w:rsidRDefault="00503B2A">
            <w:pPr>
              <w:jc w:val="center"/>
            </w:pPr>
            <w:r>
              <w:t>0.32</w:t>
            </w:r>
          </w:p>
        </w:tc>
      </w:tr>
      <w:tr w:rsidR="007D3CB3">
        <w:tc>
          <w:tcPr>
            <w:tcW w:w="2838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7D3CB3" w:rsidRDefault="00503B2A">
            <w:pPr>
              <w:jc w:val="center"/>
            </w:pPr>
            <w:r>
              <w:t>重质围护结构</w:t>
            </w:r>
          </w:p>
        </w:tc>
      </w:tr>
    </w:tbl>
    <w:p w:rsidR="007D3CB3" w:rsidRDefault="00503B2A">
      <w:pPr>
        <w:pStyle w:val="4"/>
      </w:pPr>
      <w:r>
        <w:lastRenderedPageBreak/>
        <w:t>空调房间：东向逐时温度</w:t>
      </w:r>
    </w:p>
    <w:p w:rsidR="007D3CB3" w:rsidRDefault="00503B2A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B3" w:rsidRDefault="007D3CB3"/>
    <w:p w:rsidR="007D3CB3" w:rsidRDefault="007D3CB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D3CB3"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11:00</w:t>
            </w:r>
          </w:p>
        </w:tc>
      </w:tr>
      <w:tr w:rsidR="007D3CB3">
        <w:tc>
          <w:tcPr>
            <w:tcW w:w="777" w:type="dxa"/>
            <w:vAlign w:val="center"/>
          </w:tcPr>
          <w:p w:rsidR="007D3CB3" w:rsidRDefault="00503B2A">
            <w:r>
              <w:t>26.41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26.40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26.39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26.38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26.37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26.36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26.35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26.34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26.33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26.33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26.33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26.33</w:t>
            </w:r>
          </w:p>
        </w:tc>
      </w:tr>
      <w:tr w:rsidR="007D3CB3"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23:00</w:t>
            </w:r>
          </w:p>
        </w:tc>
      </w:tr>
      <w:tr w:rsidR="007D3CB3">
        <w:tc>
          <w:tcPr>
            <w:tcW w:w="777" w:type="dxa"/>
            <w:vAlign w:val="center"/>
          </w:tcPr>
          <w:p w:rsidR="007D3CB3" w:rsidRDefault="00503B2A">
            <w:r>
              <w:t>26.34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26.36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26.37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26.38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26.40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26.41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26.42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26.43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rPr>
                <w:color w:val="3333CC"/>
              </w:rPr>
              <w:t>26.43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26.43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26.43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26.42</w:t>
            </w:r>
          </w:p>
        </w:tc>
      </w:tr>
    </w:tbl>
    <w:p w:rsidR="007D3CB3" w:rsidRDefault="00503B2A">
      <w:pPr>
        <w:pStyle w:val="4"/>
      </w:pPr>
      <w:r>
        <w:t>空调房间：西向逐时温度</w:t>
      </w:r>
    </w:p>
    <w:p w:rsidR="007D3CB3" w:rsidRDefault="00503B2A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B3" w:rsidRDefault="007D3CB3"/>
    <w:p w:rsidR="007D3CB3" w:rsidRDefault="007D3CB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D3CB3"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11:00</w:t>
            </w:r>
          </w:p>
        </w:tc>
      </w:tr>
      <w:tr w:rsidR="007D3CB3">
        <w:tc>
          <w:tcPr>
            <w:tcW w:w="777" w:type="dxa"/>
            <w:vAlign w:val="center"/>
          </w:tcPr>
          <w:p w:rsidR="007D3CB3" w:rsidRDefault="00503B2A">
            <w:r>
              <w:t>26.48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26.47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26.45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26.44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26.43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26.42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26.40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26.39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26.38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26.37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26.36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26.36</w:t>
            </w:r>
          </w:p>
        </w:tc>
      </w:tr>
      <w:tr w:rsidR="007D3CB3"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23:00</w:t>
            </w:r>
          </w:p>
        </w:tc>
      </w:tr>
      <w:tr w:rsidR="007D3CB3">
        <w:tc>
          <w:tcPr>
            <w:tcW w:w="777" w:type="dxa"/>
            <w:vAlign w:val="center"/>
          </w:tcPr>
          <w:p w:rsidR="007D3CB3" w:rsidRDefault="00503B2A">
            <w:r>
              <w:t>26.36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26.36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26.37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26.39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26.41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26.43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26.46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26.48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26.49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rPr>
                <w:color w:val="3333CC"/>
              </w:rPr>
              <w:t>26.50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26.50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26.49</w:t>
            </w:r>
          </w:p>
        </w:tc>
      </w:tr>
    </w:tbl>
    <w:p w:rsidR="007D3CB3" w:rsidRDefault="00503B2A">
      <w:pPr>
        <w:pStyle w:val="4"/>
      </w:pPr>
      <w:r>
        <w:t>空调房间：南向逐时温度</w:t>
      </w:r>
    </w:p>
    <w:p w:rsidR="007D3CB3" w:rsidRDefault="00503B2A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B3" w:rsidRDefault="007D3CB3"/>
    <w:p w:rsidR="007D3CB3" w:rsidRDefault="007D3CB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D3CB3"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11:00</w:t>
            </w:r>
          </w:p>
        </w:tc>
      </w:tr>
      <w:tr w:rsidR="007D3CB3">
        <w:tc>
          <w:tcPr>
            <w:tcW w:w="777" w:type="dxa"/>
            <w:vAlign w:val="center"/>
          </w:tcPr>
          <w:p w:rsidR="007D3CB3" w:rsidRDefault="00503B2A">
            <w:r>
              <w:t>26.38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26.38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26.37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26.36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26.35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26.34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26.33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26.32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26.31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26.30</w:t>
            </w:r>
          </w:p>
        </w:tc>
      </w:tr>
      <w:tr w:rsidR="007D3CB3"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23:00</w:t>
            </w:r>
          </w:p>
        </w:tc>
      </w:tr>
      <w:tr w:rsidR="007D3CB3">
        <w:tc>
          <w:tcPr>
            <w:tcW w:w="777" w:type="dxa"/>
            <w:vAlign w:val="center"/>
          </w:tcPr>
          <w:p w:rsidR="007D3CB3" w:rsidRDefault="00503B2A">
            <w:r>
              <w:t>26.30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26.31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26.33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26.34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26.36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26.38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26.39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26.40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rPr>
                <w:color w:val="3333CC"/>
              </w:rPr>
              <w:t>26.40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26.40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26.40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26.39</w:t>
            </w:r>
          </w:p>
        </w:tc>
      </w:tr>
    </w:tbl>
    <w:p w:rsidR="007D3CB3" w:rsidRDefault="00503B2A">
      <w:pPr>
        <w:pStyle w:val="4"/>
      </w:pPr>
      <w:r>
        <w:lastRenderedPageBreak/>
        <w:t>空调房间：北向逐时温度</w:t>
      </w:r>
    </w:p>
    <w:p w:rsidR="007D3CB3" w:rsidRDefault="00503B2A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B3" w:rsidRDefault="007D3CB3"/>
    <w:p w:rsidR="007D3CB3" w:rsidRDefault="007D3CB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D3CB3"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pPr>
              <w:jc w:val="center"/>
            </w:pPr>
            <w:r>
              <w:t>11:00</w:t>
            </w:r>
          </w:p>
        </w:tc>
      </w:tr>
      <w:tr w:rsidR="007D3CB3">
        <w:tc>
          <w:tcPr>
            <w:tcW w:w="777" w:type="dxa"/>
            <w:vAlign w:val="center"/>
          </w:tcPr>
          <w:p w:rsidR="007D3CB3" w:rsidRDefault="00503B2A">
            <w:r>
              <w:t>26.33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26.32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26.31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26.31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26.29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26.28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26.28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26.27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26.26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26.26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26.26</w:t>
            </w:r>
          </w:p>
        </w:tc>
      </w:tr>
      <w:tr w:rsidR="007D3CB3"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7D3CB3" w:rsidRDefault="00503B2A">
            <w:r>
              <w:t>23:00</w:t>
            </w:r>
          </w:p>
        </w:tc>
      </w:tr>
      <w:tr w:rsidR="007D3CB3">
        <w:tc>
          <w:tcPr>
            <w:tcW w:w="777" w:type="dxa"/>
            <w:vAlign w:val="center"/>
          </w:tcPr>
          <w:p w:rsidR="007D3CB3" w:rsidRDefault="00503B2A">
            <w:r>
              <w:t>26.26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26.27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26.28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26.29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26.30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26.31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26.32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26.33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26.33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rPr>
                <w:color w:val="3333CC"/>
              </w:rPr>
              <w:t>26.34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26.33</w:t>
            </w:r>
          </w:p>
        </w:tc>
        <w:tc>
          <w:tcPr>
            <w:tcW w:w="777" w:type="dxa"/>
            <w:vAlign w:val="center"/>
          </w:tcPr>
          <w:p w:rsidR="007D3CB3" w:rsidRDefault="00503B2A">
            <w:r>
              <w:t>26.33</w:t>
            </w:r>
          </w:p>
        </w:tc>
      </w:tr>
    </w:tbl>
    <w:p w:rsidR="007D3CB3" w:rsidRDefault="00503B2A">
      <w:pPr>
        <w:pStyle w:val="1"/>
      </w:pPr>
      <w:bookmarkStart w:id="56" w:name="_Toc160552117"/>
      <w:r>
        <w:t>验算结论</w:t>
      </w:r>
      <w:bookmarkEnd w:id="56"/>
    </w:p>
    <w:p w:rsidR="007D3CB3" w:rsidRDefault="00503B2A">
      <w:pPr>
        <w:pStyle w:val="2"/>
      </w:pPr>
      <w:bookmarkStart w:id="57" w:name="_Toc160552118"/>
      <w:r>
        <w:t>空调房间</w:t>
      </w:r>
      <w:bookmarkEnd w:id="5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7D3CB3">
        <w:tc>
          <w:tcPr>
            <w:tcW w:w="1403" w:type="dxa"/>
            <w:shd w:val="clear" w:color="auto" w:fill="DEDEDE"/>
            <w:vAlign w:val="center"/>
          </w:tcPr>
          <w:p w:rsidR="007D3CB3" w:rsidRDefault="00503B2A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:rsidR="007D3CB3" w:rsidRDefault="00503B2A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:rsidR="007D3CB3" w:rsidRDefault="00503B2A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7D3CB3" w:rsidRDefault="00503B2A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7D3CB3" w:rsidRDefault="00503B2A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7D3CB3" w:rsidRDefault="00503B2A">
            <w:r>
              <w:t>结论</w:t>
            </w:r>
          </w:p>
        </w:tc>
      </w:tr>
      <w:tr w:rsidR="007D3CB3">
        <w:tc>
          <w:tcPr>
            <w:tcW w:w="1403" w:type="dxa"/>
            <w:vAlign w:val="center"/>
          </w:tcPr>
          <w:p w:rsidR="007D3CB3" w:rsidRDefault="00503B2A">
            <w:r>
              <w:t>屋顶</w:t>
            </w:r>
          </w:p>
        </w:tc>
        <w:tc>
          <w:tcPr>
            <w:tcW w:w="3395" w:type="dxa"/>
            <w:vAlign w:val="center"/>
          </w:tcPr>
          <w:p w:rsidR="007D3CB3" w:rsidRDefault="00503B2A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:rsidR="007D3CB3" w:rsidRDefault="00503B2A">
            <w:r>
              <w:t>19:45</w:t>
            </w:r>
          </w:p>
        </w:tc>
        <w:tc>
          <w:tcPr>
            <w:tcW w:w="1415" w:type="dxa"/>
            <w:vAlign w:val="center"/>
          </w:tcPr>
          <w:p w:rsidR="007D3CB3" w:rsidRDefault="00503B2A">
            <w:r>
              <w:t>26.77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28.50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满足</w:t>
            </w:r>
          </w:p>
        </w:tc>
      </w:tr>
      <w:tr w:rsidR="007D3CB3">
        <w:tc>
          <w:tcPr>
            <w:tcW w:w="1403" w:type="dxa"/>
            <w:vMerge w:val="restart"/>
            <w:vAlign w:val="center"/>
          </w:tcPr>
          <w:p w:rsidR="007D3CB3" w:rsidRDefault="00503B2A">
            <w:r>
              <w:t>外墙</w:t>
            </w:r>
          </w:p>
        </w:tc>
        <w:tc>
          <w:tcPr>
            <w:tcW w:w="3395" w:type="dxa"/>
            <w:vAlign w:val="center"/>
          </w:tcPr>
          <w:p w:rsidR="007D3CB3" w:rsidRDefault="00503B2A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7D3CB3" w:rsidRDefault="00503B2A">
            <w:r>
              <w:t>19:30</w:t>
            </w:r>
          </w:p>
        </w:tc>
        <w:tc>
          <w:tcPr>
            <w:tcW w:w="1415" w:type="dxa"/>
            <w:vAlign w:val="center"/>
          </w:tcPr>
          <w:p w:rsidR="007D3CB3" w:rsidRDefault="00503B2A">
            <w:r>
              <w:t>27.18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28.00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满足</w:t>
            </w:r>
          </w:p>
        </w:tc>
      </w:tr>
      <w:tr w:rsidR="007D3CB3">
        <w:tc>
          <w:tcPr>
            <w:tcW w:w="1403" w:type="dxa"/>
            <w:vMerge/>
            <w:vAlign w:val="center"/>
          </w:tcPr>
          <w:p w:rsidR="007D3CB3" w:rsidRDefault="007D3CB3"/>
        </w:tc>
        <w:tc>
          <w:tcPr>
            <w:tcW w:w="3395" w:type="dxa"/>
            <w:vAlign w:val="center"/>
          </w:tcPr>
          <w:p w:rsidR="007D3CB3" w:rsidRDefault="00503B2A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7D3CB3" w:rsidRDefault="00503B2A">
            <w:r>
              <w:t>20:25</w:t>
            </w:r>
          </w:p>
        </w:tc>
        <w:tc>
          <w:tcPr>
            <w:tcW w:w="1415" w:type="dxa"/>
            <w:vAlign w:val="center"/>
          </w:tcPr>
          <w:p w:rsidR="007D3CB3" w:rsidRDefault="00503B2A">
            <w:r>
              <w:t>27.36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28.00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满足</w:t>
            </w:r>
          </w:p>
        </w:tc>
      </w:tr>
      <w:tr w:rsidR="007D3CB3">
        <w:tc>
          <w:tcPr>
            <w:tcW w:w="1403" w:type="dxa"/>
            <w:vMerge/>
            <w:vAlign w:val="center"/>
          </w:tcPr>
          <w:p w:rsidR="007D3CB3" w:rsidRDefault="007D3CB3"/>
        </w:tc>
        <w:tc>
          <w:tcPr>
            <w:tcW w:w="3395" w:type="dxa"/>
            <w:vAlign w:val="center"/>
          </w:tcPr>
          <w:p w:rsidR="007D3CB3" w:rsidRDefault="00503B2A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7D3CB3" w:rsidRDefault="00503B2A">
            <w:r>
              <w:t>19:35</w:t>
            </w:r>
          </w:p>
        </w:tc>
        <w:tc>
          <w:tcPr>
            <w:tcW w:w="1415" w:type="dxa"/>
            <w:vAlign w:val="center"/>
          </w:tcPr>
          <w:p w:rsidR="007D3CB3" w:rsidRDefault="00503B2A">
            <w:r>
              <w:t>27.09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28.00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满足</w:t>
            </w:r>
          </w:p>
        </w:tc>
      </w:tr>
      <w:tr w:rsidR="007D3CB3">
        <w:tc>
          <w:tcPr>
            <w:tcW w:w="1403" w:type="dxa"/>
            <w:vMerge/>
            <w:vAlign w:val="center"/>
          </w:tcPr>
          <w:p w:rsidR="007D3CB3" w:rsidRDefault="007D3CB3"/>
        </w:tc>
        <w:tc>
          <w:tcPr>
            <w:tcW w:w="3395" w:type="dxa"/>
            <w:vAlign w:val="center"/>
          </w:tcPr>
          <w:p w:rsidR="007D3CB3" w:rsidRDefault="00503B2A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7D3CB3" w:rsidRDefault="00503B2A">
            <w:r>
              <w:t>19:55</w:t>
            </w:r>
          </w:p>
        </w:tc>
        <w:tc>
          <w:tcPr>
            <w:tcW w:w="1415" w:type="dxa"/>
            <w:vAlign w:val="center"/>
          </w:tcPr>
          <w:p w:rsidR="007D3CB3" w:rsidRDefault="00503B2A">
            <w:r>
              <w:t>26.91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28.00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满足</w:t>
            </w:r>
          </w:p>
        </w:tc>
      </w:tr>
      <w:tr w:rsidR="007D3CB3">
        <w:tc>
          <w:tcPr>
            <w:tcW w:w="1403" w:type="dxa"/>
            <w:vMerge w:val="restart"/>
            <w:vAlign w:val="center"/>
          </w:tcPr>
          <w:p w:rsidR="007D3CB3" w:rsidRDefault="00503B2A">
            <w:r>
              <w:t>热桥柱</w:t>
            </w:r>
          </w:p>
        </w:tc>
        <w:tc>
          <w:tcPr>
            <w:tcW w:w="3395" w:type="dxa"/>
            <w:vAlign w:val="center"/>
          </w:tcPr>
          <w:p w:rsidR="007D3CB3" w:rsidRDefault="00503B2A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7D3CB3" w:rsidRDefault="00503B2A">
            <w:r>
              <w:t>20:15</w:t>
            </w:r>
          </w:p>
        </w:tc>
        <w:tc>
          <w:tcPr>
            <w:tcW w:w="1415" w:type="dxa"/>
            <w:vAlign w:val="center"/>
          </w:tcPr>
          <w:p w:rsidR="007D3CB3" w:rsidRDefault="00503B2A">
            <w:r>
              <w:t>26.43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28.00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满足</w:t>
            </w:r>
          </w:p>
        </w:tc>
      </w:tr>
      <w:tr w:rsidR="007D3CB3">
        <w:tc>
          <w:tcPr>
            <w:tcW w:w="1403" w:type="dxa"/>
            <w:vMerge/>
            <w:vAlign w:val="center"/>
          </w:tcPr>
          <w:p w:rsidR="007D3CB3" w:rsidRDefault="007D3CB3"/>
        </w:tc>
        <w:tc>
          <w:tcPr>
            <w:tcW w:w="3395" w:type="dxa"/>
            <w:vAlign w:val="center"/>
          </w:tcPr>
          <w:p w:rsidR="007D3CB3" w:rsidRDefault="00503B2A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7D3CB3" w:rsidRDefault="00503B2A">
            <w:r>
              <w:t>21:10</w:t>
            </w:r>
          </w:p>
        </w:tc>
        <w:tc>
          <w:tcPr>
            <w:tcW w:w="1415" w:type="dxa"/>
            <w:vAlign w:val="center"/>
          </w:tcPr>
          <w:p w:rsidR="007D3CB3" w:rsidRDefault="00503B2A">
            <w:r>
              <w:t>26.50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28.00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满足</w:t>
            </w:r>
          </w:p>
        </w:tc>
      </w:tr>
      <w:tr w:rsidR="007D3CB3">
        <w:tc>
          <w:tcPr>
            <w:tcW w:w="1403" w:type="dxa"/>
            <w:vMerge/>
            <w:vAlign w:val="center"/>
          </w:tcPr>
          <w:p w:rsidR="007D3CB3" w:rsidRDefault="007D3CB3"/>
        </w:tc>
        <w:tc>
          <w:tcPr>
            <w:tcW w:w="3395" w:type="dxa"/>
            <w:vAlign w:val="center"/>
          </w:tcPr>
          <w:p w:rsidR="007D3CB3" w:rsidRDefault="00503B2A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7D3CB3" w:rsidRDefault="00503B2A">
            <w:r>
              <w:t>20:20</w:t>
            </w:r>
          </w:p>
        </w:tc>
        <w:tc>
          <w:tcPr>
            <w:tcW w:w="1415" w:type="dxa"/>
            <w:vAlign w:val="center"/>
          </w:tcPr>
          <w:p w:rsidR="007D3CB3" w:rsidRDefault="00503B2A">
            <w:r>
              <w:t>26.40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28.00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满足</w:t>
            </w:r>
          </w:p>
        </w:tc>
      </w:tr>
      <w:tr w:rsidR="007D3CB3">
        <w:tc>
          <w:tcPr>
            <w:tcW w:w="1403" w:type="dxa"/>
            <w:vMerge/>
            <w:vAlign w:val="center"/>
          </w:tcPr>
          <w:p w:rsidR="007D3CB3" w:rsidRDefault="007D3CB3"/>
        </w:tc>
        <w:tc>
          <w:tcPr>
            <w:tcW w:w="3395" w:type="dxa"/>
            <w:vAlign w:val="center"/>
          </w:tcPr>
          <w:p w:rsidR="007D3CB3" w:rsidRDefault="00503B2A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7D3CB3" w:rsidRDefault="00503B2A">
            <w:r>
              <w:t>20:45</w:t>
            </w:r>
          </w:p>
        </w:tc>
        <w:tc>
          <w:tcPr>
            <w:tcW w:w="1415" w:type="dxa"/>
            <w:vAlign w:val="center"/>
          </w:tcPr>
          <w:p w:rsidR="007D3CB3" w:rsidRDefault="00503B2A">
            <w:r>
              <w:t>26.34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28.00</w:t>
            </w:r>
          </w:p>
        </w:tc>
        <w:tc>
          <w:tcPr>
            <w:tcW w:w="1131" w:type="dxa"/>
            <w:vAlign w:val="center"/>
          </w:tcPr>
          <w:p w:rsidR="007D3CB3" w:rsidRDefault="00503B2A">
            <w:r>
              <w:t>满足</w:t>
            </w:r>
          </w:p>
        </w:tc>
      </w:tr>
    </w:tbl>
    <w:p w:rsidR="007D3CB3" w:rsidRDefault="007D3CB3"/>
    <w:sectPr w:rsidR="007D3CB3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3B2A" w:rsidRDefault="00503B2A">
      <w:r>
        <w:separator/>
      </w:r>
    </w:p>
  </w:endnote>
  <w:endnote w:type="continuationSeparator" w:id="0">
    <w:p w:rsidR="00503B2A" w:rsidRDefault="0050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3B2A" w:rsidRDefault="00503B2A">
      <w:r>
        <w:separator/>
      </w:r>
    </w:p>
  </w:footnote>
  <w:footnote w:type="continuationSeparator" w:id="0">
    <w:p w:rsidR="00503B2A" w:rsidRDefault="00503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30F3BE" wp14:editId="0FBBC5D0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EB6EF3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foxQEAALQDAAAOAAAAZHJzL2Uyb0RvYy54bWysU0tuFDEQ3SNxB8t7pnui8FFrerJIBBsE&#10;Iz4HcNzlaQv/VDbTPZfgAkjsYMWSPbdJOEbKnplOlEQoQmyqXXa9qnqvqhcnozVsAxi1dy2fz2rO&#10;wEnfabdu+ccPL5+84Cwm4TphvIOWbyHyk+XjR4shNHDke286QEZJXGyG0PI+pdBUVZQ9WBFnPoCj&#10;R+XRikQurqsOxUDZramO6vpZNXjsAnoJMdLt2e6RL0t+pUCmt0pFSMy0nHpLxWKx59lWy4Vo1ihC&#10;r+W+DfEPXVihHRWdUp2JJNhn1HdSWS3RR6/STHpbeaW0hMKB2MzrW2ze9yJA4ULixDDJFP9fWvlm&#10;s0KmO5odZ05YGtHl118XX77/+f2N7OXPH2yeRRpCbCj21K1w78Wwwsx4VGjzl7iwsQi7nYSFMTFJ&#10;l0+fH9fHNekvD2/VNTBgTK/AW5YPLTfaZc6iEZvXMVExCj2EkJMb2ZUup7Q1kIONeweKeFCxeUGX&#10;DYJTg2wjaPbdp0KDcpXIDFHamAlU/x20j80wKFv1UOAUXSp6lyag1c7jfVXTeGhV7eIPrHdcM+1z&#10;323LIIoctBpFpf0a59276Rf49c+2vAIAAP//AwBQSwMEFAAGAAgAAAAhAFClSgTaAAAABgEAAA8A&#10;AABkcnMvZG93bnJldi54bWxMj8FOwzAQRO9I/IO1SNyoQ0AVDXGqqhJCXBBN4e7GWydgr6PYScPf&#10;s4gDPc7MauZtuZ69ExMOsQuk4HaRgUBqgunIKnjfP908gIhJk9EuECr4xgjr6vKi1IUJJ9rhVCcr&#10;uIRioRW0KfWFlLFp0eu4CD0SZ8cweJ1YDlaaQZ+43DuZZ9lSet0RL7S6x22LzVc9egXuZZg+7NZu&#10;4vi8W9afb8f8dT8pdX01bx5BJJzT/zH84jM6VMx0CCOZKJwCfiQpuMtXIDhdZfdsHP4MWZXyHL/6&#10;AQAA//8DAFBLAQItABQABgAIAAAAIQC2gziS/gAAAOEBAAATAAAAAAAAAAAAAAAAAAAAAABbQ29u&#10;dGVudF9UeXBlc10ueG1sUEsBAi0AFAAGAAgAAAAhADj9If/WAAAAlAEAAAsAAAAAAAAAAAAAAAAA&#10;LwEAAF9yZWxzLy5yZWxzUEsBAi0AFAAGAAgAAAAhAKKGd+jFAQAAtAMAAA4AAAAAAAAAAAAAAAAA&#10;LgIAAGRycy9lMm9Eb2MueG1sUEsBAi0AFAAGAAgAAAAhAFClSgTaAAAABgEAAA8AAAAAAAAAAAAA&#10;AAAAHwQAAGRycy9kb3ducmV2LnhtbFBLBQYAAAAABAAEAPMAAAAmBQAA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47469FAE" wp14:editId="7B68A11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2D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C0C2D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03B2A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3CB3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18DAF7-ECF3-46E2-813C-F8514B5E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8353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0</TotalTime>
  <Pages>14</Pages>
  <Words>1482</Words>
  <Characters>8454</Characters>
  <Application>Microsoft Office Word</Application>
  <DocSecurity>0</DocSecurity>
  <Lines>70</Lines>
  <Paragraphs>19</Paragraphs>
  <ScaleCrop>false</ScaleCrop>
  <Company/>
  <LinksUpToDate>false</LinksUpToDate>
  <CharactersWithSpaces>9917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周猛勇</dc:creator>
  <cp:keywords/>
  <dc:description/>
  <cp:lastModifiedBy>猛勇 周</cp:lastModifiedBy>
  <cp:revision>1</cp:revision>
  <dcterms:created xsi:type="dcterms:W3CDTF">2024-03-05T09:28:00Z</dcterms:created>
  <dcterms:modified xsi:type="dcterms:W3CDTF">2024-03-05T09:28:00Z</dcterms:modified>
</cp:coreProperties>
</file>