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376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A18995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1CC0D6BD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CFAC2A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09C6F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231D8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5A034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31243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47B0E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326B27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C9C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4F8E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0C3B1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9E8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7002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E5620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42BC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43F6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F84F6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238E6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41A2B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9845A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0B9A6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F3050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275C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3E8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FF362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E762F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0E569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D1BAD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6"/>
          </w:p>
        </w:tc>
      </w:tr>
    </w:tbl>
    <w:p w14:paraId="6CCD9C16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6E9F4D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8163C50" wp14:editId="581483B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8620DCD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3CC921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B878C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FEDF6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2B62C10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0C33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0E44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7EB1DAD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69386A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4A08F99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464C76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8263AE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AEC26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5941A58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7855C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7EB6EA" w14:textId="77777777" w:rsidR="00F01B2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476981" w:history="1">
        <w:r w:rsidR="00F01B22" w:rsidRPr="0090791D">
          <w:rPr>
            <w:rStyle w:val="a7"/>
          </w:rPr>
          <w:t>1</w:t>
        </w:r>
        <w:r w:rsidR="00F01B2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01B22" w:rsidRPr="0090791D">
          <w:rPr>
            <w:rStyle w:val="a7"/>
          </w:rPr>
          <w:t>建筑概况</w:t>
        </w:r>
        <w:r w:rsidR="00F01B22">
          <w:rPr>
            <w:webHidden/>
          </w:rPr>
          <w:tab/>
        </w:r>
        <w:r w:rsidR="00F01B22">
          <w:rPr>
            <w:webHidden/>
          </w:rPr>
          <w:fldChar w:fldCharType="begin"/>
        </w:r>
        <w:r w:rsidR="00F01B22">
          <w:rPr>
            <w:webHidden/>
          </w:rPr>
          <w:instrText xml:space="preserve"> PAGEREF _Toc160476981 \h </w:instrText>
        </w:r>
        <w:r w:rsidR="00F01B22">
          <w:rPr>
            <w:webHidden/>
          </w:rPr>
        </w:r>
        <w:r w:rsidR="00F01B22">
          <w:rPr>
            <w:webHidden/>
          </w:rPr>
          <w:fldChar w:fldCharType="separate"/>
        </w:r>
        <w:r w:rsidR="00F01B22">
          <w:rPr>
            <w:webHidden/>
          </w:rPr>
          <w:t>1</w:t>
        </w:r>
        <w:r w:rsidR="00F01B22">
          <w:rPr>
            <w:webHidden/>
          </w:rPr>
          <w:fldChar w:fldCharType="end"/>
        </w:r>
      </w:hyperlink>
    </w:p>
    <w:p w14:paraId="453BF4C4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982" w:history="1">
        <w:r w:rsidRPr="0090791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829E12A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83" w:history="1">
        <w:r w:rsidRPr="0090791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AFD98E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84" w:history="1">
        <w:r w:rsidRPr="0090791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39F980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85" w:history="1">
        <w:r w:rsidRPr="0090791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255FF8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86" w:history="1">
        <w:r w:rsidRPr="0090791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DF76F9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987" w:history="1">
        <w:r w:rsidRPr="0090791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E40C0A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988" w:history="1">
        <w:r w:rsidRPr="0090791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AED6D1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89" w:history="1">
        <w:r w:rsidRPr="0090791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73DB13" w14:textId="77777777" w:rsidR="00F01B22" w:rsidRDefault="00F01B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0" w:history="1">
        <w:r w:rsidRPr="0090791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CA86F38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1" w:history="1">
        <w:r w:rsidRPr="0090791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BFB959" w14:textId="77777777" w:rsidR="00F01B22" w:rsidRDefault="00F01B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2" w:history="1">
        <w:r w:rsidRPr="0090791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364481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3" w:history="1">
        <w:r w:rsidRPr="0090791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EED30B" w14:textId="77777777" w:rsidR="00F01B22" w:rsidRDefault="00F01B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4" w:history="1">
        <w:r w:rsidRPr="0090791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232018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5" w:history="1">
        <w:r w:rsidRPr="0090791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92FD0E" w14:textId="77777777" w:rsidR="00F01B22" w:rsidRDefault="00F01B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6" w:history="1">
        <w:r w:rsidRPr="0090791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02CEBC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7" w:history="1">
        <w:r w:rsidRPr="0090791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C1FB88" w14:textId="77777777" w:rsidR="00F01B22" w:rsidRDefault="00F01B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8" w:history="1">
        <w:r w:rsidRPr="0090791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DB6659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999" w:history="1">
        <w:r w:rsidRPr="0090791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F24B49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0" w:history="1">
        <w:r w:rsidRPr="0090791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3EF92D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01" w:history="1">
        <w:r w:rsidRPr="0090791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E9FC07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2" w:history="1">
        <w:r w:rsidRPr="0090791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7679B9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3" w:history="1">
        <w:r w:rsidRPr="0090791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289E9A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04" w:history="1">
        <w:r w:rsidRPr="0090791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593F1B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5" w:history="1">
        <w:r w:rsidRPr="0090791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D6BB63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6" w:history="1">
        <w:r w:rsidRPr="0090791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DF90DE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07" w:history="1">
        <w:r w:rsidRPr="0090791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C56E90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8" w:history="1">
        <w:r w:rsidRPr="0090791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2F62F5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09" w:history="1">
        <w:r w:rsidRPr="0090791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F3FFE8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10" w:history="1">
        <w:r w:rsidRPr="0090791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AD5C3E" w14:textId="77777777" w:rsidR="00F01B22" w:rsidRDefault="00F01B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11" w:history="1">
        <w:r w:rsidRPr="0090791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0791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B8A51E" w14:textId="77777777" w:rsidR="00F01B22" w:rsidRDefault="00F01B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12" w:history="1">
        <w:r w:rsidRPr="0090791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0791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A34DA2" w14:textId="77777777" w:rsidR="007B79CB" w:rsidRPr="009C4D39" w:rsidRDefault="00D40158" w:rsidP="00EF1EC2">
      <w:pPr>
        <w:pStyle w:val="TOC1"/>
        <w:sectPr w:rsidR="007B79CB" w:rsidRPr="009C4D39" w:rsidSect="0060775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BE6229C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47698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71A4C2F" w14:textId="77777777" w:rsidTr="00432A98">
        <w:tc>
          <w:tcPr>
            <w:tcW w:w="2831" w:type="dxa"/>
            <w:shd w:val="clear" w:color="auto" w:fill="E6E6E6"/>
            <w:vAlign w:val="center"/>
          </w:tcPr>
          <w:p w14:paraId="16CA7D9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1409ED5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540C16CD" w14:textId="77777777" w:rsidTr="00432A98">
        <w:tc>
          <w:tcPr>
            <w:tcW w:w="2831" w:type="dxa"/>
            <w:shd w:val="clear" w:color="auto" w:fill="E6E6E6"/>
            <w:vAlign w:val="center"/>
          </w:tcPr>
          <w:p w14:paraId="26E99C30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B19B39A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46EDB179" w14:textId="77777777" w:rsidTr="00432A98">
        <w:tc>
          <w:tcPr>
            <w:tcW w:w="2831" w:type="dxa"/>
            <w:shd w:val="clear" w:color="auto" w:fill="E6E6E6"/>
            <w:vAlign w:val="center"/>
          </w:tcPr>
          <w:p w14:paraId="6ED39A0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6C9CDEC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7F8148E7" w14:textId="77777777" w:rsidTr="00432A98">
        <w:tc>
          <w:tcPr>
            <w:tcW w:w="2831" w:type="dxa"/>
            <w:shd w:val="clear" w:color="auto" w:fill="E6E6E6"/>
            <w:vAlign w:val="center"/>
          </w:tcPr>
          <w:p w14:paraId="27BE478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9CAADFB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5DDB9853" w14:textId="77777777" w:rsidTr="00432A98">
        <w:tc>
          <w:tcPr>
            <w:tcW w:w="2831" w:type="dxa"/>
            <w:shd w:val="clear" w:color="auto" w:fill="E6E6E6"/>
            <w:vAlign w:val="center"/>
          </w:tcPr>
          <w:p w14:paraId="1DD6B42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0C9840C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1DD2AF30" w14:textId="77777777" w:rsidTr="00432A98">
        <w:tc>
          <w:tcPr>
            <w:tcW w:w="2831" w:type="dxa"/>
            <w:shd w:val="clear" w:color="auto" w:fill="E6E6E6"/>
            <w:vAlign w:val="center"/>
          </w:tcPr>
          <w:p w14:paraId="4C6F8B6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E44EEA6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65844186" w14:textId="77777777" w:rsidR="00432A98" w:rsidRDefault="00432A98" w:rsidP="00025AFE"/>
        </w:tc>
      </w:tr>
      <w:tr w:rsidR="00432A98" w14:paraId="2D8B2CEC" w14:textId="77777777" w:rsidTr="00432A98">
        <w:tc>
          <w:tcPr>
            <w:tcW w:w="2831" w:type="dxa"/>
            <w:shd w:val="clear" w:color="auto" w:fill="E6E6E6"/>
            <w:vAlign w:val="center"/>
          </w:tcPr>
          <w:p w14:paraId="3697816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D4D2D4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873.86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4CDFDB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481.34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E2502D6" w14:textId="77777777" w:rsidTr="00432A98">
        <w:tc>
          <w:tcPr>
            <w:tcW w:w="2831" w:type="dxa"/>
            <w:shd w:val="clear" w:color="auto" w:fill="E6E6E6"/>
            <w:vAlign w:val="center"/>
          </w:tcPr>
          <w:p w14:paraId="4F47329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96D01C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5E931B6" w14:textId="77777777" w:rsidR="00432A98" w:rsidRDefault="00432A98" w:rsidP="00025AFE">
            <w:r>
              <w:t>地下</w:t>
            </w:r>
            <w:r>
              <w:t>3.00</w:t>
            </w:r>
          </w:p>
        </w:tc>
      </w:tr>
      <w:tr w:rsidR="00432A98" w14:paraId="5865FD77" w14:textId="77777777" w:rsidTr="00432A98">
        <w:tc>
          <w:tcPr>
            <w:tcW w:w="2831" w:type="dxa"/>
            <w:shd w:val="clear" w:color="auto" w:fill="E6E6E6"/>
            <w:vAlign w:val="center"/>
          </w:tcPr>
          <w:p w14:paraId="2CEA9EE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FDF425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72FFBF9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1BBEDFF1" w14:textId="77777777" w:rsidTr="00432A98">
        <w:tc>
          <w:tcPr>
            <w:tcW w:w="2831" w:type="dxa"/>
            <w:shd w:val="clear" w:color="auto" w:fill="E6E6E6"/>
            <w:vAlign w:val="center"/>
          </w:tcPr>
          <w:p w14:paraId="5BB9909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8EC4924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4A1EFC1" w14:textId="77777777" w:rsidR="00467D84" w:rsidRDefault="00CA6DD4" w:rsidP="00070074">
      <w:pPr>
        <w:pStyle w:val="1"/>
      </w:pPr>
      <w:bookmarkStart w:id="25" w:name="_Toc160476982"/>
      <w:r>
        <w:rPr>
          <w:rFonts w:hint="eastAsia"/>
        </w:rPr>
        <w:t>气象</w:t>
      </w:r>
      <w:r>
        <w:t>数据</w:t>
      </w:r>
      <w:bookmarkEnd w:id="25"/>
    </w:p>
    <w:p w14:paraId="5377725D" w14:textId="77777777" w:rsidR="00033DE7" w:rsidRDefault="00033DE7" w:rsidP="00033DE7">
      <w:pPr>
        <w:pStyle w:val="2"/>
      </w:pPr>
      <w:bookmarkStart w:id="26" w:name="_Toc160476983"/>
      <w:r>
        <w:rPr>
          <w:rFonts w:hint="eastAsia"/>
        </w:rPr>
        <w:t>气象地点</w:t>
      </w:r>
      <w:bookmarkEnd w:id="26"/>
    </w:p>
    <w:p w14:paraId="286B3CE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350CC2C3" w14:textId="77777777" w:rsidR="00640E36" w:rsidRDefault="009C2673" w:rsidP="00640E36">
      <w:pPr>
        <w:pStyle w:val="2"/>
      </w:pPr>
      <w:bookmarkStart w:id="28" w:name="_Toc16047698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5987FF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3C6B695" wp14:editId="495735CA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16DF" w14:textId="77777777" w:rsidR="00F25477" w:rsidRDefault="00615FD8" w:rsidP="00615FD8">
      <w:pPr>
        <w:pStyle w:val="2"/>
      </w:pPr>
      <w:bookmarkStart w:id="30" w:name="日最小干球温度变化表"/>
      <w:bookmarkStart w:id="31" w:name="_Toc16047698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B872614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1B7610C" wp14:editId="6312DAF4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A887" w14:textId="77777777" w:rsidR="00615FD8" w:rsidRDefault="00A71379" w:rsidP="00A71379">
      <w:pPr>
        <w:pStyle w:val="2"/>
      </w:pPr>
      <w:bookmarkStart w:id="33" w:name="_Toc16047698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C5000" w14:paraId="7384C0CF" w14:textId="77777777">
        <w:tc>
          <w:tcPr>
            <w:tcW w:w="1131" w:type="dxa"/>
            <w:shd w:val="clear" w:color="auto" w:fill="E6E6E6"/>
            <w:vAlign w:val="center"/>
          </w:tcPr>
          <w:p w14:paraId="286A2606" w14:textId="77777777" w:rsidR="007C500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418C00" w14:textId="77777777" w:rsidR="007C500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48AFA" w14:textId="77777777" w:rsidR="007C500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7494C0" w14:textId="77777777" w:rsidR="007C500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7B7460" w14:textId="77777777" w:rsidR="007C500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2C4CA2" w14:textId="77777777" w:rsidR="007C500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C5000" w14:paraId="6452B09A" w14:textId="77777777">
        <w:tc>
          <w:tcPr>
            <w:tcW w:w="1131" w:type="dxa"/>
            <w:shd w:val="clear" w:color="auto" w:fill="E6E6E6"/>
            <w:vAlign w:val="center"/>
          </w:tcPr>
          <w:p w14:paraId="46E5BCDC" w14:textId="77777777" w:rsidR="007C500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68B20E8" w14:textId="77777777" w:rsidR="007C5000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7A4E14" w14:textId="77777777" w:rsidR="007C5000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9124163" w14:textId="77777777" w:rsidR="007C5000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0C6350EE" w14:textId="77777777" w:rsidR="007C5000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59246565" w14:textId="77777777" w:rsidR="007C5000" w:rsidRDefault="00000000">
            <w:r>
              <w:t>64.9</w:t>
            </w:r>
          </w:p>
        </w:tc>
      </w:tr>
      <w:tr w:rsidR="007C5000" w14:paraId="2D14639D" w14:textId="77777777">
        <w:tc>
          <w:tcPr>
            <w:tcW w:w="1131" w:type="dxa"/>
            <w:shd w:val="clear" w:color="auto" w:fill="E6E6E6"/>
            <w:vAlign w:val="center"/>
          </w:tcPr>
          <w:p w14:paraId="534DE6C6" w14:textId="77777777" w:rsidR="007C500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E9B2A2B" w14:textId="77777777" w:rsidR="007C5000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1ADB792" w14:textId="77777777" w:rsidR="007C5000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106830F0" w14:textId="77777777" w:rsidR="007C5000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082A12F3" w14:textId="77777777" w:rsidR="007C500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125AAC0" w14:textId="77777777" w:rsidR="007C5000" w:rsidRDefault="00000000">
            <w:r>
              <w:t>-13.5</w:t>
            </w:r>
          </w:p>
        </w:tc>
      </w:tr>
    </w:tbl>
    <w:p w14:paraId="023E4C0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AF7D27B" w14:textId="77777777" w:rsidR="00A71379" w:rsidRDefault="001C5FD8" w:rsidP="000843B1">
      <w:pPr>
        <w:pStyle w:val="1"/>
      </w:pPr>
      <w:bookmarkStart w:id="35" w:name="_Toc16047698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0529108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A9289F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2C2B89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32F8EFB" w14:textId="77777777" w:rsidR="00BC2B16" w:rsidRDefault="00BC2B16" w:rsidP="00BC2B16">
      <w:pPr>
        <w:pStyle w:val="1"/>
      </w:pPr>
      <w:bookmarkStart w:id="37" w:name="_Toc160476988"/>
      <w:r>
        <w:rPr>
          <w:rFonts w:hint="eastAsia"/>
        </w:rPr>
        <w:t>围护</w:t>
      </w:r>
      <w:r>
        <w:t>结构</w:t>
      </w:r>
      <w:bookmarkEnd w:id="37"/>
    </w:p>
    <w:p w14:paraId="328D1A23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476989"/>
      <w:bookmarkEnd w:id="38"/>
      <w:r>
        <w:rPr>
          <w:kern w:val="2"/>
        </w:rPr>
        <w:t>屋顶构造</w:t>
      </w:r>
      <w:bookmarkEnd w:id="39"/>
    </w:p>
    <w:p w14:paraId="6A307A38" w14:textId="77777777" w:rsidR="007C5000" w:rsidRDefault="00000000">
      <w:pPr>
        <w:pStyle w:val="3"/>
        <w:widowControl w:val="0"/>
        <w:rPr>
          <w:kern w:val="2"/>
          <w:szCs w:val="24"/>
        </w:rPr>
      </w:pPr>
      <w:bookmarkStart w:id="40" w:name="_Toc16047699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5000" w14:paraId="49BC07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CD9773" w14:textId="77777777" w:rsidR="007C50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80033" w14:textId="77777777" w:rsidR="007C50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C942B" w14:textId="77777777" w:rsidR="007C50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D2830" w14:textId="77777777" w:rsidR="007C50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7B88DC" w14:textId="77777777" w:rsidR="007C500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E4E71" w14:textId="77777777" w:rsidR="007C50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541BD2" w14:textId="77777777" w:rsidR="007C5000" w:rsidRDefault="00000000">
            <w:pPr>
              <w:jc w:val="center"/>
            </w:pPr>
            <w:r>
              <w:t>热惰性指标</w:t>
            </w:r>
          </w:p>
        </w:tc>
      </w:tr>
      <w:tr w:rsidR="007C5000" w14:paraId="62210A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842C5F" w14:textId="77777777" w:rsidR="007C5000" w:rsidRDefault="007C50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A71DBD" w14:textId="77777777" w:rsidR="007C50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CC4B6" w14:textId="77777777" w:rsidR="007C50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346EC" w14:textId="77777777" w:rsidR="007C50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4862E" w14:textId="77777777" w:rsidR="007C50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C6043" w14:textId="77777777" w:rsidR="007C50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65C41B" w14:textId="77777777" w:rsidR="007C5000" w:rsidRDefault="00000000">
            <w:pPr>
              <w:jc w:val="center"/>
            </w:pPr>
            <w:r>
              <w:t>D=R*S</w:t>
            </w:r>
          </w:p>
        </w:tc>
      </w:tr>
      <w:tr w:rsidR="007C5000" w14:paraId="4F7E3CA0" w14:textId="77777777">
        <w:tc>
          <w:tcPr>
            <w:tcW w:w="3345" w:type="dxa"/>
            <w:vAlign w:val="center"/>
          </w:tcPr>
          <w:p w14:paraId="289D211A" w14:textId="77777777" w:rsidR="007C500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F0BB04C" w14:textId="77777777" w:rsidR="007C500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E7722E2" w14:textId="77777777" w:rsidR="007C500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B8218AF" w14:textId="77777777" w:rsidR="007C500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8F9D0A8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C6AA34" w14:textId="77777777" w:rsidR="007C500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A7C5965" w14:textId="77777777" w:rsidR="007C5000" w:rsidRDefault="00000000">
            <w:r>
              <w:t>0.407</w:t>
            </w:r>
          </w:p>
        </w:tc>
      </w:tr>
      <w:tr w:rsidR="007C5000" w14:paraId="4450595D" w14:textId="77777777">
        <w:tc>
          <w:tcPr>
            <w:tcW w:w="3345" w:type="dxa"/>
            <w:vAlign w:val="center"/>
          </w:tcPr>
          <w:p w14:paraId="38E8A429" w14:textId="77777777" w:rsidR="007C5000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FEE9129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43AAB0" w14:textId="77777777" w:rsidR="007C500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4F7DEC7" w14:textId="77777777" w:rsidR="007C500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42A6504" w14:textId="77777777" w:rsidR="007C500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972136F" w14:textId="77777777" w:rsidR="007C500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8606005" w14:textId="77777777" w:rsidR="007C5000" w:rsidRDefault="00000000">
            <w:r>
              <w:t>0.227</w:t>
            </w:r>
          </w:p>
        </w:tc>
      </w:tr>
      <w:tr w:rsidR="007C5000" w14:paraId="6A4E2437" w14:textId="77777777">
        <w:tc>
          <w:tcPr>
            <w:tcW w:w="3345" w:type="dxa"/>
            <w:vAlign w:val="center"/>
          </w:tcPr>
          <w:p w14:paraId="59810B71" w14:textId="77777777" w:rsidR="007C5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A0D2E7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C7D47E" w14:textId="77777777" w:rsidR="007C50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2FA0D1" w14:textId="77777777" w:rsidR="007C50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3950DD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DFE715" w14:textId="77777777" w:rsidR="007C50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6B0DE55" w14:textId="77777777" w:rsidR="007C5000" w:rsidRDefault="00000000">
            <w:r>
              <w:t>0.245</w:t>
            </w:r>
          </w:p>
        </w:tc>
      </w:tr>
      <w:tr w:rsidR="007C5000" w14:paraId="11C8AC42" w14:textId="77777777">
        <w:tc>
          <w:tcPr>
            <w:tcW w:w="3345" w:type="dxa"/>
            <w:vAlign w:val="center"/>
          </w:tcPr>
          <w:p w14:paraId="52D03ACE" w14:textId="77777777" w:rsidR="007C500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96CCF19" w14:textId="77777777" w:rsidR="007C500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E51B8E3" w14:textId="77777777" w:rsidR="007C500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02ECF42" w14:textId="77777777" w:rsidR="007C500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ED1D4F1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E303B6" w14:textId="77777777" w:rsidR="007C5000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A120EA5" w14:textId="77777777" w:rsidR="007C5000" w:rsidRDefault="00000000">
            <w:r>
              <w:t>1.378</w:t>
            </w:r>
          </w:p>
        </w:tc>
      </w:tr>
      <w:tr w:rsidR="007C5000" w14:paraId="4EFFEA89" w14:textId="77777777">
        <w:tc>
          <w:tcPr>
            <w:tcW w:w="3345" w:type="dxa"/>
            <w:vAlign w:val="center"/>
          </w:tcPr>
          <w:p w14:paraId="5A850B0F" w14:textId="77777777" w:rsidR="007C5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06294C" w14:textId="77777777" w:rsidR="007C500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06B2333" w14:textId="77777777" w:rsidR="007C50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322629" w14:textId="77777777" w:rsidR="007C50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EEA313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F2E1DF" w14:textId="77777777" w:rsidR="007C500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4D01D46" w14:textId="77777777" w:rsidR="007C5000" w:rsidRDefault="00000000">
            <w:r>
              <w:t>1.186</w:t>
            </w:r>
          </w:p>
        </w:tc>
      </w:tr>
      <w:tr w:rsidR="007C5000" w14:paraId="6585D97D" w14:textId="77777777">
        <w:tc>
          <w:tcPr>
            <w:tcW w:w="3345" w:type="dxa"/>
            <w:vAlign w:val="center"/>
          </w:tcPr>
          <w:p w14:paraId="4AD55705" w14:textId="77777777" w:rsidR="007C500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5783F11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1870BB" w14:textId="77777777" w:rsidR="007C500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1A96BA8" w14:textId="77777777" w:rsidR="007C500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93EEF0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423E0A" w14:textId="77777777" w:rsidR="007C500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952B8BC" w14:textId="77777777" w:rsidR="007C5000" w:rsidRDefault="00000000">
            <w:r>
              <w:t>0.249</w:t>
            </w:r>
          </w:p>
        </w:tc>
      </w:tr>
      <w:tr w:rsidR="007C5000" w14:paraId="4B5738D7" w14:textId="77777777">
        <w:tc>
          <w:tcPr>
            <w:tcW w:w="3345" w:type="dxa"/>
            <w:vAlign w:val="center"/>
          </w:tcPr>
          <w:p w14:paraId="5AF57E67" w14:textId="77777777" w:rsidR="007C50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FF2823" w14:textId="77777777" w:rsidR="007C5000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5B37DB6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EA9564" w14:textId="77777777" w:rsidR="007C50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721B34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8AA016" w14:textId="77777777" w:rsidR="007C5000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7C2C521E" w14:textId="77777777" w:rsidR="007C5000" w:rsidRDefault="00000000">
            <w:r>
              <w:t>3.691</w:t>
            </w:r>
          </w:p>
        </w:tc>
      </w:tr>
      <w:tr w:rsidR="007C5000" w14:paraId="0948D10B" w14:textId="77777777">
        <w:tc>
          <w:tcPr>
            <w:tcW w:w="3345" w:type="dxa"/>
            <w:shd w:val="clear" w:color="auto" w:fill="E6E6E6"/>
            <w:vAlign w:val="center"/>
          </w:tcPr>
          <w:p w14:paraId="6C2C7854" w14:textId="77777777" w:rsidR="007C500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1121C2" w14:textId="77777777" w:rsidR="007C500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C5000" w14:paraId="69C7CCAB" w14:textId="77777777">
        <w:tc>
          <w:tcPr>
            <w:tcW w:w="3345" w:type="dxa"/>
            <w:shd w:val="clear" w:color="auto" w:fill="E6E6E6"/>
            <w:vAlign w:val="center"/>
          </w:tcPr>
          <w:p w14:paraId="49884400" w14:textId="77777777" w:rsidR="007C50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A59167" w14:textId="77777777" w:rsidR="007C5000" w:rsidRDefault="00000000">
            <w:pPr>
              <w:jc w:val="center"/>
            </w:pPr>
            <w:r>
              <w:t>0.77</w:t>
            </w:r>
          </w:p>
        </w:tc>
      </w:tr>
    </w:tbl>
    <w:p w14:paraId="3103BB6D" w14:textId="77777777" w:rsidR="007C5000" w:rsidRDefault="00000000">
      <w:pPr>
        <w:pStyle w:val="2"/>
        <w:widowControl w:val="0"/>
        <w:rPr>
          <w:kern w:val="2"/>
        </w:rPr>
      </w:pPr>
      <w:bookmarkStart w:id="41" w:name="_Toc160476991"/>
      <w:r>
        <w:rPr>
          <w:kern w:val="2"/>
        </w:rPr>
        <w:t>外墙构造</w:t>
      </w:r>
      <w:bookmarkEnd w:id="41"/>
    </w:p>
    <w:p w14:paraId="773A0F60" w14:textId="77777777" w:rsidR="007C5000" w:rsidRDefault="00000000">
      <w:pPr>
        <w:pStyle w:val="3"/>
        <w:widowControl w:val="0"/>
        <w:rPr>
          <w:kern w:val="2"/>
          <w:szCs w:val="24"/>
        </w:rPr>
      </w:pPr>
      <w:bookmarkStart w:id="42" w:name="_Toc16047699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5000" w14:paraId="725ABBA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6CBA5C" w14:textId="77777777" w:rsidR="007C50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35FEDD" w14:textId="77777777" w:rsidR="007C50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F3AE7" w14:textId="77777777" w:rsidR="007C50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388DC" w14:textId="77777777" w:rsidR="007C50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62AB3" w14:textId="77777777" w:rsidR="007C500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0F981" w14:textId="77777777" w:rsidR="007C50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30B9F6" w14:textId="77777777" w:rsidR="007C5000" w:rsidRDefault="00000000">
            <w:pPr>
              <w:jc w:val="center"/>
            </w:pPr>
            <w:r>
              <w:t>热惰性指标</w:t>
            </w:r>
          </w:p>
        </w:tc>
      </w:tr>
      <w:tr w:rsidR="007C5000" w14:paraId="68432D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DDD2BB" w14:textId="77777777" w:rsidR="007C5000" w:rsidRDefault="007C50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EA1A7C" w14:textId="77777777" w:rsidR="007C50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6FCFB" w14:textId="77777777" w:rsidR="007C50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425A4" w14:textId="77777777" w:rsidR="007C50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4D32E" w14:textId="77777777" w:rsidR="007C50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653F2" w14:textId="77777777" w:rsidR="007C50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2F2249" w14:textId="77777777" w:rsidR="007C5000" w:rsidRDefault="00000000">
            <w:pPr>
              <w:jc w:val="center"/>
            </w:pPr>
            <w:r>
              <w:t>D=R*S</w:t>
            </w:r>
          </w:p>
        </w:tc>
      </w:tr>
      <w:tr w:rsidR="007C5000" w14:paraId="48C0CB77" w14:textId="77777777">
        <w:tc>
          <w:tcPr>
            <w:tcW w:w="3345" w:type="dxa"/>
            <w:vAlign w:val="center"/>
          </w:tcPr>
          <w:p w14:paraId="742CBFB3" w14:textId="77777777" w:rsidR="007C5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C33E18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321987" w14:textId="77777777" w:rsidR="007C50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0A1ECB" w14:textId="77777777" w:rsidR="007C50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4C27E9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A41180" w14:textId="77777777" w:rsidR="007C50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403F14" w14:textId="77777777" w:rsidR="007C5000" w:rsidRDefault="00000000">
            <w:r>
              <w:t>0.245</w:t>
            </w:r>
          </w:p>
        </w:tc>
      </w:tr>
      <w:tr w:rsidR="007C5000" w14:paraId="01629534" w14:textId="77777777">
        <w:tc>
          <w:tcPr>
            <w:tcW w:w="3345" w:type="dxa"/>
            <w:vAlign w:val="center"/>
          </w:tcPr>
          <w:p w14:paraId="274A6EF8" w14:textId="77777777" w:rsidR="007C500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8FF8A8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4339B2" w14:textId="77777777" w:rsidR="007C500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093475" w14:textId="77777777" w:rsidR="007C500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12E61B0" w14:textId="77777777" w:rsidR="007C500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B66A070" w14:textId="77777777" w:rsidR="007C500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B25BA22" w14:textId="77777777" w:rsidR="007C5000" w:rsidRDefault="00000000">
            <w:r>
              <w:t>0.227</w:t>
            </w:r>
          </w:p>
        </w:tc>
      </w:tr>
      <w:tr w:rsidR="007C5000" w14:paraId="066BB333" w14:textId="77777777">
        <w:tc>
          <w:tcPr>
            <w:tcW w:w="3345" w:type="dxa"/>
            <w:vAlign w:val="center"/>
          </w:tcPr>
          <w:p w14:paraId="3E02A01E" w14:textId="77777777" w:rsidR="007C5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C56988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6E420E" w14:textId="77777777" w:rsidR="007C50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DE8B6AC" w14:textId="77777777" w:rsidR="007C50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3B4EF67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511EA8" w14:textId="77777777" w:rsidR="007C50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11DD82" w14:textId="77777777" w:rsidR="007C5000" w:rsidRDefault="00000000">
            <w:r>
              <w:t>0.245</w:t>
            </w:r>
          </w:p>
        </w:tc>
      </w:tr>
      <w:tr w:rsidR="007C5000" w14:paraId="66BBEB15" w14:textId="77777777">
        <w:tc>
          <w:tcPr>
            <w:tcW w:w="3345" w:type="dxa"/>
            <w:vAlign w:val="center"/>
          </w:tcPr>
          <w:p w14:paraId="6CC65F60" w14:textId="77777777" w:rsidR="007C5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45DA64" w14:textId="77777777" w:rsidR="007C500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FD7F330" w14:textId="77777777" w:rsidR="007C50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994F81" w14:textId="77777777" w:rsidR="007C50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8BE440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C043A9" w14:textId="77777777" w:rsidR="007C500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DF0B77D" w14:textId="77777777" w:rsidR="007C5000" w:rsidRDefault="00000000">
            <w:r>
              <w:t>1.977</w:t>
            </w:r>
          </w:p>
        </w:tc>
      </w:tr>
      <w:tr w:rsidR="007C5000" w14:paraId="46D694E2" w14:textId="77777777">
        <w:tc>
          <w:tcPr>
            <w:tcW w:w="3345" w:type="dxa"/>
            <w:vAlign w:val="center"/>
          </w:tcPr>
          <w:p w14:paraId="52367911" w14:textId="77777777" w:rsidR="007C500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ECF655C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702847" w14:textId="77777777" w:rsidR="007C500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AC60BEC" w14:textId="77777777" w:rsidR="007C500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AC45EAA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705208" w14:textId="77777777" w:rsidR="007C500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207F88A" w14:textId="77777777" w:rsidR="007C5000" w:rsidRDefault="00000000">
            <w:r>
              <w:t>0.249</w:t>
            </w:r>
          </w:p>
        </w:tc>
      </w:tr>
      <w:tr w:rsidR="007C5000" w14:paraId="40DB9DF2" w14:textId="77777777">
        <w:tc>
          <w:tcPr>
            <w:tcW w:w="3345" w:type="dxa"/>
            <w:vAlign w:val="center"/>
          </w:tcPr>
          <w:p w14:paraId="311A7845" w14:textId="77777777" w:rsidR="007C50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84C48F" w14:textId="77777777" w:rsidR="007C500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3758575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8D955F" w14:textId="77777777" w:rsidR="007C50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A83C5F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20E0B3" w14:textId="77777777" w:rsidR="007C500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D592B36" w14:textId="77777777" w:rsidR="007C5000" w:rsidRDefault="00000000">
            <w:r>
              <w:t>2.941</w:t>
            </w:r>
          </w:p>
        </w:tc>
      </w:tr>
      <w:tr w:rsidR="007C5000" w14:paraId="0169DA63" w14:textId="77777777">
        <w:tc>
          <w:tcPr>
            <w:tcW w:w="3345" w:type="dxa"/>
            <w:shd w:val="clear" w:color="auto" w:fill="E6E6E6"/>
            <w:vAlign w:val="center"/>
          </w:tcPr>
          <w:p w14:paraId="444712E6" w14:textId="77777777" w:rsidR="007C500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ACCE0E" w14:textId="77777777" w:rsidR="007C500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C5000" w14:paraId="3A035AF0" w14:textId="77777777">
        <w:tc>
          <w:tcPr>
            <w:tcW w:w="3345" w:type="dxa"/>
            <w:shd w:val="clear" w:color="auto" w:fill="E6E6E6"/>
            <w:vAlign w:val="center"/>
          </w:tcPr>
          <w:p w14:paraId="54EBBFA3" w14:textId="77777777" w:rsidR="007C50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23A87B" w14:textId="77777777" w:rsidR="007C5000" w:rsidRDefault="00000000">
            <w:pPr>
              <w:jc w:val="center"/>
            </w:pPr>
            <w:r>
              <w:t>1.13</w:t>
            </w:r>
          </w:p>
        </w:tc>
      </w:tr>
    </w:tbl>
    <w:p w14:paraId="2DC48487" w14:textId="77777777" w:rsidR="007C5000" w:rsidRDefault="00000000">
      <w:pPr>
        <w:pStyle w:val="2"/>
        <w:widowControl w:val="0"/>
        <w:rPr>
          <w:kern w:val="2"/>
        </w:rPr>
      </w:pPr>
      <w:bookmarkStart w:id="43" w:name="_Toc160476993"/>
      <w:r>
        <w:rPr>
          <w:kern w:val="2"/>
        </w:rPr>
        <w:t>楼板构造</w:t>
      </w:r>
      <w:bookmarkEnd w:id="43"/>
    </w:p>
    <w:p w14:paraId="671CF2A0" w14:textId="77777777" w:rsidR="007C5000" w:rsidRDefault="00000000">
      <w:pPr>
        <w:pStyle w:val="3"/>
        <w:widowControl w:val="0"/>
        <w:rPr>
          <w:kern w:val="2"/>
          <w:szCs w:val="24"/>
        </w:rPr>
      </w:pPr>
      <w:bookmarkStart w:id="44" w:name="_Toc160476994"/>
      <w:r>
        <w:rPr>
          <w:kern w:val="2"/>
          <w:szCs w:val="24"/>
        </w:rPr>
        <w:t>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5000" w14:paraId="7797709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94DE2F" w14:textId="77777777" w:rsidR="007C50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C86CB" w14:textId="77777777" w:rsidR="007C50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BEBCB" w14:textId="77777777" w:rsidR="007C50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1A09E" w14:textId="77777777" w:rsidR="007C50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BB8705" w14:textId="77777777" w:rsidR="007C500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79871" w14:textId="77777777" w:rsidR="007C50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E007C8" w14:textId="77777777" w:rsidR="007C5000" w:rsidRDefault="00000000">
            <w:pPr>
              <w:jc w:val="center"/>
            </w:pPr>
            <w:r>
              <w:t>热惰性指标</w:t>
            </w:r>
          </w:p>
        </w:tc>
      </w:tr>
      <w:tr w:rsidR="007C5000" w14:paraId="7CE45F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C7A1D6" w14:textId="77777777" w:rsidR="007C5000" w:rsidRDefault="007C50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9832C9" w14:textId="77777777" w:rsidR="007C50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10AA8" w14:textId="77777777" w:rsidR="007C50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2AD5F" w14:textId="77777777" w:rsidR="007C50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A1BCED" w14:textId="77777777" w:rsidR="007C50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99867" w14:textId="77777777" w:rsidR="007C50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88C20" w14:textId="77777777" w:rsidR="007C5000" w:rsidRDefault="00000000">
            <w:pPr>
              <w:jc w:val="center"/>
            </w:pPr>
            <w:r>
              <w:t>D=R*S</w:t>
            </w:r>
          </w:p>
        </w:tc>
      </w:tr>
      <w:tr w:rsidR="007C5000" w14:paraId="24C0A269" w14:textId="77777777">
        <w:tc>
          <w:tcPr>
            <w:tcW w:w="3345" w:type="dxa"/>
            <w:vAlign w:val="center"/>
          </w:tcPr>
          <w:p w14:paraId="603FBDD7" w14:textId="77777777" w:rsidR="007C5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62D65F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C6B840" w14:textId="77777777" w:rsidR="007C50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9762DE" w14:textId="77777777" w:rsidR="007C50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B89C8A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5A3552" w14:textId="77777777" w:rsidR="007C50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6BC66CE" w14:textId="77777777" w:rsidR="007C5000" w:rsidRDefault="00000000">
            <w:r>
              <w:t>0.245</w:t>
            </w:r>
          </w:p>
        </w:tc>
      </w:tr>
      <w:tr w:rsidR="007C5000" w14:paraId="286C3914" w14:textId="77777777">
        <w:tc>
          <w:tcPr>
            <w:tcW w:w="3345" w:type="dxa"/>
            <w:vAlign w:val="center"/>
          </w:tcPr>
          <w:p w14:paraId="0D236B1E" w14:textId="77777777" w:rsidR="007C5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D110A1" w14:textId="77777777" w:rsidR="007C500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977A2D7" w14:textId="77777777" w:rsidR="007C50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DAEEE58" w14:textId="77777777" w:rsidR="007C50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AFA7073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B8B462" w14:textId="77777777" w:rsidR="007C500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CECEDD0" w14:textId="77777777" w:rsidR="007C5000" w:rsidRDefault="00000000">
            <w:r>
              <w:t>1.186</w:t>
            </w:r>
          </w:p>
        </w:tc>
      </w:tr>
      <w:tr w:rsidR="007C5000" w14:paraId="54AC2FB9" w14:textId="77777777">
        <w:tc>
          <w:tcPr>
            <w:tcW w:w="3345" w:type="dxa"/>
            <w:vAlign w:val="center"/>
          </w:tcPr>
          <w:p w14:paraId="5AD67920" w14:textId="77777777" w:rsidR="007C500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F197B0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553DAF" w14:textId="77777777" w:rsidR="007C500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42C616F" w14:textId="77777777" w:rsidR="007C500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5A2805E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2373F6" w14:textId="77777777" w:rsidR="007C500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92467BB" w14:textId="77777777" w:rsidR="007C5000" w:rsidRDefault="00000000">
            <w:r>
              <w:t>0.249</w:t>
            </w:r>
          </w:p>
        </w:tc>
      </w:tr>
      <w:tr w:rsidR="007C5000" w14:paraId="2B52CE02" w14:textId="77777777">
        <w:tc>
          <w:tcPr>
            <w:tcW w:w="3345" w:type="dxa"/>
            <w:vAlign w:val="center"/>
          </w:tcPr>
          <w:p w14:paraId="6CAFAE49" w14:textId="77777777" w:rsidR="007C50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BE1DCF" w14:textId="77777777" w:rsidR="007C5000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5A8A4844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035025" w14:textId="77777777" w:rsidR="007C50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263D16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023DD2" w14:textId="77777777" w:rsidR="007C500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70A9069" w14:textId="77777777" w:rsidR="007C5000" w:rsidRDefault="00000000">
            <w:r>
              <w:t>1.679</w:t>
            </w:r>
          </w:p>
        </w:tc>
      </w:tr>
      <w:tr w:rsidR="007C5000" w14:paraId="31C858A3" w14:textId="77777777">
        <w:tc>
          <w:tcPr>
            <w:tcW w:w="3345" w:type="dxa"/>
            <w:shd w:val="clear" w:color="auto" w:fill="E6E6E6"/>
            <w:vAlign w:val="center"/>
          </w:tcPr>
          <w:p w14:paraId="22B5EF9B" w14:textId="77777777" w:rsidR="007C500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8B5CEB9" w14:textId="77777777" w:rsidR="007C5000" w:rsidRDefault="00000000">
            <w:pPr>
              <w:jc w:val="center"/>
            </w:pPr>
            <w:r>
              <w:t>2.98</w:t>
            </w:r>
          </w:p>
        </w:tc>
      </w:tr>
    </w:tbl>
    <w:p w14:paraId="6DFD3F5A" w14:textId="77777777" w:rsidR="007C5000" w:rsidRDefault="00000000">
      <w:pPr>
        <w:pStyle w:val="2"/>
        <w:widowControl w:val="0"/>
        <w:rPr>
          <w:kern w:val="2"/>
        </w:rPr>
      </w:pPr>
      <w:bookmarkStart w:id="45" w:name="_Toc160476995"/>
      <w:r>
        <w:rPr>
          <w:kern w:val="2"/>
        </w:rPr>
        <w:t>非周边地面构造</w:t>
      </w:r>
      <w:bookmarkEnd w:id="45"/>
    </w:p>
    <w:p w14:paraId="27744D3E" w14:textId="77777777" w:rsidR="007C5000" w:rsidRDefault="00000000">
      <w:pPr>
        <w:pStyle w:val="3"/>
        <w:widowControl w:val="0"/>
        <w:rPr>
          <w:kern w:val="2"/>
          <w:szCs w:val="24"/>
        </w:rPr>
      </w:pPr>
      <w:bookmarkStart w:id="46" w:name="_Toc160476996"/>
      <w:r>
        <w:rPr>
          <w:kern w:val="2"/>
          <w:szCs w:val="24"/>
        </w:rPr>
        <w:t>非周边地面构造一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5000" w14:paraId="71DF9E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C40C94" w14:textId="77777777" w:rsidR="007C50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3676E" w14:textId="77777777" w:rsidR="007C50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39C64" w14:textId="77777777" w:rsidR="007C50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34900" w14:textId="77777777" w:rsidR="007C50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456F8" w14:textId="77777777" w:rsidR="007C500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926BD" w14:textId="77777777" w:rsidR="007C50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3FCE70" w14:textId="77777777" w:rsidR="007C5000" w:rsidRDefault="00000000">
            <w:pPr>
              <w:jc w:val="center"/>
            </w:pPr>
            <w:r>
              <w:t>热惰性指标</w:t>
            </w:r>
          </w:p>
        </w:tc>
      </w:tr>
      <w:tr w:rsidR="007C5000" w14:paraId="32C09A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C583D1" w14:textId="77777777" w:rsidR="007C5000" w:rsidRDefault="007C50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EA8B0" w14:textId="77777777" w:rsidR="007C50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A57E2" w14:textId="77777777" w:rsidR="007C50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A3AF6" w14:textId="77777777" w:rsidR="007C50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4E29B" w14:textId="77777777" w:rsidR="007C50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63C3C" w14:textId="77777777" w:rsidR="007C50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F1A12A" w14:textId="77777777" w:rsidR="007C5000" w:rsidRDefault="00000000">
            <w:pPr>
              <w:jc w:val="center"/>
            </w:pPr>
            <w:r>
              <w:t>D=R*S</w:t>
            </w:r>
          </w:p>
        </w:tc>
      </w:tr>
      <w:tr w:rsidR="007C5000" w14:paraId="2D2FA794" w14:textId="77777777">
        <w:tc>
          <w:tcPr>
            <w:tcW w:w="3345" w:type="dxa"/>
            <w:vAlign w:val="center"/>
          </w:tcPr>
          <w:p w14:paraId="21E6B877" w14:textId="77777777" w:rsidR="007C5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3F6F18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95B899" w14:textId="77777777" w:rsidR="007C50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D786FE" w14:textId="77777777" w:rsidR="007C50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62AE11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BC9C50" w14:textId="77777777" w:rsidR="007C50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C5969B" w14:textId="77777777" w:rsidR="007C5000" w:rsidRDefault="00000000">
            <w:r>
              <w:t>0.245</w:t>
            </w:r>
          </w:p>
        </w:tc>
      </w:tr>
      <w:tr w:rsidR="007C5000" w14:paraId="569A8F50" w14:textId="77777777">
        <w:tc>
          <w:tcPr>
            <w:tcW w:w="3345" w:type="dxa"/>
            <w:vAlign w:val="center"/>
          </w:tcPr>
          <w:p w14:paraId="183CA891" w14:textId="77777777" w:rsidR="007C5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1B874F" w14:textId="77777777" w:rsidR="007C500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D22CA3A" w14:textId="77777777" w:rsidR="007C50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AB4D574" w14:textId="77777777" w:rsidR="007C50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6DC0CD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8A1D1D" w14:textId="77777777" w:rsidR="007C500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C8BB48E" w14:textId="77777777" w:rsidR="007C5000" w:rsidRDefault="00000000">
            <w:r>
              <w:t>1.186</w:t>
            </w:r>
          </w:p>
        </w:tc>
      </w:tr>
      <w:tr w:rsidR="007C5000" w14:paraId="651B40F0" w14:textId="77777777">
        <w:tc>
          <w:tcPr>
            <w:tcW w:w="3345" w:type="dxa"/>
            <w:vAlign w:val="center"/>
          </w:tcPr>
          <w:p w14:paraId="0278E734" w14:textId="77777777" w:rsidR="007C50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4A6205" w14:textId="77777777" w:rsidR="007C5000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79F5980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393B7A" w14:textId="77777777" w:rsidR="007C50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AB5EBC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5E1A99" w14:textId="77777777" w:rsidR="007C5000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B2F6AA5" w14:textId="77777777" w:rsidR="007C5000" w:rsidRDefault="00000000">
            <w:r>
              <w:t>1.431</w:t>
            </w:r>
          </w:p>
        </w:tc>
      </w:tr>
      <w:tr w:rsidR="007C5000" w14:paraId="268BC731" w14:textId="77777777">
        <w:tc>
          <w:tcPr>
            <w:tcW w:w="3345" w:type="dxa"/>
            <w:shd w:val="clear" w:color="auto" w:fill="E6E6E6"/>
            <w:vAlign w:val="center"/>
          </w:tcPr>
          <w:p w14:paraId="619720E9" w14:textId="77777777" w:rsidR="007C50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DD66FCB" w14:textId="77777777" w:rsidR="007C5000" w:rsidRDefault="00000000">
            <w:pPr>
              <w:jc w:val="center"/>
            </w:pPr>
            <w:r>
              <w:t>0.30</w:t>
            </w:r>
          </w:p>
        </w:tc>
      </w:tr>
      <w:tr w:rsidR="007C5000" w14:paraId="27804E02" w14:textId="77777777">
        <w:tc>
          <w:tcPr>
            <w:tcW w:w="3345" w:type="dxa"/>
            <w:vAlign w:val="center"/>
          </w:tcPr>
          <w:p w14:paraId="5B6573CC" w14:textId="77777777" w:rsidR="007C5000" w:rsidRDefault="007C5000"/>
        </w:tc>
        <w:tc>
          <w:tcPr>
            <w:tcW w:w="848" w:type="dxa"/>
            <w:vAlign w:val="center"/>
          </w:tcPr>
          <w:p w14:paraId="5E184082" w14:textId="77777777" w:rsidR="007C5000" w:rsidRDefault="007C5000"/>
        </w:tc>
        <w:tc>
          <w:tcPr>
            <w:tcW w:w="1075" w:type="dxa"/>
            <w:vAlign w:val="center"/>
          </w:tcPr>
          <w:p w14:paraId="636FAE8A" w14:textId="77777777" w:rsidR="007C5000" w:rsidRDefault="007C5000"/>
        </w:tc>
        <w:tc>
          <w:tcPr>
            <w:tcW w:w="1075" w:type="dxa"/>
            <w:vAlign w:val="center"/>
          </w:tcPr>
          <w:p w14:paraId="4E87D2E0" w14:textId="77777777" w:rsidR="007C5000" w:rsidRDefault="007C5000"/>
        </w:tc>
        <w:tc>
          <w:tcPr>
            <w:tcW w:w="848" w:type="dxa"/>
            <w:vAlign w:val="center"/>
          </w:tcPr>
          <w:p w14:paraId="4BB1C70C" w14:textId="77777777" w:rsidR="007C5000" w:rsidRDefault="007C5000"/>
        </w:tc>
        <w:tc>
          <w:tcPr>
            <w:tcW w:w="1075" w:type="dxa"/>
            <w:vAlign w:val="center"/>
          </w:tcPr>
          <w:p w14:paraId="7E2DF1DF" w14:textId="77777777" w:rsidR="007C5000" w:rsidRDefault="007C5000"/>
        </w:tc>
        <w:tc>
          <w:tcPr>
            <w:tcW w:w="1064" w:type="dxa"/>
            <w:vAlign w:val="center"/>
          </w:tcPr>
          <w:p w14:paraId="43A4E209" w14:textId="77777777" w:rsidR="007C5000" w:rsidRDefault="007C5000"/>
        </w:tc>
      </w:tr>
    </w:tbl>
    <w:p w14:paraId="003D7B4C" w14:textId="77777777" w:rsidR="007C5000" w:rsidRDefault="00000000">
      <w:pPr>
        <w:pStyle w:val="2"/>
        <w:widowControl w:val="0"/>
        <w:rPr>
          <w:kern w:val="2"/>
        </w:rPr>
      </w:pPr>
      <w:bookmarkStart w:id="47" w:name="_Toc160476997"/>
      <w:r>
        <w:rPr>
          <w:kern w:val="2"/>
        </w:rPr>
        <w:t>地下墙构造</w:t>
      </w:r>
      <w:bookmarkEnd w:id="47"/>
    </w:p>
    <w:p w14:paraId="51AFBA8C" w14:textId="77777777" w:rsidR="007C5000" w:rsidRDefault="00000000">
      <w:pPr>
        <w:pStyle w:val="3"/>
        <w:widowControl w:val="0"/>
        <w:rPr>
          <w:kern w:val="2"/>
          <w:szCs w:val="24"/>
        </w:rPr>
      </w:pPr>
      <w:bookmarkStart w:id="48" w:name="_Toc160476998"/>
      <w:r>
        <w:rPr>
          <w:kern w:val="2"/>
          <w:szCs w:val="24"/>
        </w:rPr>
        <w:t>地下墙构造一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5000" w14:paraId="4C0CC90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945F95" w14:textId="77777777" w:rsidR="007C50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23AD60" w14:textId="77777777" w:rsidR="007C50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EF1FA" w14:textId="77777777" w:rsidR="007C50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5BCD8" w14:textId="77777777" w:rsidR="007C50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3A66B6" w14:textId="77777777" w:rsidR="007C500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32F74" w14:textId="77777777" w:rsidR="007C50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05F18" w14:textId="77777777" w:rsidR="007C5000" w:rsidRDefault="00000000">
            <w:pPr>
              <w:jc w:val="center"/>
            </w:pPr>
            <w:r>
              <w:t>热惰性指标</w:t>
            </w:r>
          </w:p>
        </w:tc>
      </w:tr>
      <w:tr w:rsidR="007C5000" w14:paraId="7373D6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89CD72" w14:textId="77777777" w:rsidR="007C5000" w:rsidRDefault="007C50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9B511A" w14:textId="77777777" w:rsidR="007C50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31F3F" w14:textId="77777777" w:rsidR="007C50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294B2" w14:textId="77777777" w:rsidR="007C50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F3E36" w14:textId="77777777" w:rsidR="007C50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29DC0" w14:textId="77777777" w:rsidR="007C50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8A733D" w14:textId="77777777" w:rsidR="007C5000" w:rsidRDefault="00000000">
            <w:pPr>
              <w:jc w:val="center"/>
            </w:pPr>
            <w:r>
              <w:t>D=R*S</w:t>
            </w:r>
          </w:p>
        </w:tc>
      </w:tr>
      <w:tr w:rsidR="007C5000" w14:paraId="238CB611" w14:textId="77777777">
        <w:tc>
          <w:tcPr>
            <w:tcW w:w="3345" w:type="dxa"/>
            <w:vAlign w:val="center"/>
          </w:tcPr>
          <w:p w14:paraId="3DFCE46E" w14:textId="77777777" w:rsidR="007C5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D42DFF" w14:textId="77777777" w:rsidR="007C500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BF567E7" w14:textId="77777777" w:rsidR="007C50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09FE1B6" w14:textId="77777777" w:rsidR="007C50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A2BFF6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AB06B9" w14:textId="77777777" w:rsidR="007C500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22DD68D" w14:textId="77777777" w:rsidR="007C5000" w:rsidRDefault="00000000">
            <w:r>
              <w:t>1.977</w:t>
            </w:r>
          </w:p>
        </w:tc>
      </w:tr>
      <w:tr w:rsidR="007C5000" w14:paraId="7DBCBF92" w14:textId="77777777">
        <w:tc>
          <w:tcPr>
            <w:tcW w:w="3345" w:type="dxa"/>
            <w:vAlign w:val="center"/>
          </w:tcPr>
          <w:p w14:paraId="683171A8" w14:textId="77777777" w:rsidR="007C500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BE21ECF" w14:textId="77777777" w:rsidR="007C5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C4D0CD" w14:textId="77777777" w:rsidR="007C500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58B2E00" w14:textId="77777777" w:rsidR="007C500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709490" w14:textId="77777777" w:rsidR="007C50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0014A2" w14:textId="77777777" w:rsidR="007C500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F2446CC" w14:textId="77777777" w:rsidR="007C5000" w:rsidRDefault="00000000">
            <w:r>
              <w:t>0.249</w:t>
            </w:r>
          </w:p>
        </w:tc>
      </w:tr>
      <w:tr w:rsidR="007C5000" w14:paraId="060FDE06" w14:textId="77777777">
        <w:tc>
          <w:tcPr>
            <w:tcW w:w="3345" w:type="dxa"/>
            <w:vAlign w:val="center"/>
          </w:tcPr>
          <w:p w14:paraId="4D0E3E79" w14:textId="77777777" w:rsidR="007C50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7F7A4E" w14:textId="77777777" w:rsidR="007C5000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5383CDB7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77B4FC" w14:textId="77777777" w:rsidR="007C50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66D04F" w14:textId="77777777" w:rsidR="007C50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52395A" w14:textId="77777777" w:rsidR="007C5000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316EE339" w14:textId="77777777" w:rsidR="007C5000" w:rsidRDefault="00000000">
            <w:r>
              <w:t>2.226</w:t>
            </w:r>
          </w:p>
        </w:tc>
      </w:tr>
      <w:tr w:rsidR="007C5000" w14:paraId="493C3C07" w14:textId="77777777">
        <w:tc>
          <w:tcPr>
            <w:tcW w:w="3345" w:type="dxa"/>
            <w:shd w:val="clear" w:color="auto" w:fill="E6E6E6"/>
            <w:vAlign w:val="center"/>
          </w:tcPr>
          <w:p w14:paraId="29C53744" w14:textId="77777777" w:rsidR="007C50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DE5F031" w14:textId="77777777" w:rsidR="007C5000" w:rsidRDefault="00000000">
            <w:pPr>
              <w:jc w:val="center"/>
            </w:pPr>
            <w:r>
              <w:t>4.01</w:t>
            </w:r>
          </w:p>
        </w:tc>
      </w:tr>
      <w:tr w:rsidR="007C5000" w14:paraId="773FEE34" w14:textId="77777777">
        <w:tc>
          <w:tcPr>
            <w:tcW w:w="3345" w:type="dxa"/>
            <w:vAlign w:val="center"/>
          </w:tcPr>
          <w:p w14:paraId="26D7A32C" w14:textId="77777777" w:rsidR="007C5000" w:rsidRDefault="007C5000"/>
        </w:tc>
        <w:tc>
          <w:tcPr>
            <w:tcW w:w="848" w:type="dxa"/>
            <w:vAlign w:val="center"/>
          </w:tcPr>
          <w:p w14:paraId="399BA587" w14:textId="77777777" w:rsidR="007C5000" w:rsidRDefault="007C5000"/>
        </w:tc>
        <w:tc>
          <w:tcPr>
            <w:tcW w:w="1075" w:type="dxa"/>
            <w:vAlign w:val="center"/>
          </w:tcPr>
          <w:p w14:paraId="2329FE04" w14:textId="77777777" w:rsidR="007C5000" w:rsidRDefault="007C5000"/>
        </w:tc>
        <w:tc>
          <w:tcPr>
            <w:tcW w:w="1075" w:type="dxa"/>
            <w:vAlign w:val="center"/>
          </w:tcPr>
          <w:p w14:paraId="1D02AE5B" w14:textId="77777777" w:rsidR="007C5000" w:rsidRDefault="007C5000"/>
        </w:tc>
        <w:tc>
          <w:tcPr>
            <w:tcW w:w="848" w:type="dxa"/>
            <w:vAlign w:val="center"/>
          </w:tcPr>
          <w:p w14:paraId="0AE796CE" w14:textId="77777777" w:rsidR="007C5000" w:rsidRDefault="007C5000"/>
        </w:tc>
        <w:tc>
          <w:tcPr>
            <w:tcW w:w="1075" w:type="dxa"/>
            <w:vAlign w:val="center"/>
          </w:tcPr>
          <w:p w14:paraId="719103B9" w14:textId="77777777" w:rsidR="007C5000" w:rsidRDefault="007C5000"/>
        </w:tc>
        <w:tc>
          <w:tcPr>
            <w:tcW w:w="1064" w:type="dxa"/>
            <w:vAlign w:val="center"/>
          </w:tcPr>
          <w:p w14:paraId="6348B476" w14:textId="77777777" w:rsidR="007C5000" w:rsidRDefault="007C5000"/>
        </w:tc>
      </w:tr>
    </w:tbl>
    <w:p w14:paraId="6AA22AD6" w14:textId="77777777" w:rsidR="007C5000" w:rsidRDefault="00000000">
      <w:pPr>
        <w:pStyle w:val="2"/>
        <w:widowControl w:val="0"/>
        <w:rPr>
          <w:kern w:val="2"/>
        </w:rPr>
      </w:pPr>
      <w:bookmarkStart w:id="49" w:name="_Toc160476999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C5000" w14:paraId="2250C7B2" w14:textId="77777777">
        <w:tc>
          <w:tcPr>
            <w:tcW w:w="645" w:type="dxa"/>
            <w:shd w:val="clear" w:color="auto" w:fill="E6E6E6"/>
            <w:vAlign w:val="center"/>
          </w:tcPr>
          <w:p w14:paraId="6A524DF3" w14:textId="77777777" w:rsidR="007C5000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28546EE" w14:textId="77777777" w:rsidR="007C5000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DFF08A0" w14:textId="77777777" w:rsidR="007C5000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BFADF2E" w14:textId="77777777" w:rsidR="007C5000" w:rsidRDefault="00000000">
            <w:pPr>
              <w:jc w:val="center"/>
            </w:pPr>
            <w:r>
              <w:t>备注</w:t>
            </w:r>
          </w:p>
        </w:tc>
      </w:tr>
      <w:tr w:rsidR="007C5000" w14:paraId="7BDA1EDD" w14:textId="77777777">
        <w:tc>
          <w:tcPr>
            <w:tcW w:w="645" w:type="dxa"/>
            <w:shd w:val="clear" w:color="auto" w:fill="E6E6E6"/>
            <w:vAlign w:val="center"/>
          </w:tcPr>
          <w:p w14:paraId="1009C54B" w14:textId="77777777" w:rsidR="007C5000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1E2889D" w14:textId="77777777" w:rsidR="007C5000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A9FDBFB" w14:textId="77777777" w:rsidR="007C5000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1C70A11" w14:textId="77777777" w:rsidR="007C5000" w:rsidRDefault="007C5000"/>
        </w:tc>
      </w:tr>
    </w:tbl>
    <w:p w14:paraId="79DF0BAD" w14:textId="77777777" w:rsidR="007C5000" w:rsidRDefault="00000000">
      <w:pPr>
        <w:pStyle w:val="2"/>
      </w:pPr>
      <w:bookmarkStart w:id="50" w:name="_Toc160477000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C5000" w14:paraId="5F1AD1B5" w14:textId="77777777">
        <w:tc>
          <w:tcPr>
            <w:tcW w:w="905" w:type="dxa"/>
            <w:shd w:val="clear" w:color="auto" w:fill="E6E6E6"/>
            <w:vAlign w:val="center"/>
          </w:tcPr>
          <w:p w14:paraId="7CCFF4BD" w14:textId="77777777" w:rsidR="007C5000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0ECF178" w14:textId="77777777" w:rsidR="007C5000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F85758" w14:textId="77777777" w:rsidR="007C500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E3BA123" w14:textId="77777777" w:rsidR="007C5000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A19135" w14:textId="77777777" w:rsidR="007C500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14C81C3" w14:textId="77777777" w:rsidR="007C5000" w:rsidRDefault="00000000">
            <w:pPr>
              <w:jc w:val="center"/>
            </w:pPr>
            <w:r>
              <w:t>备注</w:t>
            </w:r>
          </w:p>
        </w:tc>
      </w:tr>
      <w:tr w:rsidR="007C5000" w14:paraId="639E5770" w14:textId="77777777">
        <w:tc>
          <w:tcPr>
            <w:tcW w:w="905" w:type="dxa"/>
            <w:shd w:val="clear" w:color="auto" w:fill="E6E6E6"/>
            <w:vAlign w:val="center"/>
          </w:tcPr>
          <w:p w14:paraId="22EBEB9D" w14:textId="77777777" w:rsidR="007C5000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FBABE3A" w14:textId="77777777" w:rsidR="007C500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4A2088E4" w14:textId="77777777" w:rsidR="007C5000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5D307A27" w14:textId="77777777" w:rsidR="007C5000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27CB1684" w14:textId="77777777" w:rsidR="007C500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352B9275" w14:textId="77777777" w:rsidR="007C5000" w:rsidRDefault="00000000">
            <w:r>
              <w:t>来源《民用建筑热工设计规范》</w:t>
            </w:r>
          </w:p>
        </w:tc>
      </w:tr>
    </w:tbl>
    <w:p w14:paraId="4C8D41B9" w14:textId="77777777" w:rsidR="007C5000" w:rsidRDefault="00000000">
      <w:pPr>
        <w:pStyle w:val="1"/>
      </w:pPr>
      <w:bookmarkStart w:id="51" w:name="_Toc160477001"/>
      <w:r>
        <w:t>房间类型</w:t>
      </w:r>
      <w:bookmarkEnd w:id="51"/>
    </w:p>
    <w:p w14:paraId="621F2E79" w14:textId="77777777" w:rsidR="007C5000" w:rsidRDefault="00000000">
      <w:pPr>
        <w:pStyle w:val="2"/>
        <w:widowControl w:val="0"/>
        <w:rPr>
          <w:kern w:val="2"/>
        </w:rPr>
      </w:pPr>
      <w:bookmarkStart w:id="52" w:name="_Toc160477002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C5000" w14:paraId="61D11618" w14:textId="77777777">
        <w:tc>
          <w:tcPr>
            <w:tcW w:w="1862" w:type="dxa"/>
            <w:shd w:val="clear" w:color="auto" w:fill="E6E6E6"/>
            <w:vAlign w:val="center"/>
          </w:tcPr>
          <w:p w14:paraId="6146B0BF" w14:textId="77777777" w:rsidR="007C5000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F77297" w14:textId="77777777" w:rsidR="007C5000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F3F795" w14:textId="77777777" w:rsidR="007C5000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46DB1D2" w14:textId="77777777" w:rsidR="007C5000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F4BA2F3" w14:textId="77777777" w:rsidR="007C5000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3B73711" w14:textId="77777777" w:rsidR="007C500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C86B81" w14:textId="77777777" w:rsidR="007C500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C5000" w14:paraId="6AD99FEA" w14:textId="77777777">
        <w:tc>
          <w:tcPr>
            <w:tcW w:w="1862" w:type="dxa"/>
            <w:shd w:val="clear" w:color="auto" w:fill="E6E6E6"/>
            <w:vAlign w:val="center"/>
          </w:tcPr>
          <w:p w14:paraId="2D497594" w14:textId="77777777" w:rsidR="007C5000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763086F4" w14:textId="77777777" w:rsidR="007C50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EB636D3" w14:textId="77777777" w:rsidR="007C50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F6223FA" w14:textId="77777777" w:rsidR="007C500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30B1A2B" w14:textId="77777777" w:rsidR="007C5000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F7B045" w14:textId="77777777" w:rsidR="007C500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832404C" w14:textId="77777777" w:rsidR="007C5000" w:rsidRDefault="00000000">
            <w:pPr>
              <w:jc w:val="center"/>
            </w:pPr>
            <w:r>
              <w:t>5(W/m^2)</w:t>
            </w:r>
          </w:p>
        </w:tc>
      </w:tr>
    </w:tbl>
    <w:p w14:paraId="39D8BAF6" w14:textId="77777777" w:rsidR="007C5000" w:rsidRDefault="00000000">
      <w:pPr>
        <w:pStyle w:val="2"/>
        <w:widowControl w:val="0"/>
        <w:rPr>
          <w:kern w:val="2"/>
        </w:rPr>
      </w:pPr>
      <w:bookmarkStart w:id="53" w:name="_Toc160477003"/>
      <w:r>
        <w:rPr>
          <w:kern w:val="2"/>
        </w:rPr>
        <w:t>作息时间表</w:t>
      </w:r>
      <w:bookmarkEnd w:id="53"/>
    </w:p>
    <w:p w14:paraId="4A893905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D5D63DD" w14:textId="77777777" w:rsidR="007C5000" w:rsidRDefault="00000000">
      <w:pPr>
        <w:pStyle w:val="1"/>
        <w:widowControl w:val="0"/>
        <w:rPr>
          <w:kern w:val="2"/>
          <w:szCs w:val="24"/>
        </w:rPr>
      </w:pPr>
      <w:bookmarkStart w:id="54" w:name="_Toc160477004"/>
      <w:r>
        <w:rPr>
          <w:kern w:val="2"/>
          <w:szCs w:val="24"/>
        </w:rPr>
        <w:lastRenderedPageBreak/>
        <w:t>系统设置</w:t>
      </w:r>
      <w:bookmarkEnd w:id="54"/>
    </w:p>
    <w:p w14:paraId="52CCD01A" w14:textId="77777777" w:rsidR="007C5000" w:rsidRDefault="00000000">
      <w:pPr>
        <w:pStyle w:val="2"/>
        <w:widowControl w:val="0"/>
        <w:rPr>
          <w:kern w:val="2"/>
        </w:rPr>
      </w:pPr>
      <w:bookmarkStart w:id="55" w:name="_Toc160477005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C5000" w14:paraId="06948767" w14:textId="77777777">
        <w:tc>
          <w:tcPr>
            <w:tcW w:w="1131" w:type="dxa"/>
            <w:shd w:val="clear" w:color="auto" w:fill="E6E6E6"/>
            <w:vAlign w:val="center"/>
          </w:tcPr>
          <w:p w14:paraId="165865D7" w14:textId="77777777" w:rsidR="007C500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7AE43" w14:textId="77777777" w:rsidR="007C5000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0F53347" w14:textId="77777777" w:rsidR="007C5000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BD1D0E" w14:textId="77777777" w:rsidR="007C5000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10A25E" w14:textId="77777777" w:rsidR="007C5000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31A26C" w14:textId="77777777" w:rsidR="007C5000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F3104DE" w14:textId="77777777" w:rsidR="007C5000" w:rsidRDefault="00000000">
            <w:pPr>
              <w:jc w:val="center"/>
            </w:pPr>
            <w:r>
              <w:t>包含的房间</w:t>
            </w:r>
          </w:p>
        </w:tc>
      </w:tr>
      <w:tr w:rsidR="007C5000" w14:paraId="67D499F6" w14:textId="77777777">
        <w:tc>
          <w:tcPr>
            <w:tcW w:w="1131" w:type="dxa"/>
            <w:vAlign w:val="center"/>
          </w:tcPr>
          <w:p w14:paraId="0B1B2A3A" w14:textId="77777777" w:rsidR="007C5000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C2FA234" w14:textId="77777777" w:rsidR="007C5000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3A6E6208" w14:textId="77777777" w:rsidR="007C5000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7B3AF23" w14:textId="77777777" w:rsidR="007C5000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352B094" w14:textId="77777777" w:rsidR="007C5000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64CCF99" w14:textId="77777777" w:rsidR="007C5000" w:rsidRDefault="00000000">
            <w:r>
              <w:t>1218.83</w:t>
            </w:r>
          </w:p>
        </w:tc>
        <w:tc>
          <w:tcPr>
            <w:tcW w:w="2830" w:type="dxa"/>
            <w:vAlign w:val="center"/>
          </w:tcPr>
          <w:p w14:paraId="1BC4CC0C" w14:textId="77777777" w:rsidR="007C5000" w:rsidRDefault="00000000">
            <w:r>
              <w:t>所有房间</w:t>
            </w:r>
          </w:p>
        </w:tc>
      </w:tr>
    </w:tbl>
    <w:p w14:paraId="622355A5" w14:textId="77777777" w:rsidR="007C5000" w:rsidRDefault="00000000">
      <w:pPr>
        <w:pStyle w:val="2"/>
        <w:widowControl w:val="0"/>
        <w:rPr>
          <w:kern w:val="2"/>
        </w:rPr>
      </w:pPr>
      <w:bookmarkStart w:id="56" w:name="_Toc160477006"/>
      <w:r>
        <w:rPr>
          <w:kern w:val="2"/>
        </w:rPr>
        <w:t>运行时间表</w:t>
      </w:r>
      <w:bookmarkEnd w:id="56"/>
    </w:p>
    <w:p w14:paraId="00998EA3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E01A1B7" w14:textId="77777777" w:rsidR="007C5000" w:rsidRDefault="00000000">
      <w:pPr>
        <w:pStyle w:val="1"/>
        <w:widowControl w:val="0"/>
        <w:rPr>
          <w:kern w:val="2"/>
          <w:szCs w:val="24"/>
        </w:rPr>
      </w:pPr>
      <w:bookmarkStart w:id="57" w:name="_Toc160477007"/>
      <w:r>
        <w:rPr>
          <w:kern w:val="2"/>
          <w:szCs w:val="24"/>
        </w:rPr>
        <w:t>计算结果</w:t>
      </w:r>
      <w:bookmarkEnd w:id="57"/>
    </w:p>
    <w:p w14:paraId="3FA59A2F" w14:textId="77777777" w:rsidR="007C5000" w:rsidRDefault="00000000">
      <w:pPr>
        <w:pStyle w:val="2"/>
        <w:widowControl w:val="0"/>
        <w:rPr>
          <w:kern w:val="2"/>
        </w:rPr>
      </w:pPr>
      <w:bookmarkStart w:id="58" w:name="_Toc160477008"/>
      <w:r>
        <w:rPr>
          <w:kern w:val="2"/>
        </w:rPr>
        <w:t>模拟周期</w:t>
      </w:r>
      <w:bookmarkEnd w:id="58"/>
    </w:p>
    <w:p w14:paraId="4F18E4F6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9149879" w14:textId="77777777" w:rsidR="007C5000" w:rsidRDefault="00000000">
      <w:pPr>
        <w:pStyle w:val="2"/>
        <w:widowControl w:val="0"/>
        <w:rPr>
          <w:kern w:val="2"/>
        </w:rPr>
      </w:pPr>
      <w:bookmarkStart w:id="59" w:name="_Toc160477009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C5000" w14:paraId="6E6A2C2A" w14:textId="77777777">
        <w:tc>
          <w:tcPr>
            <w:tcW w:w="1975" w:type="dxa"/>
            <w:shd w:val="clear" w:color="auto" w:fill="E6E6E6"/>
            <w:vAlign w:val="center"/>
          </w:tcPr>
          <w:p w14:paraId="762A0B08" w14:textId="77777777" w:rsidR="007C5000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5F63122" w14:textId="77777777" w:rsidR="007C5000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C7CFAE" w14:textId="77777777" w:rsidR="007C5000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76F005" w14:textId="77777777" w:rsidR="007C5000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9E2D74B" w14:textId="77777777" w:rsidR="007C5000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7C5000" w14:paraId="58D7A7C3" w14:textId="77777777">
        <w:tc>
          <w:tcPr>
            <w:tcW w:w="1975" w:type="dxa"/>
            <w:shd w:val="clear" w:color="auto" w:fill="E6E6E6"/>
            <w:vAlign w:val="center"/>
          </w:tcPr>
          <w:p w14:paraId="7A2D31E1" w14:textId="77777777" w:rsidR="007C5000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32DF70DC" w14:textId="77777777" w:rsidR="007C5000" w:rsidRDefault="00000000">
            <w:r>
              <w:t>137001</w:t>
            </w:r>
          </w:p>
        </w:tc>
        <w:tc>
          <w:tcPr>
            <w:tcW w:w="1839" w:type="dxa"/>
            <w:vAlign w:val="center"/>
          </w:tcPr>
          <w:p w14:paraId="40F985F5" w14:textId="77777777" w:rsidR="007C5000" w:rsidRDefault="00000000">
            <w:r>
              <w:t>112.40</w:t>
            </w:r>
          </w:p>
        </w:tc>
        <w:tc>
          <w:tcPr>
            <w:tcW w:w="1839" w:type="dxa"/>
            <w:vAlign w:val="center"/>
          </w:tcPr>
          <w:p w14:paraId="3F94E045" w14:textId="77777777" w:rsidR="007C5000" w:rsidRDefault="00000000">
            <w:r>
              <w:t>40315</w:t>
            </w:r>
          </w:p>
        </w:tc>
        <w:tc>
          <w:tcPr>
            <w:tcW w:w="1839" w:type="dxa"/>
            <w:vAlign w:val="center"/>
          </w:tcPr>
          <w:p w14:paraId="4D6C8FDB" w14:textId="77777777" w:rsidR="007C5000" w:rsidRDefault="00000000">
            <w:r>
              <w:t>33.08</w:t>
            </w:r>
          </w:p>
        </w:tc>
      </w:tr>
      <w:tr w:rsidR="007C5000" w14:paraId="35B43384" w14:textId="77777777">
        <w:tc>
          <w:tcPr>
            <w:tcW w:w="1975" w:type="dxa"/>
            <w:shd w:val="clear" w:color="auto" w:fill="E6E6E6"/>
            <w:vAlign w:val="center"/>
          </w:tcPr>
          <w:p w14:paraId="644BD08F" w14:textId="77777777" w:rsidR="007C5000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B8CED4B" w14:textId="77777777" w:rsidR="007C5000" w:rsidRDefault="00000000">
            <w:r>
              <w:t>137001</w:t>
            </w:r>
          </w:p>
        </w:tc>
        <w:tc>
          <w:tcPr>
            <w:tcW w:w="1839" w:type="dxa"/>
            <w:vAlign w:val="center"/>
          </w:tcPr>
          <w:p w14:paraId="78782CEF" w14:textId="77777777" w:rsidR="007C5000" w:rsidRDefault="00000000">
            <w:r>
              <w:t>101.09</w:t>
            </w:r>
          </w:p>
        </w:tc>
        <w:tc>
          <w:tcPr>
            <w:tcW w:w="1839" w:type="dxa"/>
            <w:vAlign w:val="center"/>
          </w:tcPr>
          <w:p w14:paraId="3560D319" w14:textId="77777777" w:rsidR="007C5000" w:rsidRDefault="00000000">
            <w:r>
              <w:t>40315</w:t>
            </w:r>
          </w:p>
        </w:tc>
        <w:tc>
          <w:tcPr>
            <w:tcW w:w="1839" w:type="dxa"/>
            <w:vAlign w:val="center"/>
          </w:tcPr>
          <w:p w14:paraId="5E8F2CBD" w14:textId="77777777" w:rsidR="007C5000" w:rsidRDefault="00000000">
            <w:r>
              <w:t>29.75</w:t>
            </w:r>
          </w:p>
        </w:tc>
      </w:tr>
    </w:tbl>
    <w:p w14:paraId="5D291529" w14:textId="77777777" w:rsidR="007C5000" w:rsidRDefault="00000000">
      <w:r>
        <w:rPr>
          <w:noProof/>
        </w:rPr>
        <w:drawing>
          <wp:inline distT="0" distB="0" distL="0" distR="0" wp14:anchorId="6566BB6C" wp14:editId="313116F2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A74E" w14:textId="77777777" w:rsidR="007C5000" w:rsidRDefault="007C5000"/>
    <w:p w14:paraId="68A813E8" w14:textId="77777777" w:rsidR="007C5000" w:rsidRDefault="00000000">
      <w:pPr>
        <w:pStyle w:val="2"/>
        <w:widowControl w:val="0"/>
        <w:rPr>
          <w:kern w:val="2"/>
        </w:rPr>
      </w:pPr>
      <w:bookmarkStart w:id="60" w:name="_Toc160477010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C5000" w14:paraId="19A99BED" w14:textId="77777777">
        <w:tc>
          <w:tcPr>
            <w:tcW w:w="1964" w:type="dxa"/>
            <w:shd w:val="clear" w:color="auto" w:fill="E6E6E6"/>
            <w:vAlign w:val="center"/>
          </w:tcPr>
          <w:p w14:paraId="13108A71" w14:textId="77777777" w:rsidR="007C500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9BDEC0" w14:textId="77777777" w:rsidR="007C500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BD5374" w14:textId="77777777" w:rsidR="007C500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374B9A" w14:textId="77777777" w:rsidR="007C500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5C3135" w14:textId="77777777" w:rsidR="007C500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D89C11" w14:textId="77777777" w:rsidR="007C500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E7FB89" w14:textId="77777777" w:rsidR="007C5000" w:rsidRDefault="00000000">
            <w:pPr>
              <w:jc w:val="center"/>
            </w:pPr>
            <w:r>
              <w:t>合计</w:t>
            </w:r>
          </w:p>
        </w:tc>
      </w:tr>
      <w:tr w:rsidR="007C5000" w14:paraId="42D93BDA" w14:textId="77777777">
        <w:tc>
          <w:tcPr>
            <w:tcW w:w="1964" w:type="dxa"/>
            <w:shd w:val="clear" w:color="auto" w:fill="E6E6E6"/>
            <w:vAlign w:val="center"/>
          </w:tcPr>
          <w:p w14:paraId="1ACF8EF8" w14:textId="77777777" w:rsidR="007C500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7AC7897" w14:textId="77777777" w:rsidR="007C5000" w:rsidRDefault="00000000">
            <w:r>
              <w:t>-108.17</w:t>
            </w:r>
          </w:p>
        </w:tc>
        <w:tc>
          <w:tcPr>
            <w:tcW w:w="1273" w:type="dxa"/>
            <w:vAlign w:val="center"/>
          </w:tcPr>
          <w:p w14:paraId="1E9B110C" w14:textId="77777777" w:rsidR="007C5000" w:rsidRDefault="00000000">
            <w:r>
              <w:t>14.49</w:t>
            </w:r>
          </w:p>
        </w:tc>
        <w:tc>
          <w:tcPr>
            <w:tcW w:w="1131" w:type="dxa"/>
            <w:vAlign w:val="center"/>
          </w:tcPr>
          <w:p w14:paraId="3DE9CB2E" w14:textId="77777777" w:rsidR="007C5000" w:rsidRDefault="00000000">
            <w:r>
              <w:t>17.90</w:t>
            </w:r>
          </w:p>
        </w:tc>
        <w:tc>
          <w:tcPr>
            <w:tcW w:w="1131" w:type="dxa"/>
            <w:vAlign w:val="center"/>
          </w:tcPr>
          <w:p w14:paraId="4D248B09" w14:textId="77777777" w:rsidR="007C5000" w:rsidRDefault="00000000">
            <w:r>
              <w:t>-25.32</w:t>
            </w:r>
          </w:p>
        </w:tc>
        <w:tc>
          <w:tcPr>
            <w:tcW w:w="1131" w:type="dxa"/>
            <w:vAlign w:val="center"/>
          </w:tcPr>
          <w:p w14:paraId="0DF6C49F" w14:textId="77777777" w:rsidR="007C50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EE1ADE6" w14:textId="77777777" w:rsidR="007C5000" w:rsidRDefault="00000000">
            <w:r>
              <w:t>-101.09</w:t>
            </w:r>
          </w:p>
        </w:tc>
      </w:tr>
      <w:tr w:rsidR="007C5000" w14:paraId="590DCCD6" w14:textId="77777777">
        <w:tc>
          <w:tcPr>
            <w:tcW w:w="1964" w:type="dxa"/>
            <w:shd w:val="clear" w:color="auto" w:fill="E6E6E6"/>
            <w:vAlign w:val="center"/>
          </w:tcPr>
          <w:p w14:paraId="22D9F83C" w14:textId="77777777" w:rsidR="007C5000" w:rsidRDefault="00000000">
            <w:r>
              <w:lastRenderedPageBreak/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F14C7B4" w14:textId="77777777" w:rsidR="007C5000" w:rsidRDefault="00000000">
            <w:r>
              <w:t>4.32</w:t>
            </w:r>
          </w:p>
        </w:tc>
        <w:tc>
          <w:tcPr>
            <w:tcW w:w="1273" w:type="dxa"/>
            <w:vAlign w:val="center"/>
          </w:tcPr>
          <w:p w14:paraId="7B3DF6D0" w14:textId="77777777" w:rsidR="007C5000" w:rsidRDefault="00000000">
            <w:r>
              <w:t>5.94</w:t>
            </w:r>
          </w:p>
        </w:tc>
        <w:tc>
          <w:tcPr>
            <w:tcW w:w="1131" w:type="dxa"/>
            <w:vAlign w:val="center"/>
          </w:tcPr>
          <w:p w14:paraId="13329322" w14:textId="77777777" w:rsidR="007C5000" w:rsidRDefault="00000000">
            <w:r>
              <w:t>11.46</w:t>
            </w:r>
          </w:p>
        </w:tc>
        <w:tc>
          <w:tcPr>
            <w:tcW w:w="1131" w:type="dxa"/>
            <w:vAlign w:val="center"/>
          </w:tcPr>
          <w:p w14:paraId="164345B6" w14:textId="77777777" w:rsidR="007C5000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2DD62019" w14:textId="77777777" w:rsidR="007C50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A9A35C7" w14:textId="77777777" w:rsidR="007C5000" w:rsidRDefault="00000000">
            <w:r>
              <w:t>29.75</w:t>
            </w:r>
          </w:p>
        </w:tc>
      </w:tr>
    </w:tbl>
    <w:p w14:paraId="01781AC4" w14:textId="77777777" w:rsidR="007C5000" w:rsidRDefault="00000000">
      <w:r>
        <w:rPr>
          <w:noProof/>
        </w:rPr>
        <w:drawing>
          <wp:inline distT="0" distB="0" distL="0" distR="0" wp14:anchorId="434A0D4B" wp14:editId="0AECC5C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8FB1" w14:textId="77777777" w:rsidR="007C5000" w:rsidRDefault="007C5000"/>
    <w:p w14:paraId="724065DF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6AFF83" wp14:editId="7BD9173C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0909" w14:textId="77777777" w:rsidR="007C5000" w:rsidRDefault="00000000">
      <w:pPr>
        <w:pStyle w:val="2"/>
        <w:widowControl w:val="0"/>
        <w:rPr>
          <w:kern w:val="2"/>
        </w:rPr>
      </w:pPr>
      <w:bookmarkStart w:id="61" w:name="_Toc160477011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C5000" w14:paraId="3B315182" w14:textId="77777777">
        <w:tc>
          <w:tcPr>
            <w:tcW w:w="854" w:type="dxa"/>
            <w:shd w:val="clear" w:color="auto" w:fill="E6E6E6"/>
            <w:vAlign w:val="center"/>
          </w:tcPr>
          <w:p w14:paraId="76145CD5" w14:textId="77777777" w:rsidR="007C500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3A4AEC" w14:textId="77777777" w:rsidR="007C500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58F6D0" w14:textId="77777777" w:rsidR="007C500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12A15" w14:textId="77777777" w:rsidR="007C500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4B83B06" w14:textId="77777777" w:rsidR="007C500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BD3564" w14:textId="77777777" w:rsidR="007C500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B5F980" w14:textId="77777777" w:rsidR="007C500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C5000" w14:paraId="41F729AE" w14:textId="77777777">
        <w:tc>
          <w:tcPr>
            <w:tcW w:w="854" w:type="dxa"/>
            <w:shd w:val="clear" w:color="auto" w:fill="E6E6E6"/>
            <w:vAlign w:val="center"/>
          </w:tcPr>
          <w:p w14:paraId="6E10AFEE" w14:textId="77777777" w:rsidR="007C500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3A3726" w14:textId="77777777" w:rsidR="007C5000" w:rsidRDefault="00000000">
            <w:pPr>
              <w:jc w:val="right"/>
            </w:pPr>
            <w:r>
              <w:t>35831</w:t>
            </w:r>
          </w:p>
        </w:tc>
        <w:tc>
          <w:tcPr>
            <w:tcW w:w="1188" w:type="dxa"/>
            <w:vAlign w:val="center"/>
          </w:tcPr>
          <w:p w14:paraId="01625FAF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FD7CDD" w14:textId="77777777" w:rsidR="007C5000" w:rsidRDefault="00000000">
            <w:pPr>
              <w:jc w:val="right"/>
            </w:pPr>
            <w:r>
              <w:rPr>
                <w:color w:val="FF0000"/>
              </w:rPr>
              <w:t>69.778</w:t>
            </w:r>
          </w:p>
        </w:tc>
        <w:tc>
          <w:tcPr>
            <w:tcW w:w="1862" w:type="dxa"/>
            <w:vAlign w:val="center"/>
          </w:tcPr>
          <w:p w14:paraId="58ABFE48" w14:textId="77777777" w:rsidR="007C500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946E6D9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12F2BE" w14:textId="77777777" w:rsidR="007C5000" w:rsidRDefault="00000000">
            <w:r>
              <w:t>--</w:t>
            </w:r>
          </w:p>
        </w:tc>
      </w:tr>
      <w:tr w:rsidR="007C5000" w14:paraId="340A3563" w14:textId="77777777">
        <w:tc>
          <w:tcPr>
            <w:tcW w:w="854" w:type="dxa"/>
            <w:shd w:val="clear" w:color="auto" w:fill="E6E6E6"/>
            <w:vAlign w:val="center"/>
          </w:tcPr>
          <w:p w14:paraId="4206DD11" w14:textId="77777777" w:rsidR="007C500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5B9B63" w14:textId="77777777" w:rsidR="007C5000" w:rsidRDefault="00000000">
            <w:pPr>
              <w:jc w:val="right"/>
            </w:pPr>
            <w:r>
              <w:t>28945</w:t>
            </w:r>
          </w:p>
        </w:tc>
        <w:tc>
          <w:tcPr>
            <w:tcW w:w="1188" w:type="dxa"/>
            <w:vAlign w:val="center"/>
          </w:tcPr>
          <w:p w14:paraId="0164E003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F28BAA" w14:textId="77777777" w:rsidR="007C5000" w:rsidRDefault="00000000">
            <w:pPr>
              <w:jc w:val="right"/>
            </w:pPr>
            <w:r>
              <w:t>66.002</w:t>
            </w:r>
          </w:p>
        </w:tc>
        <w:tc>
          <w:tcPr>
            <w:tcW w:w="1862" w:type="dxa"/>
            <w:vAlign w:val="center"/>
          </w:tcPr>
          <w:p w14:paraId="14E4B18F" w14:textId="77777777" w:rsidR="007C5000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7C6DCA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8CAE5E" w14:textId="77777777" w:rsidR="007C5000" w:rsidRDefault="00000000">
            <w:r>
              <w:t>--</w:t>
            </w:r>
          </w:p>
        </w:tc>
      </w:tr>
      <w:tr w:rsidR="007C5000" w14:paraId="04896E75" w14:textId="77777777">
        <w:tc>
          <w:tcPr>
            <w:tcW w:w="854" w:type="dxa"/>
            <w:shd w:val="clear" w:color="auto" w:fill="E6E6E6"/>
            <w:vAlign w:val="center"/>
          </w:tcPr>
          <w:p w14:paraId="06AEE20C" w14:textId="77777777" w:rsidR="007C500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2299FB" w14:textId="77777777" w:rsidR="007C5000" w:rsidRDefault="00000000">
            <w:pPr>
              <w:jc w:val="right"/>
            </w:pPr>
            <w:r>
              <w:t>18793</w:t>
            </w:r>
          </w:p>
        </w:tc>
        <w:tc>
          <w:tcPr>
            <w:tcW w:w="1188" w:type="dxa"/>
            <w:vAlign w:val="center"/>
          </w:tcPr>
          <w:p w14:paraId="107A3829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C927AE" w14:textId="77777777" w:rsidR="007C5000" w:rsidRDefault="00000000">
            <w:pPr>
              <w:jc w:val="right"/>
            </w:pPr>
            <w:r>
              <w:t>53.875</w:t>
            </w:r>
          </w:p>
        </w:tc>
        <w:tc>
          <w:tcPr>
            <w:tcW w:w="1862" w:type="dxa"/>
            <w:vAlign w:val="center"/>
          </w:tcPr>
          <w:p w14:paraId="2F040D30" w14:textId="77777777" w:rsidR="007C5000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7AAF26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9E0DF0" w14:textId="77777777" w:rsidR="007C5000" w:rsidRDefault="00000000">
            <w:r>
              <w:t>--</w:t>
            </w:r>
          </w:p>
        </w:tc>
      </w:tr>
      <w:tr w:rsidR="007C5000" w14:paraId="5A17ED17" w14:textId="77777777">
        <w:tc>
          <w:tcPr>
            <w:tcW w:w="854" w:type="dxa"/>
            <w:shd w:val="clear" w:color="auto" w:fill="E6E6E6"/>
            <w:vAlign w:val="center"/>
          </w:tcPr>
          <w:p w14:paraId="275F2FD0" w14:textId="77777777" w:rsidR="007C500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B9F69A" w14:textId="77777777" w:rsidR="007C5000" w:rsidRDefault="00000000">
            <w:pPr>
              <w:jc w:val="right"/>
            </w:pPr>
            <w:r>
              <w:t>9479</w:t>
            </w:r>
          </w:p>
        </w:tc>
        <w:tc>
          <w:tcPr>
            <w:tcW w:w="1188" w:type="dxa"/>
            <w:vAlign w:val="center"/>
          </w:tcPr>
          <w:p w14:paraId="3E363771" w14:textId="77777777" w:rsidR="007C5000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0F9C2CE" w14:textId="77777777" w:rsidR="007C5000" w:rsidRDefault="00000000">
            <w:pPr>
              <w:jc w:val="right"/>
            </w:pPr>
            <w:r>
              <w:t>34.958</w:t>
            </w:r>
          </w:p>
        </w:tc>
        <w:tc>
          <w:tcPr>
            <w:tcW w:w="1862" w:type="dxa"/>
            <w:vAlign w:val="center"/>
          </w:tcPr>
          <w:p w14:paraId="48B3256A" w14:textId="77777777" w:rsidR="007C5000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AF1F6A" w14:textId="77777777" w:rsidR="007C5000" w:rsidRDefault="00000000">
            <w:pPr>
              <w:jc w:val="right"/>
            </w:pPr>
            <w:r>
              <w:t>0.595</w:t>
            </w:r>
          </w:p>
        </w:tc>
        <w:tc>
          <w:tcPr>
            <w:tcW w:w="1862" w:type="dxa"/>
            <w:vAlign w:val="center"/>
          </w:tcPr>
          <w:p w14:paraId="2854D90F" w14:textId="77777777" w:rsidR="007C5000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C5000" w14:paraId="135E047B" w14:textId="77777777">
        <w:tc>
          <w:tcPr>
            <w:tcW w:w="854" w:type="dxa"/>
            <w:shd w:val="clear" w:color="auto" w:fill="E6E6E6"/>
            <w:vAlign w:val="center"/>
          </w:tcPr>
          <w:p w14:paraId="62EF609F" w14:textId="77777777" w:rsidR="007C500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5AA8BA" w14:textId="77777777" w:rsidR="007C5000" w:rsidRDefault="00000000">
            <w:pPr>
              <w:jc w:val="right"/>
            </w:pPr>
            <w:r>
              <w:t>2340</w:t>
            </w:r>
          </w:p>
        </w:tc>
        <w:tc>
          <w:tcPr>
            <w:tcW w:w="1188" w:type="dxa"/>
            <w:vAlign w:val="center"/>
          </w:tcPr>
          <w:p w14:paraId="7507AFCC" w14:textId="77777777" w:rsidR="007C5000" w:rsidRDefault="00000000">
            <w:pPr>
              <w:jc w:val="right"/>
            </w:pPr>
            <w:r>
              <w:t>693</w:t>
            </w:r>
          </w:p>
        </w:tc>
        <w:tc>
          <w:tcPr>
            <w:tcW w:w="1188" w:type="dxa"/>
            <w:vAlign w:val="center"/>
          </w:tcPr>
          <w:p w14:paraId="42F02935" w14:textId="77777777" w:rsidR="007C5000" w:rsidRDefault="00000000">
            <w:pPr>
              <w:jc w:val="right"/>
            </w:pPr>
            <w:r>
              <w:t>8.931</w:t>
            </w:r>
          </w:p>
        </w:tc>
        <w:tc>
          <w:tcPr>
            <w:tcW w:w="1862" w:type="dxa"/>
            <w:vAlign w:val="center"/>
          </w:tcPr>
          <w:p w14:paraId="1269B916" w14:textId="77777777" w:rsidR="007C5000" w:rsidRDefault="00000000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EE4ADE" w14:textId="77777777" w:rsidR="007C5000" w:rsidRDefault="00000000">
            <w:pPr>
              <w:jc w:val="right"/>
            </w:pPr>
            <w:r>
              <w:t>10.578</w:t>
            </w:r>
          </w:p>
        </w:tc>
        <w:tc>
          <w:tcPr>
            <w:tcW w:w="1862" w:type="dxa"/>
            <w:vAlign w:val="center"/>
          </w:tcPr>
          <w:p w14:paraId="5CBB2A99" w14:textId="77777777" w:rsidR="007C5000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5000" w14:paraId="06BA92B1" w14:textId="77777777">
        <w:tc>
          <w:tcPr>
            <w:tcW w:w="854" w:type="dxa"/>
            <w:shd w:val="clear" w:color="auto" w:fill="E6E6E6"/>
            <w:vAlign w:val="center"/>
          </w:tcPr>
          <w:p w14:paraId="18DE8E72" w14:textId="77777777" w:rsidR="007C500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0B61E3" w14:textId="77777777" w:rsidR="007C5000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8B71D54" w14:textId="77777777" w:rsidR="007C5000" w:rsidRDefault="00000000">
            <w:pPr>
              <w:jc w:val="right"/>
            </w:pPr>
            <w:r>
              <w:t>6925</w:t>
            </w:r>
          </w:p>
        </w:tc>
        <w:tc>
          <w:tcPr>
            <w:tcW w:w="1188" w:type="dxa"/>
            <w:vAlign w:val="center"/>
          </w:tcPr>
          <w:p w14:paraId="13ECED85" w14:textId="77777777" w:rsidR="007C5000" w:rsidRDefault="00000000">
            <w:pPr>
              <w:jc w:val="right"/>
            </w:pPr>
            <w:r>
              <w:t>1.699</w:t>
            </w:r>
          </w:p>
        </w:tc>
        <w:tc>
          <w:tcPr>
            <w:tcW w:w="1862" w:type="dxa"/>
            <w:vAlign w:val="center"/>
          </w:tcPr>
          <w:p w14:paraId="0360BE2B" w14:textId="77777777" w:rsidR="007C5000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6C2999" w14:textId="77777777" w:rsidR="007C5000" w:rsidRDefault="00000000">
            <w:pPr>
              <w:jc w:val="right"/>
            </w:pPr>
            <w:r>
              <w:t>29.268</w:t>
            </w:r>
          </w:p>
        </w:tc>
        <w:tc>
          <w:tcPr>
            <w:tcW w:w="1862" w:type="dxa"/>
            <w:vAlign w:val="center"/>
          </w:tcPr>
          <w:p w14:paraId="1D84B258" w14:textId="77777777" w:rsidR="007C5000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7C5000" w14:paraId="34C19ED7" w14:textId="77777777">
        <w:tc>
          <w:tcPr>
            <w:tcW w:w="854" w:type="dxa"/>
            <w:shd w:val="clear" w:color="auto" w:fill="E6E6E6"/>
            <w:vAlign w:val="center"/>
          </w:tcPr>
          <w:p w14:paraId="3E9A5709" w14:textId="77777777" w:rsidR="007C500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09B9BA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26FD06" w14:textId="77777777" w:rsidR="007C5000" w:rsidRDefault="00000000">
            <w:pPr>
              <w:jc w:val="right"/>
            </w:pPr>
            <w:r>
              <w:t>15371</w:t>
            </w:r>
          </w:p>
        </w:tc>
        <w:tc>
          <w:tcPr>
            <w:tcW w:w="1188" w:type="dxa"/>
            <w:vAlign w:val="center"/>
          </w:tcPr>
          <w:p w14:paraId="14C58A9A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62EAFE" w14:textId="77777777" w:rsidR="007C50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DE0330" w14:textId="77777777" w:rsidR="007C5000" w:rsidRDefault="00000000">
            <w:pPr>
              <w:jc w:val="right"/>
            </w:pPr>
            <w:r>
              <w:t>37.635</w:t>
            </w:r>
          </w:p>
        </w:tc>
        <w:tc>
          <w:tcPr>
            <w:tcW w:w="1862" w:type="dxa"/>
            <w:vAlign w:val="center"/>
          </w:tcPr>
          <w:p w14:paraId="7A2D3E72" w14:textId="77777777" w:rsidR="007C5000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C5000" w14:paraId="53A53A9D" w14:textId="77777777">
        <w:tc>
          <w:tcPr>
            <w:tcW w:w="854" w:type="dxa"/>
            <w:shd w:val="clear" w:color="auto" w:fill="E6E6E6"/>
            <w:vAlign w:val="center"/>
          </w:tcPr>
          <w:p w14:paraId="02F768AA" w14:textId="77777777" w:rsidR="007C5000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76EAF7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210231" w14:textId="77777777" w:rsidR="007C5000" w:rsidRDefault="00000000">
            <w:pPr>
              <w:jc w:val="right"/>
            </w:pPr>
            <w:r>
              <w:t>14741</w:t>
            </w:r>
          </w:p>
        </w:tc>
        <w:tc>
          <w:tcPr>
            <w:tcW w:w="1188" w:type="dxa"/>
            <w:vAlign w:val="center"/>
          </w:tcPr>
          <w:p w14:paraId="4E5DD0F7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26724B" w14:textId="77777777" w:rsidR="007C50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FB6390" w14:textId="77777777" w:rsidR="007C5000" w:rsidRDefault="00000000">
            <w:pPr>
              <w:jc w:val="right"/>
            </w:pPr>
            <w:r>
              <w:rPr>
                <w:color w:val="0000FF"/>
              </w:rPr>
              <w:t>52.186</w:t>
            </w:r>
          </w:p>
        </w:tc>
        <w:tc>
          <w:tcPr>
            <w:tcW w:w="1862" w:type="dxa"/>
            <w:vAlign w:val="center"/>
          </w:tcPr>
          <w:p w14:paraId="10276DA0" w14:textId="77777777" w:rsidR="007C5000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7C5000" w14:paraId="7754CBD3" w14:textId="77777777">
        <w:tc>
          <w:tcPr>
            <w:tcW w:w="854" w:type="dxa"/>
            <w:shd w:val="clear" w:color="auto" w:fill="E6E6E6"/>
            <w:vAlign w:val="center"/>
          </w:tcPr>
          <w:p w14:paraId="04C66850" w14:textId="77777777" w:rsidR="007C500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9C7F48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CBCC2A" w14:textId="77777777" w:rsidR="007C5000" w:rsidRDefault="00000000">
            <w:pPr>
              <w:jc w:val="right"/>
            </w:pPr>
            <w:r>
              <w:t>2538</w:t>
            </w:r>
          </w:p>
        </w:tc>
        <w:tc>
          <w:tcPr>
            <w:tcW w:w="1188" w:type="dxa"/>
            <w:vAlign w:val="center"/>
          </w:tcPr>
          <w:p w14:paraId="55644D62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F998A0" w14:textId="77777777" w:rsidR="007C50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60D472" w14:textId="77777777" w:rsidR="007C5000" w:rsidRDefault="00000000">
            <w:pPr>
              <w:jc w:val="right"/>
            </w:pPr>
            <w:r>
              <w:t>31.166</w:t>
            </w:r>
          </w:p>
        </w:tc>
        <w:tc>
          <w:tcPr>
            <w:tcW w:w="1862" w:type="dxa"/>
            <w:vAlign w:val="center"/>
          </w:tcPr>
          <w:p w14:paraId="32C2D43C" w14:textId="77777777" w:rsidR="007C5000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5000" w14:paraId="12E8C6C0" w14:textId="77777777">
        <w:tc>
          <w:tcPr>
            <w:tcW w:w="854" w:type="dxa"/>
            <w:shd w:val="clear" w:color="auto" w:fill="E6E6E6"/>
            <w:vAlign w:val="center"/>
          </w:tcPr>
          <w:p w14:paraId="0B1C492E" w14:textId="77777777" w:rsidR="007C500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301000" w14:textId="77777777" w:rsidR="007C5000" w:rsidRDefault="00000000">
            <w:pPr>
              <w:jc w:val="right"/>
            </w:pPr>
            <w:r>
              <w:t>900</w:t>
            </w:r>
          </w:p>
        </w:tc>
        <w:tc>
          <w:tcPr>
            <w:tcW w:w="1188" w:type="dxa"/>
            <w:vAlign w:val="center"/>
          </w:tcPr>
          <w:p w14:paraId="69E2A2DE" w14:textId="77777777" w:rsidR="007C5000" w:rsidRDefault="00000000">
            <w:pPr>
              <w:jc w:val="right"/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368F1ACE" w14:textId="77777777" w:rsidR="007C5000" w:rsidRDefault="00000000">
            <w:pPr>
              <w:jc w:val="right"/>
            </w:pPr>
            <w:r>
              <w:t>16.829</w:t>
            </w:r>
          </w:p>
        </w:tc>
        <w:tc>
          <w:tcPr>
            <w:tcW w:w="1862" w:type="dxa"/>
            <w:vAlign w:val="center"/>
          </w:tcPr>
          <w:p w14:paraId="2B0429DA" w14:textId="77777777" w:rsidR="007C5000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C661F1" w14:textId="77777777" w:rsidR="007C5000" w:rsidRDefault="00000000">
            <w:pPr>
              <w:jc w:val="right"/>
            </w:pPr>
            <w:r>
              <w:t>1.888</w:t>
            </w:r>
          </w:p>
        </w:tc>
        <w:tc>
          <w:tcPr>
            <w:tcW w:w="1862" w:type="dxa"/>
            <w:vAlign w:val="center"/>
          </w:tcPr>
          <w:p w14:paraId="2AA83AE9" w14:textId="77777777" w:rsidR="007C5000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C5000" w14:paraId="51EC80F5" w14:textId="77777777">
        <w:tc>
          <w:tcPr>
            <w:tcW w:w="854" w:type="dxa"/>
            <w:shd w:val="clear" w:color="auto" w:fill="E6E6E6"/>
            <w:vAlign w:val="center"/>
          </w:tcPr>
          <w:p w14:paraId="071D7FE2" w14:textId="77777777" w:rsidR="007C500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BFA332" w14:textId="77777777" w:rsidR="007C5000" w:rsidRDefault="00000000">
            <w:pPr>
              <w:jc w:val="right"/>
            </w:pPr>
            <w:r>
              <w:t>12914</w:t>
            </w:r>
          </w:p>
        </w:tc>
        <w:tc>
          <w:tcPr>
            <w:tcW w:w="1188" w:type="dxa"/>
            <w:vAlign w:val="center"/>
          </w:tcPr>
          <w:p w14:paraId="7FE48170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46A271" w14:textId="77777777" w:rsidR="007C5000" w:rsidRDefault="00000000">
            <w:pPr>
              <w:jc w:val="right"/>
            </w:pPr>
            <w:r>
              <w:t>38.358</w:t>
            </w:r>
          </w:p>
        </w:tc>
        <w:tc>
          <w:tcPr>
            <w:tcW w:w="1862" w:type="dxa"/>
            <w:vAlign w:val="center"/>
          </w:tcPr>
          <w:p w14:paraId="3CD2B386" w14:textId="77777777" w:rsidR="007C5000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3DF9DC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A7797D" w14:textId="77777777" w:rsidR="007C5000" w:rsidRDefault="00000000">
            <w:r>
              <w:t>--</w:t>
            </w:r>
          </w:p>
        </w:tc>
      </w:tr>
      <w:tr w:rsidR="007C5000" w14:paraId="54206A64" w14:textId="77777777">
        <w:tc>
          <w:tcPr>
            <w:tcW w:w="854" w:type="dxa"/>
            <w:shd w:val="clear" w:color="auto" w:fill="E6E6E6"/>
            <w:vAlign w:val="center"/>
          </w:tcPr>
          <w:p w14:paraId="791C1AF5" w14:textId="77777777" w:rsidR="007C500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430EAE" w14:textId="77777777" w:rsidR="007C5000" w:rsidRDefault="00000000">
            <w:pPr>
              <w:jc w:val="right"/>
            </w:pPr>
            <w:r>
              <w:t>27734</w:t>
            </w:r>
          </w:p>
        </w:tc>
        <w:tc>
          <w:tcPr>
            <w:tcW w:w="1188" w:type="dxa"/>
            <w:vAlign w:val="center"/>
          </w:tcPr>
          <w:p w14:paraId="159715C9" w14:textId="77777777" w:rsidR="007C50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2B7B10" w14:textId="77777777" w:rsidR="007C5000" w:rsidRDefault="00000000">
            <w:pPr>
              <w:jc w:val="right"/>
            </w:pPr>
            <w:r>
              <w:t>59.155</w:t>
            </w:r>
          </w:p>
        </w:tc>
        <w:tc>
          <w:tcPr>
            <w:tcW w:w="1862" w:type="dxa"/>
            <w:vAlign w:val="center"/>
          </w:tcPr>
          <w:p w14:paraId="7F1CF3BE" w14:textId="77777777" w:rsidR="007C5000" w:rsidRDefault="00000000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BFC58C" w14:textId="77777777" w:rsidR="007C50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0A59B6" w14:textId="77777777" w:rsidR="007C5000" w:rsidRDefault="00000000">
            <w:r>
              <w:t>--</w:t>
            </w:r>
          </w:p>
        </w:tc>
      </w:tr>
    </w:tbl>
    <w:p w14:paraId="7A9E5EE8" w14:textId="77777777" w:rsidR="007C5000" w:rsidRDefault="00000000">
      <w:r>
        <w:rPr>
          <w:noProof/>
        </w:rPr>
        <w:drawing>
          <wp:inline distT="0" distB="0" distL="0" distR="0" wp14:anchorId="525D400C" wp14:editId="5E6EF1E3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BEFA8" w14:textId="77777777" w:rsidR="007C5000" w:rsidRDefault="007C5000"/>
    <w:p w14:paraId="6715BFCB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1427006" wp14:editId="4CD078DC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BBEB0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p w14:paraId="687F4E03" w14:textId="77777777" w:rsidR="007C5000" w:rsidRDefault="007C5000">
      <w:pPr>
        <w:sectPr w:rsidR="007C5000" w:rsidSect="006077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6E0AE64" w14:textId="77777777" w:rsidR="007C5000" w:rsidRDefault="00000000">
      <w:pPr>
        <w:pStyle w:val="1"/>
        <w:widowControl w:val="0"/>
        <w:rPr>
          <w:kern w:val="2"/>
          <w:szCs w:val="24"/>
        </w:rPr>
      </w:pPr>
      <w:bookmarkStart w:id="62" w:name="_Toc160477012"/>
      <w:r>
        <w:rPr>
          <w:kern w:val="2"/>
          <w:szCs w:val="24"/>
        </w:rPr>
        <w:lastRenderedPageBreak/>
        <w:t>附录</w:t>
      </w:r>
      <w:bookmarkEnd w:id="62"/>
    </w:p>
    <w:p w14:paraId="248F2259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2257917" w14:textId="77777777" w:rsidR="007C5000" w:rsidRDefault="007C50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CAA08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32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6E3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7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2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99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22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2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2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EC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57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8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7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1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3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7F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11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08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91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24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8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B1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15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FC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3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76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5000" w14:paraId="668F59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F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3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F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B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0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C3916A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527DE63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8B5967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p w14:paraId="0DF18B4E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679DC5F" w14:textId="77777777" w:rsidR="007C5000" w:rsidRDefault="007C50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F49FF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7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839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E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FD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93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AA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9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CB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6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FB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8A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92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70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EA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59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29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68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CE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5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8A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63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E8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D9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ED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B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5000" w14:paraId="42324A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2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F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F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6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99507C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1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5592E51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52DA60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p w14:paraId="7A9085F0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56F4C24" w14:textId="77777777" w:rsidR="007C5000" w:rsidRDefault="007C50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12685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8A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5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1D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50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D5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A2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C7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43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6E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21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B3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71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A9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D4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B7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E1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1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46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E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01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0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C9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CD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5E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43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5000" w14:paraId="6C5EAD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1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3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86A704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6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8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8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6618E68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A12458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p w14:paraId="1BFC017D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DD1D0C2" w14:textId="77777777" w:rsidR="007C5000" w:rsidRDefault="007C50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A5201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2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52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8E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A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16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C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B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A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A6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29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A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43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A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D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17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C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E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F0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AB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11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4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80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1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C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9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5000" w14:paraId="747DB3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9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7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DD2657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3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8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4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C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9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9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B8C644C" w14:textId="77777777" w:rsidR="007C50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F0830F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p w14:paraId="6CE0D347" w14:textId="77777777" w:rsidR="007C5000" w:rsidRDefault="007C5000">
      <w:pPr>
        <w:widowControl w:val="0"/>
        <w:rPr>
          <w:kern w:val="2"/>
          <w:szCs w:val="24"/>
          <w:lang w:val="en-US"/>
        </w:rPr>
      </w:pPr>
    </w:p>
    <w:sectPr w:rsidR="007C5000" w:rsidSect="0060775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A7E07" w14:textId="77777777" w:rsidR="0060775C" w:rsidRDefault="0060775C" w:rsidP="00DD1B15">
      <w:r>
        <w:separator/>
      </w:r>
    </w:p>
  </w:endnote>
  <w:endnote w:type="continuationSeparator" w:id="0">
    <w:p w14:paraId="65528508" w14:textId="77777777" w:rsidR="0060775C" w:rsidRDefault="0060775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3A76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0240B64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79CBA7A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074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3A67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2320896"/>
      <w:docPartObj>
        <w:docPartGallery w:val="Page Numbers (Bottom of Page)"/>
        <w:docPartUnique/>
      </w:docPartObj>
    </w:sdtPr>
    <w:sdtContent>
      <w:p w14:paraId="1B9F709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EB04AD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5D5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3F266" w14:textId="77777777" w:rsidR="0060775C" w:rsidRDefault="0060775C" w:rsidP="00DD1B15">
      <w:r>
        <w:separator/>
      </w:r>
    </w:p>
  </w:footnote>
  <w:footnote w:type="continuationSeparator" w:id="0">
    <w:p w14:paraId="1C266E50" w14:textId="77777777" w:rsidR="0060775C" w:rsidRDefault="0060775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F196E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D9A353B" wp14:editId="5FF8FC6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2E3A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D622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DF747A4" wp14:editId="42844B1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F76A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9060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03E5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52B0307" wp14:editId="4E200673">
          <wp:extent cx="972199" cy="252000"/>
          <wp:effectExtent l="0" t="0" r="0" b="0"/>
          <wp:docPr id="712244260" name="图片 712244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541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8234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2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0775C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C5000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01B2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40F257"/>
  <w15:chartTrackingRefBased/>
  <w15:docId w15:val="{A25D41FB-DEAC-4154-8C67-D0837BA3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10</Pages>
  <Words>1035</Words>
  <Characters>5901</Characters>
  <Application>Microsoft Office Word</Application>
  <DocSecurity>0</DocSecurity>
  <Lines>49</Lines>
  <Paragraphs>13</Paragraphs>
  <ScaleCrop>false</ScaleCrop>
  <Company>ths</Company>
  <LinksUpToDate>false</LinksUpToDate>
  <CharactersWithSpaces>6923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2024-03-04T12:36:00Z</dcterms:created>
  <dcterms:modified xsi:type="dcterms:W3CDTF">2024-03-04T12:36:00Z</dcterms:modified>
</cp:coreProperties>
</file>