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7E4AF" w14:textId="44A20B39" w:rsidR="00E12A96" w:rsidRDefault="00F25302" w:rsidP="00F25302">
      <w:pPr>
        <w:jc w:val="center"/>
      </w:pPr>
      <w:r>
        <w:rPr>
          <w:rFonts w:hint="eastAsia"/>
        </w:rPr>
        <w:t>全景辐照</w:t>
      </w:r>
    </w:p>
    <w:p w14:paraId="2AD5A018" w14:textId="262B0817" w:rsidR="00F25302" w:rsidRDefault="00F25302" w:rsidP="00F2530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DF3070F" wp14:editId="5AD8B650">
            <wp:extent cx="3662127" cy="1926971"/>
            <wp:effectExtent l="0" t="0" r="0" b="0"/>
            <wp:docPr id="719402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42" cy="19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D456" w14:textId="7ABDEFA8" w:rsidR="00F25302" w:rsidRDefault="00F25302" w:rsidP="00F2530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B99B2FF" wp14:editId="7E8D0318">
            <wp:extent cx="3675707" cy="3009492"/>
            <wp:effectExtent l="0" t="0" r="0" b="0"/>
            <wp:docPr id="551220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38" cy="30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FC55" w14:textId="39D87E05" w:rsidR="00F25302" w:rsidRDefault="00F25302" w:rsidP="00F25302">
      <w:pPr>
        <w:jc w:val="center"/>
      </w:pPr>
      <w:r>
        <w:rPr>
          <w:noProof/>
        </w:rPr>
        <w:drawing>
          <wp:inline distT="0" distB="0" distL="0" distR="0" wp14:anchorId="12F09D15" wp14:editId="682E8E45">
            <wp:extent cx="3693813" cy="3024316"/>
            <wp:effectExtent l="0" t="0" r="0" b="0"/>
            <wp:docPr id="1202574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61" cy="30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516B" w14:textId="77777777" w:rsidR="00F25302" w:rsidRDefault="00F25302" w:rsidP="00F25302">
      <w:pPr>
        <w:widowControl/>
        <w:jc w:val="center"/>
      </w:pPr>
      <w:r>
        <w:br w:type="page"/>
      </w:r>
    </w:p>
    <w:p w14:paraId="5BC89A68" w14:textId="4842541E" w:rsidR="00F25302" w:rsidRDefault="00F25302" w:rsidP="00F25302">
      <w:pPr>
        <w:jc w:val="center"/>
      </w:pPr>
      <w:r>
        <w:rPr>
          <w:rFonts w:hint="eastAsia"/>
        </w:rPr>
        <w:lastRenderedPageBreak/>
        <w:t>地景辐射</w:t>
      </w:r>
    </w:p>
    <w:p w14:paraId="6B4DD94C" w14:textId="6CCC22B1" w:rsidR="00F25302" w:rsidRDefault="00F25302" w:rsidP="00F25302">
      <w:pPr>
        <w:jc w:val="center"/>
      </w:pPr>
      <w:r>
        <w:rPr>
          <w:noProof/>
        </w:rPr>
        <w:drawing>
          <wp:inline distT="0" distB="0" distL="0" distR="0" wp14:anchorId="1C03C9D2" wp14:editId="36B863C8">
            <wp:extent cx="3662126" cy="1926970"/>
            <wp:effectExtent l="0" t="0" r="0" b="0"/>
            <wp:docPr id="5783199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31" cy="19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AD9E2" wp14:editId="3FFBB76B">
            <wp:extent cx="3662126" cy="1926971"/>
            <wp:effectExtent l="0" t="0" r="0" b="0"/>
            <wp:docPr id="11497817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19" cy="19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98828" wp14:editId="6217A401">
            <wp:extent cx="3662127" cy="1926971"/>
            <wp:effectExtent l="0" t="0" r="0" b="0"/>
            <wp:docPr id="10950866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26" cy="19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A998D" wp14:editId="7F75B7C3">
            <wp:extent cx="3644020" cy="1917443"/>
            <wp:effectExtent l="0" t="0" r="0" b="0"/>
            <wp:docPr id="1913695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37" cy="19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E452" w14:textId="5D4C2B1B" w:rsidR="00F25302" w:rsidRDefault="00F25302" w:rsidP="00F25302">
      <w:pPr>
        <w:widowControl/>
        <w:jc w:val="center"/>
      </w:pPr>
      <w:r>
        <w:br w:type="page"/>
      </w:r>
      <w:r>
        <w:rPr>
          <w:rFonts w:hint="eastAsia"/>
        </w:rPr>
        <w:lastRenderedPageBreak/>
        <w:t>日照时数</w:t>
      </w:r>
    </w:p>
    <w:p w14:paraId="61A75DF3" w14:textId="72B9D878" w:rsidR="00F25302" w:rsidRDefault="00F25302" w:rsidP="00F25302">
      <w:pPr>
        <w:jc w:val="center"/>
      </w:pPr>
      <w:r>
        <w:rPr>
          <w:rFonts w:hint="eastAsia"/>
          <w:noProof/>
        </w:rPr>
        <w:drawing>
          <wp:inline distT="0" distB="0" distL="0" distR="0" wp14:anchorId="465682D9" wp14:editId="74E139DD">
            <wp:extent cx="3630101" cy="2091206"/>
            <wp:effectExtent l="0" t="0" r="0" b="0"/>
            <wp:docPr id="2399789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9" t="16488" b="28315"/>
                    <a:stretch/>
                  </pic:blipFill>
                  <pic:spPr bwMode="auto">
                    <a:xfrm>
                      <a:off x="0" y="0"/>
                      <a:ext cx="3630471" cy="209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F5E35" w14:textId="2C70FCF2" w:rsidR="00F25302" w:rsidRDefault="00F25302" w:rsidP="00F25302">
      <w:pPr>
        <w:jc w:val="center"/>
      </w:pPr>
      <w:r>
        <w:rPr>
          <w:noProof/>
        </w:rPr>
        <w:drawing>
          <wp:inline distT="0" distB="0" distL="0" distR="0" wp14:anchorId="781B4756" wp14:editId="7D605D1E">
            <wp:extent cx="3597004" cy="2358622"/>
            <wp:effectExtent l="0" t="0" r="0" b="0"/>
            <wp:docPr id="16720377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6" t="20848" b="22078"/>
                    <a:stretch/>
                  </pic:blipFill>
                  <pic:spPr bwMode="auto">
                    <a:xfrm>
                      <a:off x="0" y="0"/>
                      <a:ext cx="3606865" cy="23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30112AF" wp14:editId="4C44904B">
            <wp:extent cx="3594779" cy="2014396"/>
            <wp:effectExtent l="0" t="0" r="0" b="0"/>
            <wp:docPr id="62878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0" t="17992" b="32117"/>
                    <a:stretch/>
                  </pic:blipFill>
                  <pic:spPr bwMode="auto">
                    <a:xfrm>
                      <a:off x="0" y="0"/>
                      <a:ext cx="3612933" cy="20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A809" w14:textId="77777777" w:rsidR="00F25302" w:rsidRDefault="00F25302">
      <w:pPr>
        <w:widowControl/>
        <w:jc w:val="left"/>
      </w:pPr>
      <w:r>
        <w:br w:type="page"/>
      </w:r>
    </w:p>
    <w:p w14:paraId="02F5D820" w14:textId="700BB3EB" w:rsidR="00F25302" w:rsidRDefault="00F25302" w:rsidP="00F25302">
      <w:pPr>
        <w:jc w:val="center"/>
      </w:pPr>
      <w:r>
        <w:rPr>
          <w:rFonts w:hint="eastAsia"/>
        </w:rPr>
        <w:lastRenderedPageBreak/>
        <w:t>阴影仿真</w:t>
      </w:r>
    </w:p>
    <w:p w14:paraId="48C93188" w14:textId="419EC913" w:rsidR="00F25302" w:rsidRDefault="00F25302" w:rsidP="00F2530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B861E54" wp14:editId="5ED92A9C">
            <wp:extent cx="5269230" cy="2756535"/>
            <wp:effectExtent l="0" t="0" r="0" b="0"/>
            <wp:docPr id="10901717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34DD" w14:textId="4995169F" w:rsidR="00F25302" w:rsidRDefault="00F25302" w:rsidP="00F25302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A4B1D51" wp14:editId="5C8469BC">
            <wp:extent cx="5269230" cy="2756535"/>
            <wp:effectExtent l="0" t="0" r="0" b="0"/>
            <wp:docPr id="8209348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1A58" w14:textId="3DB8D7EE" w:rsidR="00F25302" w:rsidRDefault="00F25302">
      <w:pPr>
        <w:widowControl/>
        <w:jc w:val="left"/>
      </w:pPr>
      <w:r>
        <w:br w:type="page"/>
      </w:r>
    </w:p>
    <w:p w14:paraId="0DB1E79E" w14:textId="77777777" w:rsidR="00F25302" w:rsidRDefault="00F25302" w:rsidP="00F25302">
      <w:pPr>
        <w:jc w:val="center"/>
        <w:rPr>
          <w:rFonts w:hint="eastAsia"/>
        </w:rPr>
      </w:pPr>
    </w:p>
    <w:sectPr w:rsidR="00F25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583"/>
    <w:rsid w:val="00C13153"/>
    <w:rsid w:val="00DC4583"/>
    <w:rsid w:val="00E12A96"/>
    <w:rsid w:val="00F2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D59A"/>
  <w15:chartTrackingRefBased/>
  <w15:docId w15:val="{9C998A34-3631-4C3F-9908-B552E53A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心蓓 罗</dc:creator>
  <cp:keywords/>
  <dc:description/>
  <cp:lastModifiedBy>心蓓 罗</cp:lastModifiedBy>
  <cp:revision>2</cp:revision>
  <dcterms:created xsi:type="dcterms:W3CDTF">2024-01-09T18:01:00Z</dcterms:created>
  <dcterms:modified xsi:type="dcterms:W3CDTF">2024-01-09T18:09:00Z</dcterms:modified>
</cp:coreProperties>
</file>