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b w:val="0"/>
          <w:bCs w:val="0"/>
        </w:rPr>
      </w:pPr>
      <w:r>
        <w:rPr>
          <w:rFonts w:eastAsiaTheme="minorEastAsia"/>
          <w:sz w:val="24"/>
          <w:szCs w:val="40"/>
        </w:rPr>
        <w:t>5.2.10</w:t>
      </w:r>
      <w:r>
        <w:rPr>
          <w:rFonts w:hint="eastAsia" w:eastAsiaTheme="minorEastAsia"/>
          <w:sz w:val="24"/>
          <w:szCs w:val="40"/>
        </w:rPr>
        <w:t xml:space="preserve"> </w:t>
      </w:r>
      <w:r>
        <w:rPr>
          <w:rFonts w:eastAsiaTheme="minorEastAsia"/>
          <w:sz w:val="24"/>
          <w:szCs w:val="40"/>
        </w:rPr>
        <w:t>优化建筑空间和平面布局，改善自然通风效果。（8分）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tbl>
      <w:tblPr>
        <w:tblStyle w:val="7"/>
        <w:tblW w:w="467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1"/>
        <w:gridCol w:w="2267"/>
        <w:gridCol w:w="1978"/>
        <w:gridCol w:w="1578"/>
        <w:gridCol w:w="13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515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类型</w:t>
            </w:r>
          </w:p>
        </w:tc>
        <w:tc>
          <w:tcPr>
            <w:tcW w:w="2661" w:type="pct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评价内容</w:t>
            </w:r>
          </w:p>
        </w:tc>
        <w:tc>
          <w:tcPr>
            <w:tcW w:w="989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评价分值</w:t>
            </w:r>
          </w:p>
        </w:tc>
        <w:tc>
          <w:tcPr>
            <w:tcW w:w="835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自评得分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515" w:type="pct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□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居住建筑</w:t>
            </w:r>
          </w:p>
        </w:tc>
        <w:tc>
          <w:tcPr>
            <w:tcW w:w="1421" w:type="pct"/>
            <w:vMerge w:val="restart"/>
            <w:vAlign w:val="center"/>
          </w:tcPr>
          <w:p>
            <w:pPr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通风开口面积与房间地板面积的比例</w:t>
            </w:r>
          </w:p>
        </w:tc>
        <w:tc>
          <w:tcPr>
            <w:tcW w:w="1240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夏热冬暖地区达到12%</w:t>
            </w:r>
          </w:p>
        </w:tc>
        <w:tc>
          <w:tcPr>
            <w:tcW w:w="989" w:type="pct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5</w:t>
            </w:r>
          </w:p>
        </w:tc>
        <w:sdt>
          <w:sdtPr>
            <w:rPr>
              <w:rFonts w:ascii="Times New Roman" w:hAnsi="Times New Roman" w:eastAsia="宋体" w:cs="Times New Roman"/>
              <w:szCs w:val="21"/>
            </w:rPr>
            <w:id w:val="239524457"/>
            <w:placeholder>
              <w:docPart w:val="0675B02D5BE64496B9DB38A345752223"/>
            </w:placeholder>
            <w:text/>
          </w:sdtPr>
          <w:sdtEndPr>
            <w:rPr>
              <w:rFonts w:hint="default" w:ascii="Times New Roman" w:hAnsi="Times New Roman" w:eastAsia="宋体" w:cs="Times New Roman"/>
              <w:szCs w:val="21"/>
              <w:lang w:val="en-US"/>
            </w:rPr>
          </w:sdtEndPr>
          <w:sdtContent>
            <w:tc>
              <w:tcPr>
                <w:tcW w:w="835" w:type="pct"/>
                <w:vMerge w:val="restart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  <w:kern w:val="0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8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515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421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240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夏热冬冷地区达到8%</w:t>
            </w:r>
          </w:p>
        </w:tc>
        <w:tc>
          <w:tcPr>
            <w:tcW w:w="989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835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515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421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240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其他地区达到5%</w:t>
            </w:r>
          </w:p>
        </w:tc>
        <w:tc>
          <w:tcPr>
            <w:tcW w:w="989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835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515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2661" w:type="pct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增加2%</w:t>
            </w:r>
          </w:p>
        </w:tc>
        <w:tc>
          <w:tcPr>
            <w:tcW w:w="989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6</w:t>
            </w:r>
          </w:p>
        </w:tc>
        <w:tc>
          <w:tcPr>
            <w:tcW w:w="835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515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2661" w:type="pct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增加4%</w:t>
            </w:r>
          </w:p>
        </w:tc>
        <w:tc>
          <w:tcPr>
            <w:tcW w:w="989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7</w:t>
            </w:r>
          </w:p>
        </w:tc>
        <w:tc>
          <w:tcPr>
            <w:tcW w:w="835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515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2661" w:type="pct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增加6%</w:t>
            </w:r>
          </w:p>
        </w:tc>
        <w:tc>
          <w:tcPr>
            <w:tcW w:w="989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8</w:t>
            </w:r>
          </w:p>
        </w:tc>
        <w:tc>
          <w:tcPr>
            <w:tcW w:w="835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515" w:type="pct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  <w:lang w:eastAsia="zh-CN"/>
              </w:rPr>
              <w:t>☑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公共建筑</w:t>
            </w:r>
          </w:p>
        </w:tc>
        <w:tc>
          <w:tcPr>
            <w:tcW w:w="1421" w:type="pct"/>
            <w:vMerge w:val="restart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过渡季典型工况下主要功能房间的平均自然通风换气次数不小于2次/h的面积比例RR</w:t>
            </w:r>
          </w:p>
        </w:tc>
        <w:tc>
          <w:tcPr>
            <w:tcW w:w="1240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70%≤</w:t>
            </w:r>
            <w:r>
              <w:rPr>
                <w:rFonts w:ascii="Times New Roman" w:hAnsi="Times New Roman" w:cs="Times New Roman"/>
                <w:i/>
                <w:iCs/>
                <w:kern w:val="0"/>
                <w:szCs w:val="21"/>
              </w:rPr>
              <w:t>R</w:t>
            </w:r>
            <w:r>
              <w:rPr>
                <w:rFonts w:ascii="Times New Roman" w:hAnsi="Times New Roman" w:cs="Times New Roman"/>
                <w:kern w:val="0"/>
                <w:szCs w:val="21"/>
                <w:vertAlign w:val="subscript"/>
              </w:rPr>
              <w:t>R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＜80%</w:t>
            </w:r>
          </w:p>
        </w:tc>
        <w:tc>
          <w:tcPr>
            <w:tcW w:w="989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5</w:t>
            </w:r>
          </w:p>
        </w:tc>
        <w:tc>
          <w:tcPr>
            <w:tcW w:w="835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515" w:type="pct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421" w:type="pct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240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80%≤</w:t>
            </w:r>
            <w:r>
              <w:rPr>
                <w:rFonts w:ascii="Times New Roman" w:hAnsi="Times New Roman" w:cs="Times New Roman"/>
                <w:i/>
                <w:iCs/>
                <w:kern w:val="0"/>
                <w:szCs w:val="21"/>
              </w:rPr>
              <w:t>R</w:t>
            </w:r>
            <w:r>
              <w:rPr>
                <w:rFonts w:ascii="Times New Roman" w:hAnsi="Times New Roman" w:cs="Times New Roman"/>
                <w:kern w:val="0"/>
                <w:szCs w:val="21"/>
                <w:vertAlign w:val="subscript"/>
              </w:rPr>
              <w:t>R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＜90%</w:t>
            </w:r>
          </w:p>
        </w:tc>
        <w:tc>
          <w:tcPr>
            <w:tcW w:w="989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6</w:t>
            </w:r>
          </w:p>
        </w:tc>
        <w:tc>
          <w:tcPr>
            <w:tcW w:w="835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515" w:type="pct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421" w:type="pct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240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90%≤</w:t>
            </w:r>
            <w:r>
              <w:rPr>
                <w:rFonts w:ascii="Times New Roman" w:hAnsi="Times New Roman" w:cs="Times New Roman"/>
                <w:i/>
                <w:iCs/>
                <w:kern w:val="0"/>
                <w:szCs w:val="21"/>
              </w:rPr>
              <w:t>R</w:t>
            </w:r>
            <w:r>
              <w:rPr>
                <w:rFonts w:ascii="Times New Roman" w:hAnsi="Times New Roman" w:cs="Times New Roman"/>
                <w:kern w:val="0"/>
                <w:szCs w:val="21"/>
                <w:vertAlign w:val="subscript"/>
              </w:rPr>
              <w:t>R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＜100%</w:t>
            </w:r>
          </w:p>
        </w:tc>
        <w:tc>
          <w:tcPr>
            <w:tcW w:w="989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7</w:t>
            </w:r>
          </w:p>
        </w:tc>
        <w:tc>
          <w:tcPr>
            <w:tcW w:w="835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515" w:type="pct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421" w:type="pct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240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100%</w:t>
            </w:r>
          </w:p>
        </w:tc>
        <w:tc>
          <w:tcPr>
            <w:tcW w:w="989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8</w:t>
            </w:r>
          </w:p>
        </w:tc>
        <w:tc>
          <w:tcPr>
            <w:tcW w:w="835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r>
        <w:rPr>
          <w:rFonts w:hint="eastAsia"/>
        </w:rPr>
        <w:t>项目所处城市的建筑热工气候分区：</w:t>
      </w:r>
      <w:r>
        <w:rPr>
          <w:rFonts w:hint="eastAsia" w:ascii="宋体" w:hAnsi="宋体" w:eastAsia="宋体" w:cs="Times New Roman"/>
          <w:szCs w:val="21"/>
        </w:rPr>
        <w:t>□</w:t>
      </w:r>
      <w:r>
        <w:rPr>
          <w:rFonts w:hint="eastAsia"/>
        </w:rPr>
        <w:t>严寒</w:t>
      </w:r>
      <w:r>
        <w:t xml:space="preserve"> </w:t>
      </w:r>
      <w:r>
        <w:rPr>
          <w:rFonts w:hint="eastAsia"/>
          <w:lang w:val="zh-CN"/>
        </w:rPr>
        <w:t>□寒冷</w:t>
      </w:r>
      <w:r>
        <w:rPr>
          <w:lang w:val="zh-CN"/>
        </w:rPr>
        <w:t xml:space="preserve"> </w:t>
      </w:r>
      <w:r>
        <w:rPr>
          <w:rFonts w:hint="eastAsia"/>
          <w:lang w:val="zh-CN"/>
        </w:rPr>
        <w:t>□夏热冬冷</w:t>
      </w:r>
      <w:r>
        <w:rPr>
          <w:lang w:val="zh-CN"/>
        </w:rPr>
        <w:t xml:space="preserve"> </w:t>
      </w:r>
      <w:r>
        <w:rPr>
          <w:rFonts w:hint="eastAsia"/>
          <w:lang w:val="zh-CN"/>
        </w:rPr>
        <w:t>□夏热冬暖</w:t>
      </w:r>
      <w:r>
        <w:rPr>
          <w:lang w:val="zh-CN"/>
        </w:rPr>
        <w:t xml:space="preserve"> </w:t>
      </w:r>
      <w:r>
        <w:rPr>
          <w:rFonts w:hint="eastAsia"/>
          <w:lang w:val="zh-CN"/>
        </w:rPr>
        <w:t>□温和</w:t>
      </w:r>
    </w:p>
    <w:p>
      <w:pPr>
        <w:rPr>
          <w:rFonts w:ascii="宋体" w:hAnsi="宋体" w:eastAsia="宋体" w:cs="Times New Roman"/>
          <w:szCs w:val="21"/>
        </w:rPr>
      </w:pPr>
    </w:p>
    <w:p>
      <w:r>
        <w:rPr>
          <w:rFonts w:hint="eastAsia" w:ascii="宋体" w:hAnsi="宋体" w:eastAsia="宋体" w:cs="Times New Roman"/>
          <w:szCs w:val="21"/>
        </w:rPr>
        <w:t>□</w:t>
      </w:r>
      <w:r>
        <w:rPr>
          <w:rFonts w:hint="eastAsia"/>
        </w:rPr>
        <w:t>居住建筑</w:t>
      </w:r>
    </w:p>
    <w:p>
      <w:r>
        <w:rPr>
          <w:rFonts w:hint="eastAsia"/>
        </w:rPr>
        <w:t>主要功能房间通风开口面积与房间地板面积比例表：</w:t>
      </w:r>
    </w:p>
    <w:tbl>
      <w:tblPr>
        <w:tblStyle w:val="7"/>
        <w:tblW w:w="93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2"/>
        <w:gridCol w:w="1236"/>
        <w:gridCol w:w="1656"/>
        <w:gridCol w:w="3336"/>
        <w:gridCol w:w="15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542" w:type="dxa"/>
          </w:tcPr>
          <w:p>
            <w:pPr>
              <w:jc w:val="center"/>
            </w:pPr>
            <w:r>
              <w:rPr>
                <w:rFonts w:hint="eastAsia"/>
              </w:rPr>
              <w:t>功能房间类型</w:t>
            </w:r>
          </w:p>
        </w:tc>
        <w:tc>
          <w:tcPr>
            <w:tcW w:w="1236" w:type="dxa"/>
          </w:tcPr>
          <w:p>
            <w:pPr>
              <w:jc w:val="center"/>
            </w:pPr>
            <w:r>
              <w:rPr>
                <w:rFonts w:hint="eastAsia"/>
              </w:rPr>
              <w:t>房间</w:t>
            </w:r>
            <w:r>
              <w:t>面积</w:t>
            </w:r>
          </w:p>
        </w:tc>
        <w:tc>
          <w:tcPr>
            <w:tcW w:w="1656" w:type="dxa"/>
          </w:tcPr>
          <w:p>
            <w:pPr>
              <w:jc w:val="center"/>
            </w:pPr>
            <w:r>
              <w:rPr>
                <w:rFonts w:hint="eastAsia"/>
              </w:rPr>
              <w:t>通风开口面积</w:t>
            </w:r>
          </w:p>
        </w:tc>
        <w:tc>
          <w:tcPr>
            <w:tcW w:w="3336" w:type="dxa"/>
          </w:tcPr>
          <w:p>
            <w:pPr>
              <w:jc w:val="center"/>
            </w:pPr>
            <w:r>
              <w:rPr>
                <w:rFonts w:hint="eastAsia"/>
              </w:rPr>
              <w:t>通风开口面积与房间地板面积比</w:t>
            </w:r>
          </w:p>
        </w:tc>
        <w:tc>
          <w:tcPr>
            <w:tcW w:w="1568" w:type="dxa"/>
          </w:tcPr>
          <w:p>
            <w:pPr>
              <w:jc w:val="center"/>
            </w:pPr>
            <w:r>
              <w:rPr>
                <w:rFonts w:hint="eastAsia"/>
              </w:rPr>
              <w:t>是否符合要求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sdt>
          <w:sdtPr>
            <w:rPr>
              <w:rFonts w:hint="eastAsia" w:ascii="Times New Roman" w:hAnsi="Times New Roman" w:eastAsia="宋体" w:cs="Times New Roman"/>
              <w:szCs w:val="21"/>
            </w:rPr>
            <w:id w:val="698977680"/>
            <w:placeholder>
              <w:docPart w:val="29AC5A00D53048909F4B50A85E5E9292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542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384792099"/>
            <w:placeholder>
              <w:docPart w:val="4D597483D905462BAC82816A9E7B9B78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36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487248493"/>
            <w:placeholder>
              <w:docPart w:val="D152A3F4675D44958A06C9D57833075D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656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590624505"/>
            <w:placeholder>
              <w:docPart w:val="F25B80DB6F1448D1B0CC53EE767880D6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3336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644323871"/>
            <w:placeholder>
              <w:docPart w:val="ABFD9D366DB24C38A8867AB1E0B8B3E7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568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77971920"/>
            <w:placeholder>
              <w:docPart w:val="2A033210A726465A9CA9D66ABEE37C77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542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373225393"/>
            <w:placeholder>
              <w:docPart w:val="4F80483266DB4AEBB802468FB1BAF689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36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1918743431"/>
            <w:placeholder>
              <w:docPart w:val="B4620828EAAA4C6F9A2905F38ED71826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656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385377789"/>
            <w:placeholder>
              <w:docPart w:val="60E6CD2B237B44AEB302ED0058537F8D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3336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1290937401"/>
            <w:placeholder>
              <w:docPart w:val="871DD850AE9541D0A812695FA6ACFD37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568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786109921"/>
            <w:placeholder>
              <w:docPart w:val="B6BF19A3EF2D4AEBA33D86643E116903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542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702931645"/>
            <w:placeholder>
              <w:docPart w:val="4F2898A7FF8A44D7927AC918EB30E261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36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342628829"/>
            <w:placeholder>
              <w:docPart w:val="ED16915802394B46B7747E716757CC5A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656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1230805631"/>
            <w:placeholder>
              <w:docPart w:val="96E988E0111B4046B9D506D9D25339D1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3336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823046314"/>
            <w:placeholder>
              <w:docPart w:val="78D75C0688C2482F9D8FCD6DFD8A5C16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568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sdt>
          <w:sdtPr>
            <w:rPr>
              <w:rFonts w:hint="eastAsia" w:ascii="Times New Roman" w:hAnsi="Times New Roman" w:eastAsia="宋体" w:cs="Times New Roman"/>
              <w:szCs w:val="21"/>
            </w:rPr>
            <w:id w:val="1805815749"/>
            <w:placeholder>
              <w:docPart w:val="47459F9FC0454841971CADC1FAB95B6D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542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780173699"/>
            <w:placeholder>
              <w:docPart w:val="0AC2CA1448F642CAB83117A5965CB02A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36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853957331"/>
            <w:placeholder>
              <w:docPart w:val="6299D775D823412F8A9133BAA9158059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656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247854206"/>
            <w:placeholder>
              <w:docPart w:val="F59758F4B97D40D2A5C3D39AD718C074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3336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527477469"/>
            <w:placeholder>
              <w:docPart w:val="5ED9DADA759445C5920D65652B7BF04E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568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sdt>
          <w:sdtPr>
            <w:rPr>
              <w:rFonts w:hint="eastAsia" w:ascii="Times New Roman" w:hAnsi="Times New Roman" w:eastAsia="宋体" w:cs="Times New Roman"/>
              <w:szCs w:val="21"/>
            </w:rPr>
            <w:id w:val="464546603"/>
            <w:placeholder>
              <w:docPart w:val="5E9D7485887A4C71835C14FCB8A196AA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542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245467772"/>
            <w:placeholder>
              <w:docPart w:val="260FB4F412104B61BB50DBCAAC37BD67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36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965477978"/>
            <w:placeholder>
              <w:docPart w:val="88025DA3C4AF4B5AAC9E8FDB678809E6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656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1018273929"/>
            <w:placeholder>
              <w:docPart w:val="EA944E6CB96942D7BB4DE4BA30C645D1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3336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682439257"/>
            <w:placeholder>
              <w:docPart w:val="2A84123D63D346D6B7089EA5BE80194A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568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</w:tbl>
    <w:p>
      <w:pPr>
        <w:rPr>
          <w:lang w:val="zh-CN"/>
        </w:rPr>
      </w:pPr>
    </w:p>
    <w:p>
      <w:r>
        <w:rPr>
          <w:rFonts w:hint="eastAsia"/>
          <w:lang w:val="zh-CN"/>
        </w:rPr>
        <w:t>☑</w:t>
      </w:r>
      <w:r>
        <w:rPr>
          <w:rFonts w:hint="eastAsia"/>
        </w:rPr>
        <w:t>公共建筑</w:t>
      </w:r>
    </w:p>
    <w:p>
      <w:r>
        <w:rPr>
          <w:rFonts w:hint="eastAsia"/>
        </w:rPr>
        <w:t>进行了优化设计的部分：</w:t>
      </w:r>
      <w:r>
        <w:rPr>
          <w:rFonts w:hint="eastAsia"/>
          <w:lang w:val="zh-CN"/>
        </w:rPr>
        <w:t>□</w:t>
      </w:r>
      <w:r>
        <w:rPr>
          <w:rFonts w:hint="eastAsia"/>
        </w:rPr>
        <w:t>建筑空间</w:t>
      </w:r>
      <w:r>
        <w:t xml:space="preserve"> </w:t>
      </w:r>
      <w:r>
        <w:rPr>
          <w:rFonts w:hint="eastAsia"/>
          <w:lang w:val="zh-CN"/>
        </w:rPr>
        <w:t>□</w:t>
      </w:r>
      <w:r>
        <w:rPr>
          <w:rFonts w:hint="eastAsia"/>
        </w:rPr>
        <w:t>平面布局</w:t>
      </w:r>
      <w:r>
        <w:t xml:space="preserve"> </w:t>
      </w:r>
      <w:r>
        <w:rPr>
          <w:rFonts w:hint="eastAsia"/>
          <w:lang w:val="zh-CN"/>
        </w:rPr>
        <w:t>□</w:t>
      </w:r>
      <w:r>
        <w:rPr>
          <w:rFonts w:hint="eastAsia"/>
        </w:rPr>
        <w:t>构造设计</w:t>
      </w:r>
    </w:p>
    <w:p>
      <w:r>
        <w:rPr>
          <w:rFonts w:hint="eastAsia"/>
        </w:rPr>
        <w:t>过渡季典型工况下主要功能房间平均自然通风换气次数不小于</w:t>
      </w:r>
      <w:r>
        <w:t>2</w:t>
      </w:r>
      <w:r>
        <w:rPr>
          <w:rFonts w:hint="eastAsia"/>
        </w:rPr>
        <w:t>次</w:t>
      </w:r>
      <w:r>
        <w:t>/h</w:t>
      </w:r>
      <w:r>
        <w:rPr>
          <w:rFonts w:hint="eastAsia"/>
        </w:rPr>
        <w:t>的面积统计</w:t>
      </w:r>
    </w:p>
    <w:tbl>
      <w:tblPr>
        <w:tblStyle w:val="7"/>
        <w:tblW w:w="940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6"/>
        <w:gridCol w:w="3206"/>
        <w:gridCol w:w="2407"/>
        <w:gridCol w:w="21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0" w:type="pct"/>
          </w:tcPr>
          <w:tbl>
            <w:tblPr>
              <w:tblStyle w:val="7"/>
              <w:tblW w:w="4787" w:type="dxa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280"/>
              <w:gridCol w:w="760"/>
              <w:gridCol w:w="760"/>
              <w:gridCol w:w="987"/>
            </w:tblGrid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FF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FF"/>
                      <w:szCs w:val="18"/>
                      <w:lang w:val="en-US"/>
                    </w:rPr>
                    <w:t xml:space="preserve"> 1层</w:t>
                  </w: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FF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FF"/>
                      <w:szCs w:val="18"/>
                      <w:lang w:val="en-US"/>
                    </w:rPr>
                    <w:t xml:space="preserve"> 1004[大厅]</w:t>
                  </w: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  <w:t>953.15</w:t>
                  </w: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  <w:t>238.29</w:t>
                  </w: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  <w:t>175.33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FF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FF"/>
                      <w:szCs w:val="18"/>
                      <w:lang w:val="en-US"/>
                    </w:rPr>
                    <w:t xml:space="preserve"> 1006[员工休息室]</w:t>
                  </w: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  <w:t>41.60</w:t>
                  </w: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  <w:t>10.40</w:t>
                  </w: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  <w:t>150.33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FF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FF"/>
                      <w:szCs w:val="18"/>
                      <w:lang w:val="en-US"/>
                    </w:rPr>
                    <w:t xml:space="preserve"> 2层</w:t>
                  </w: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FF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FF"/>
                      <w:szCs w:val="18"/>
                      <w:lang w:val="en-US"/>
                    </w:rPr>
                    <w:t xml:space="preserve"> 2001[走道]</w:t>
                  </w: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  <w:t>80.67</w:t>
                  </w: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  <w:t>20.17</w:t>
                  </w: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  <w:t>1013.28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FF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FF"/>
                      <w:szCs w:val="18"/>
                      <w:lang w:val="en-US"/>
                    </w:rPr>
                    <w:t xml:space="preserve"> 2002[大堂]</w:t>
                  </w: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  <w:t>1014.58</w:t>
                  </w: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  <w:t>253.65</w:t>
                  </w: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  <w:t>234.80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FF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FF"/>
                      <w:szCs w:val="18"/>
                      <w:lang w:val="en-US"/>
                    </w:rPr>
                    <w:t xml:space="preserve"> 3层</w:t>
                  </w: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FF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FF"/>
                      <w:szCs w:val="18"/>
                      <w:lang w:val="en-US"/>
                    </w:rPr>
                    <w:t xml:space="preserve"> 3001[大厅]</w:t>
                  </w: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  <w:t>665.59</w:t>
                  </w: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  <w:t>109.54</w:t>
                  </w: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  <w:t>94.76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FF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FF"/>
                      <w:szCs w:val="18"/>
                      <w:lang w:val="en-US"/>
                    </w:rPr>
                    <w:t xml:space="preserve"> 3002[活动室]</w:t>
                  </w: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  <w:t>82.53</w:t>
                  </w: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  <w:t>16.74</w:t>
                  </w: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  <w:t>264.03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FF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FF"/>
                      <w:szCs w:val="18"/>
                      <w:lang w:val="en-US"/>
                    </w:rPr>
                    <w:t xml:space="preserve"> 3003[活动室]</w:t>
                  </w: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  <w:t>106.50</w:t>
                  </w: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  <w:t>21.60</w:t>
                  </w: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  <w:t>107.71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FF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FF"/>
                      <w:szCs w:val="18"/>
                      <w:lang w:val="en-US"/>
                    </w:rPr>
                    <w:t xml:space="preserve"> 3004[活动室]</w:t>
                  </w: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  <w:t>105.61</w:t>
                  </w: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  <w:t>21.42</w:t>
                  </w: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  <w:t>47.27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FF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FF"/>
                      <w:szCs w:val="18"/>
                      <w:lang w:val="en-US"/>
                    </w:rPr>
                    <w:t xml:space="preserve"> 3005[大厅]</w:t>
                  </w: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  <w:t>771.95</w:t>
                  </w: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  <w:t>117.99</w:t>
                  </w: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  <w:t>91.57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FF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FF"/>
                      <w:szCs w:val="18"/>
                      <w:lang w:val="en-US"/>
                    </w:rPr>
                    <w:t xml:space="preserve"> 3007[走道]</w:t>
                  </w: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  <w:t>279.78</w:t>
                  </w: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  <w:t>59.68</w:t>
                  </w: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  <w:t>530.04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FF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FF"/>
                      <w:szCs w:val="18"/>
                      <w:lang w:val="en-US"/>
                    </w:rPr>
                    <w:t xml:space="preserve"> 4层</w:t>
                  </w: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</w:p>
              </w:tc>
            </w:tr>
          </w:tbl>
          <w:p>
            <w:pPr>
              <w:jc w:val="center"/>
            </w:pPr>
          </w:p>
        </w:tc>
        <w:tc>
          <w:tcPr>
            <w:tcW w:w="1703" w:type="pct"/>
          </w:tcPr>
          <w:tbl>
            <w:tblPr>
              <w:tblStyle w:val="7"/>
              <w:tblW w:w="4787" w:type="dxa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280"/>
              <w:gridCol w:w="760"/>
              <w:gridCol w:w="760"/>
              <w:gridCol w:w="987"/>
            </w:tblGrid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FF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FF"/>
                      <w:szCs w:val="18"/>
                      <w:lang w:val="en-US"/>
                    </w:rPr>
                    <w:t xml:space="preserve"> 1层</w:t>
                  </w: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FF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FF"/>
                      <w:szCs w:val="18"/>
                      <w:lang w:val="en-US"/>
                    </w:rPr>
                    <w:t xml:space="preserve"> 1004[大厅]</w:t>
                  </w: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  <w:t>953.15</w:t>
                  </w: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  <w:t>238.29</w:t>
                  </w: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  <w:t>175.33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FF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FF"/>
                      <w:szCs w:val="18"/>
                      <w:lang w:val="en-US"/>
                    </w:rPr>
                    <w:t xml:space="preserve"> 1006[员工休息室]</w:t>
                  </w: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  <w:t>41.60</w:t>
                  </w: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  <w:t>10.40</w:t>
                  </w: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  <w:t>150.33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FF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FF"/>
                      <w:szCs w:val="18"/>
                      <w:lang w:val="en-US"/>
                    </w:rPr>
                    <w:t xml:space="preserve"> 2层</w:t>
                  </w: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FF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FF"/>
                      <w:szCs w:val="18"/>
                      <w:lang w:val="en-US"/>
                    </w:rPr>
                    <w:t xml:space="preserve"> 2001[走道]</w:t>
                  </w: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  <w:t>80.67</w:t>
                  </w: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  <w:t>20.17</w:t>
                  </w: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  <w:t>1013.28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FF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FF"/>
                      <w:szCs w:val="18"/>
                      <w:lang w:val="en-US"/>
                    </w:rPr>
                    <w:t xml:space="preserve"> 2002[大堂]</w:t>
                  </w: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  <w:t>1014.58</w:t>
                  </w: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  <w:t>253.65</w:t>
                  </w: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  <w:t>234.80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FF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FF"/>
                      <w:szCs w:val="18"/>
                      <w:lang w:val="en-US"/>
                    </w:rPr>
                    <w:t xml:space="preserve"> 3层</w:t>
                  </w: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FF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FF"/>
                      <w:szCs w:val="18"/>
                      <w:lang w:val="en-US"/>
                    </w:rPr>
                    <w:t xml:space="preserve"> 3001[大厅]</w:t>
                  </w: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  <w:t>665.59</w:t>
                  </w: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  <w:t>109.54</w:t>
                  </w: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  <w:t>94.76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FF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FF"/>
                      <w:szCs w:val="18"/>
                      <w:lang w:val="en-US"/>
                    </w:rPr>
                    <w:t xml:space="preserve"> 3002[活动室]</w:t>
                  </w: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  <w:t>82.53</w:t>
                  </w: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  <w:t>16.74</w:t>
                  </w: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  <w:t>264.03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FF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FF"/>
                      <w:szCs w:val="18"/>
                      <w:lang w:val="en-US"/>
                    </w:rPr>
                    <w:t xml:space="preserve"> 3003[活动室]</w:t>
                  </w: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  <w:t>106.50</w:t>
                  </w: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  <w:t>21.60</w:t>
                  </w: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  <w:t>107.71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FF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FF"/>
                      <w:szCs w:val="18"/>
                      <w:lang w:val="en-US"/>
                    </w:rPr>
                    <w:t xml:space="preserve"> 3004[活动室]</w:t>
                  </w: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  <w:t>105.61</w:t>
                  </w: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  <w:t>21.42</w:t>
                  </w: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  <w:t>47.27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FF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FF"/>
                      <w:szCs w:val="18"/>
                      <w:lang w:val="en-US"/>
                    </w:rPr>
                    <w:t xml:space="preserve"> 3005[大厅]</w:t>
                  </w: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  <w:t>771.95</w:t>
                  </w: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  <w:t>117.99</w:t>
                  </w: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  <w:t>91.57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FF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FF"/>
                      <w:szCs w:val="18"/>
                      <w:lang w:val="en-US"/>
                    </w:rPr>
                    <w:t xml:space="preserve"> 3007[走道]</w:t>
                  </w: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  <w:t>279.78</w:t>
                  </w: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  <w:t>59.68</w:t>
                  </w: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  <w:t>530.04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FF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FF"/>
                      <w:szCs w:val="18"/>
                      <w:lang w:val="en-US"/>
                    </w:rPr>
                    <w:t xml:space="preserve"> 4层</w:t>
                  </w: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</w:p>
              </w:tc>
            </w:tr>
          </w:tbl>
          <w:p>
            <w:pPr>
              <w:jc w:val="center"/>
            </w:pPr>
          </w:p>
        </w:tc>
        <w:tc>
          <w:tcPr>
            <w:tcW w:w="1279" w:type="pct"/>
          </w:tcPr>
          <w:tbl>
            <w:tblPr>
              <w:tblStyle w:val="7"/>
              <w:tblW w:w="4787" w:type="dxa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280"/>
              <w:gridCol w:w="760"/>
              <w:gridCol w:w="760"/>
              <w:gridCol w:w="987"/>
            </w:tblGrid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FF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FF"/>
                      <w:szCs w:val="18"/>
                      <w:lang w:val="en-US"/>
                    </w:rPr>
                    <w:t xml:space="preserve"> 1层</w:t>
                  </w: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FF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FF"/>
                      <w:szCs w:val="18"/>
                      <w:lang w:val="en-US"/>
                    </w:rPr>
                    <w:t xml:space="preserve"> 1004[大厅]</w:t>
                  </w: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  <w:t>953.15</w:t>
                  </w: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  <w:t>238.29</w:t>
                  </w: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  <w:t>175.33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FF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FF"/>
                      <w:szCs w:val="18"/>
                      <w:lang w:val="en-US"/>
                    </w:rPr>
                    <w:t xml:space="preserve"> 1006[员工休息室]</w:t>
                  </w: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  <w:t>41.60</w:t>
                  </w: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  <w:t>10.40</w:t>
                  </w: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  <w:t>150.33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FF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FF"/>
                      <w:szCs w:val="18"/>
                      <w:lang w:val="en-US"/>
                    </w:rPr>
                    <w:t xml:space="preserve"> 2层</w:t>
                  </w: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FF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FF"/>
                      <w:szCs w:val="18"/>
                      <w:lang w:val="en-US"/>
                    </w:rPr>
                    <w:t xml:space="preserve"> 2001[走道]</w:t>
                  </w: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  <w:t>80.67</w:t>
                  </w: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  <w:t>20.17</w:t>
                  </w: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  <w:t>1013.28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FF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FF"/>
                      <w:szCs w:val="18"/>
                      <w:lang w:val="en-US"/>
                    </w:rPr>
                    <w:t xml:space="preserve"> 2002[大堂]</w:t>
                  </w: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  <w:t>1014.58</w:t>
                  </w: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  <w:t>253.65</w:t>
                  </w: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  <w:t>234.80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FF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FF"/>
                      <w:szCs w:val="18"/>
                      <w:lang w:val="en-US"/>
                    </w:rPr>
                    <w:t xml:space="preserve"> 3层</w:t>
                  </w: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FF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FF"/>
                      <w:szCs w:val="18"/>
                      <w:lang w:val="en-US"/>
                    </w:rPr>
                    <w:t xml:space="preserve"> 3001[大厅]</w:t>
                  </w: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  <w:t>665.59</w:t>
                  </w: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  <w:t>109.54</w:t>
                  </w: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  <w:t>94.76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FF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FF"/>
                      <w:szCs w:val="18"/>
                      <w:lang w:val="en-US"/>
                    </w:rPr>
                    <w:t xml:space="preserve"> 3002[活动室]</w:t>
                  </w: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  <w:t>82.53</w:t>
                  </w: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  <w:t>16.74</w:t>
                  </w: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  <w:t>264.03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FF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FF"/>
                      <w:szCs w:val="18"/>
                      <w:lang w:val="en-US"/>
                    </w:rPr>
                    <w:t xml:space="preserve"> 3003[活动室]</w:t>
                  </w: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  <w:t>106.50</w:t>
                  </w: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  <w:t>21.60</w:t>
                  </w: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  <w:t>107.71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FF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FF"/>
                      <w:szCs w:val="18"/>
                      <w:lang w:val="en-US"/>
                    </w:rPr>
                    <w:t xml:space="preserve"> 3004[活动室]</w:t>
                  </w: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  <w:t>105.61</w:t>
                  </w: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  <w:t>21.42</w:t>
                  </w: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  <w:t>47.27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FF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FF"/>
                      <w:szCs w:val="18"/>
                      <w:lang w:val="en-US"/>
                    </w:rPr>
                    <w:t xml:space="preserve"> 3005[大厅]</w:t>
                  </w: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  <w:t>771.95</w:t>
                  </w: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  <w:t>117.99</w:t>
                  </w: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  <w:t>91.57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FF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FF"/>
                      <w:szCs w:val="18"/>
                      <w:lang w:val="en-US"/>
                    </w:rPr>
                    <w:t xml:space="preserve"> 3007[走道]</w:t>
                  </w: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  <w:t>279.78</w:t>
                  </w: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  <w:t>59.68</w:t>
                  </w: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  <w:t>530.04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FF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FF"/>
                      <w:szCs w:val="18"/>
                      <w:lang w:val="en-US"/>
                    </w:rPr>
                    <w:t xml:space="preserve"> 4层</w:t>
                  </w: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</w:p>
              </w:tc>
            </w:tr>
          </w:tbl>
          <w:p>
            <w:pPr>
              <w:jc w:val="center"/>
            </w:pPr>
          </w:p>
        </w:tc>
        <w:tc>
          <w:tcPr>
            <w:tcW w:w="1136" w:type="pct"/>
          </w:tcPr>
          <w:tbl>
            <w:tblPr>
              <w:tblStyle w:val="7"/>
              <w:tblW w:w="4787" w:type="dxa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280"/>
              <w:gridCol w:w="760"/>
              <w:gridCol w:w="760"/>
              <w:gridCol w:w="987"/>
            </w:tblGrid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FF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FF"/>
                      <w:szCs w:val="18"/>
                      <w:lang w:val="en-US"/>
                    </w:rPr>
                    <w:t xml:space="preserve"> 1层</w:t>
                  </w: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FF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FF"/>
                      <w:szCs w:val="18"/>
                      <w:lang w:val="en-US"/>
                    </w:rPr>
                    <w:t xml:space="preserve"> 1004[大厅]</w:t>
                  </w: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  <w:t>953.15</w:t>
                  </w: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  <w:t>238.29</w:t>
                  </w: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  <w:t>175.33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FF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FF"/>
                      <w:szCs w:val="18"/>
                      <w:lang w:val="en-US"/>
                    </w:rPr>
                    <w:t xml:space="preserve"> 1006[员工休息室]</w:t>
                  </w: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  <w:t>41.60</w:t>
                  </w: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  <w:t>10.40</w:t>
                  </w: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  <w:t>150.33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FF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FF"/>
                      <w:szCs w:val="18"/>
                      <w:lang w:val="en-US"/>
                    </w:rPr>
                    <w:t xml:space="preserve"> 2层</w:t>
                  </w: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FF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FF"/>
                      <w:szCs w:val="18"/>
                      <w:lang w:val="en-US"/>
                    </w:rPr>
                    <w:t xml:space="preserve"> 2001[走道]</w:t>
                  </w: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  <w:t>80.67</w:t>
                  </w: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  <w:t>20.17</w:t>
                  </w: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  <w:t>1013.28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FF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FF"/>
                      <w:szCs w:val="18"/>
                      <w:lang w:val="en-US"/>
                    </w:rPr>
                    <w:t xml:space="preserve"> 2002[大堂]</w:t>
                  </w: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  <w:t>1014.58</w:t>
                  </w: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  <w:t>253.65</w:t>
                  </w: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  <w:t>234.80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FF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FF"/>
                      <w:szCs w:val="18"/>
                      <w:lang w:val="en-US"/>
                    </w:rPr>
                    <w:t xml:space="preserve"> 3层</w:t>
                  </w: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FF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FF"/>
                      <w:szCs w:val="18"/>
                      <w:lang w:val="en-US"/>
                    </w:rPr>
                    <w:t xml:space="preserve"> 3001[大厅]</w:t>
                  </w: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  <w:t>665.59</w:t>
                  </w: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  <w:t>109.54</w:t>
                  </w: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  <w:t>94.76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FF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FF"/>
                      <w:szCs w:val="18"/>
                      <w:lang w:val="en-US"/>
                    </w:rPr>
                    <w:t xml:space="preserve"> 3002[活动室]</w:t>
                  </w: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  <w:t>82.53</w:t>
                  </w: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  <w:t>16.74</w:t>
                  </w: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  <w:t>264.03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FF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FF"/>
                      <w:szCs w:val="18"/>
                      <w:lang w:val="en-US"/>
                    </w:rPr>
                    <w:t xml:space="preserve"> 3003[活动室]</w:t>
                  </w: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  <w:t>106.50</w:t>
                  </w: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  <w:t>21.60</w:t>
                  </w: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  <w:t>107.71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FF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FF"/>
                      <w:szCs w:val="18"/>
                      <w:lang w:val="en-US"/>
                    </w:rPr>
                    <w:t xml:space="preserve"> 3004[活动室]</w:t>
                  </w: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  <w:t>105.61</w:t>
                  </w: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  <w:t>21.42</w:t>
                  </w: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  <w:t>47.27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FF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FF"/>
                      <w:szCs w:val="18"/>
                      <w:lang w:val="en-US"/>
                    </w:rPr>
                    <w:t xml:space="preserve"> 3005[大厅]</w:t>
                  </w: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  <w:t>771.95</w:t>
                  </w: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  <w:t>117.99</w:t>
                  </w: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  <w:t>91.57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FF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FF"/>
                      <w:szCs w:val="18"/>
                      <w:lang w:val="en-US"/>
                    </w:rPr>
                    <w:t xml:space="preserve"> 3007[走道]</w:t>
                  </w: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  <w:t>279.78</w:t>
                  </w: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  <w:t>59.68</w:t>
                  </w: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  <w:t>530.04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FF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FF"/>
                      <w:szCs w:val="18"/>
                      <w:lang w:val="en-US"/>
                    </w:rPr>
                    <w:t xml:space="preserve"> 4层</w:t>
                  </w: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</w:p>
              </w:tc>
            </w:tr>
          </w:tbl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0" w:type="pct"/>
          </w:tcPr>
          <w:tbl>
            <w:tblPr>
              <w:tblStyle w:val="7"/>
              <w:tblW w:w="4787" w:type="dxa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280"/>
              <w:gridCol w:w="760"/>
              <w:gridCol w:w="760"/>
              <w:gridCol w:w="987"/>
            </w:tblGrid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FF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FF"/>
                      <w:szCs w:val="18"/>
                      <w:lang w:val="en-US"/>
                    </w:rPr>
                    <w:t xml:space="preserve"> 1层</w:t>
                  </w: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FF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FF"/>
                      <w:szCs w:val="18"/>
                      <w:lang w:val="en-US"/>
                    </w:rPr>
                    <w:t xml:space="preserve"> 1004[大厅]</w:t>
                  </w: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  <w:t>953.15</w:t>
                  </w: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  <w:t>238.29</w:t>
                  </w: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  <w:t>175.33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FF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FF"/>
                      <w:szCs w:val="18"/>
                      <w:lang w:val="en-US"/>
                    </w:rPr>
                    <w:t xml:space="preserve"> 1006[员工休息室]</w:t>
                  </w: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  <w:t>41.60</w:t>
                  </w: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  <w:t>10.40</w:t>
                  </w: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  <w:t>150.33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FF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FF"/>
                      <w:szCs w:val="18"/>
                      <w:lang w:val="en-US"/>
                    </w:rPr>
                    <w:t xml:space="preserve"> 2层</w:t>
                  </w: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FF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FF"/>
                      <w:szCs w:val="18"/>
                      <w:lang w:val="en-US"/>
                    </w:rPr>
                    <w:t xml:space="preserve"> 2001[走道]</w:t>
                  </w: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  <w:t>80.67</w:t>
                  </w: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  <w:t>20.17</w:t>
                  </w: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  <w:t>1013.28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FF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FF"/>
                      <w:szCs w:val="18"/>
                      <w:lang w:val="en-US"/>
                    </w:rPr>
                    <w:t xml:space="preserve"> 2002[大堂]</w:t>
                  </w: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  <w:t>1014.58</w:t>
                  </w: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  <w:t>253.65</w:t>
                  </w: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  <w:t>234.80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FF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FF"/>
                      <w:szCs w:val="18"/>
                      <w:lang w:val="en-US"/>
                    </w:rPr>
                    <w:t xml:space="preserve"> 3层</w:t>
                  </w: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FF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FF"/>
                      <w:szCs w:val="18"/>
                      <w:lang w:val="en-US"/>
                    </w:rPr>
                    <w:t xml:space="preserve"> 3001[大厅]</w:t>
                  </w: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  <w:t>665.59</w:t>
                  </w: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  <w:t>109.54</w:t>
                  </w: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  <w:t>94.76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FF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FF"/>
                      <w:szCs w:val="18"/>
                      <w:lang w:val="en-US"/>
                    </w:rPr>
                    <w:t xml:space="preserve"> 3002[活动室]</w:t>
                  </w: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  <w:t>82.53</w:t>
                  </w: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  <w:t>16.74</w:t>
                  </w: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  <w:t>264.03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FF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FF"/>
                      <w:szCs w:val="18"/>
                      <w:lang w:val="en-US"/>
                    </w:rPr>
                    <w:t xml:space="preserve"> 3003[活动室]</w:t>
                  </w: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  <w:t>106.50</w:t>
                  </w: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  <w:t>21.60</w:t>
                  </w: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  <w:t>107.71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FF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FF"/>
                      <w:szCs w:val="18"/>
                      <w:lang w:val="en-US"/>
                    </w:rPr>
                    <w:t xml:space="preserve"> 3004[活动室]</w:t>
                  </w: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  <w:t>105.61</w:t>
                  </w: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  <w:t>21.42</w:t>
                  </w: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  <w:t>47.27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FF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FF"/>
                      <w:szCs w:val="18"/>
                      <w:lang w:val="en-US"/>
                    </w:rPr>
                    <w:t xml:space="preserve"> 3005[大厅]</w:t>
                  </w: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  <w:t>771.95</w:t>
                  </w: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  <w:t>117.99</w:t>
                  </w: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  <w:t>91.57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FF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FF"/>
                      <w:szCs w:val="18"/>
                      <w:lang w:val="en-US"/>
                    </w:rPr>
                    <w:t xml:space="preserve"> 3007[走道]</w:t>
                  </w: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  <w:t>279.78</w:t>
                  </w: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  <w:t>59.68</w:t>
                  </w: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  <w:t>530.04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FF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FF"/>
                      <w:szCs w:val="18"/>
                      <w:lang w:val="en-US"/>
                    </w:rPr>
                    <w:t xml:space="preserve"> 4层</w:t>
                  </w: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</w:p>
              </w:tc>
            </w:tr>
          </w:tbl>
          <w:p>
            <w:pPr>
              <w:jc w:val="center"/>
            </w:pPr>
          </w:p>
        </w:tc>
        <w:tc>
          <w:tcPr>
            <w:tcW w:w="1703" w:type="pct"/>
          </w:tcPr>
          <w:tbl>
            <w:tblPr>
              <w:tblStyle w:val="7"/>
              <w:tblW w:w="4787" w:type="dxa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280"/>
              <w:gridCol w:w="760"/>
              <w:gridCol w:w="760"/>
              <w:gridCol w:w="987"/>
            </w:tblGrid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FF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FF"/>
                      <w:szCs w:val="18"/>
                      <w:lang w:val="en-US"/>
                    </w:rPr>
                    <w:t xml:space="preserve"> 1层</w:t>
                  </w: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FF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FF"/>
                      <w:szCs w:val="18"/>
                      <w:lang w:val="en-US"/>
                    </w:rPr>
                    <w:t xml:space="preserve"> 1004[大厅]</w:t>
                  </w: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  <w:t>953.15</w:t>
                  </w: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  <w:t>238.29</w:t>
                  </w: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  <w:t>175.33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FF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FF"/>
                      <w:szCs w:val="18"/>
                      <w:lang w:val="en-US"/>
                    </w:rPr>
                    <w:t xml:space="preserve"> 1006[员工休息室]</w:t>
                  </w: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  <w:t>41.60</w:t>
                  </w: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  <w:t>10.40</w:t>
                  </w: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  <w:t>150.33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FF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FF"/>
                      <w:szCs w:val="18"/>
                      <w:lang w:val="en-US"/>
                    </w:rPr>
                    <w:t xml:space="preserve"> 2层</w:t>
                  </w: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FF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FF"/>
                      <w:szCs w:val="18"/>
                      <w:lang w:val="en-US"/>
                    </w:rPr>
                    <w:t xml:space="preserve"> 2001[走道]</w:t>
                  </w: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  <w:t>80.67</w:t>
                  </w: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  <w:t>20.17</w:t>
                  </w: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  <w:t>1013.28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FF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FF"/>
                      <w:szCs w:val="18"/>
                      <w:lang w:val="en-US"/>
                    </w:rPr>
                    <w:t xml:space="preserve"> 2002[大堂]</w:t>
                  </w: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  <w:t>1014.58</w:t>
                  </w: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  <w:t>253.65</w:t>
                  </w: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  <w:t>234.80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FF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FF"/>
                      <w:szCs w:val="18"/>
                      <w:lang w:val="en-US"/>
                    </w:rPr>
                    <w:t xml:space="preserve"> 3层</w:t>
                  </w: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FF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FF"/>
                      <w:szCs w:val="18"/>
                      <w:lang w:val="en-US"/>
                    </w:rPr>
                    <w:t xml:space="preserve"> 3001[大厅]</w:t>
                  </w: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  <w:t>665.59</w:t>
                  </w: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  <w:t>109.54</w:t>
                  </w: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  <w:t>94.76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FF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FF"/>
                      <w:szCs w:val="18"/>
                      <w:lang w:val="en-US"/>
                    </w:rPr>
                    <w:t xml:space="preserve"> 3002[活动室]</w:t>
                  </w: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  <w:t>82.53</w:t>
                  </w: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  <w:t>16.74</w:t>
                  </w: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  <w:t>264.03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FF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FF"/>
                      <w:szCs w:val="18"/>
                      <w:lang w:val="en-US"/>
                    </w:rPr>
                    <w:t xml:space="preserve"> 3003[活动室]</w:t>
                  </w: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  <w:t>106.50</w:t>
                  </w: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  <w:t>21.60</w:t>
                  </w: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  <w:t>107.71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FF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FF"/>
                      <w:szCs w:val="18"/>
                      <w:lang w:val="en-US"/>
                    </w:rPr>
                    <w:t xml:space="preserve"> 3004[活动室]</w:t>
                  </w: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  <w:t>105.61</w:t>
                  </w: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  <w:t>21.42</w:t>
                  </w: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  <w:t>47.27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FF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FF"/>
                      <w:szCs w:val="18"/>
                      <w:lang w:val="en-US"/>
                    </w:rPr>
                    <w:t xml:space="preserve"> 3005[大厅]</w:t>
                  </w: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  <w:t>771.95</w:t>
                  </w: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  <w:t>117.99</w:t>
                  </w: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  <w:t>91.57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FF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FF"/>
                      <w:szCs w:val="18"/>
                      <w:lang w:val="en-US"/>
                    </w:rPr>
                    <w:t xml:space="preserve"> 3007[走道]</w:t>
                  </w: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  <w:t>279.78</w:t>
                  </w: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  <w:t>59.68</w:t>
                  </w: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  <w:t>530.04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FF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FF"/>
                      <w:szCs w:val="18"/>
                      <w:lang w:val="en-US"/>
                    </w:rPr>
                    <w:t xml:space="preserve"> 4层</w:t>
                  </w: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</w:p>
              </w:tc>
            </w:tr>
          </w:tbl>
          <w:p>
            <w:pPr>
              <w:jc w:val="center"/>
            </w:pPr>
          </w:p>
        </w:tc>
        <w:tc>
          <w:tcPr>
            <w:tcW w:w="1279" w:type="pct"/>
          </w:tcPr>
          <w:tbl>
            <w:tblPr>
              <w:tblStyle w:val="7"/>
              <w:tblW w:w="4787" w:type="dxa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280"/>
              <w:gridCol w:w="760"/>
              <w:gridCol w:w="760"/>
              <w:gridCol w:w="987"/>
            </w:tblGrid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FF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FF"/>
                      <w:szCs w:val="18"/>
                      <w:lang w:val="en-US"/>
                    </w:rPr>
                    <w:t xml:space="preserve"> 1层</w:t>
                  </w: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FF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FF"/>
                      <w:szCs w:val="18"/>
                      <w:lang w:val="en-US"/>
                    </w:rPr>
                    <w:t xml:space="preserve"> 1004[大厅]</w:t>
                  </w: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  <w:t>953.15</w:t>
                  </w: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  <w:t>238.29</w:t>
                  </w: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  <w:t>175.33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FF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FF"/>
                      <w:szCs w:val="18"/>
                      <w:lang w:val="en-US"/>
                    </w:rPr>
                    <w:t xml:space="preserve"> 1006[员工休息室]</w:t>
                  </w: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  <w:t>41.60</w:t>
                  </w: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  <w:t>10.40</w:t>
                  </w: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  <w:t>150.33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FF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FF"/>
                      <w:szCs w:val="18"/>
                      <w:lang w:val="en-US"/>
                    </w:rPr>
                    <w:t xml:space="preserve"> 2层</w:t>
                  </w: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FF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FF"/>
                      <w:szCs w:val="18"/>
                      <w:lang w:val="en-US"/>
                    </w:rPr>
                    <w:t xml:space="preserve"> 2001[走道]</w:t>
                  </w: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  <w:t>80.67</w:t>
                  </w: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  <w:t>20.17</w:t>
                  </w: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  <w:t>1013.28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FF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FF"/>
                      <w:szCs w:val="18"/>
                      <w:lang w:val="en-US"/>
                    </w:rPr>
                    <w:t xml:space="preserve"> 2002[大堂]</w:t>
                  </w: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  <w:t>1014.58</w:t>
                  </w: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  <w:t>253.65</w:t>
                  </w: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  <w:t>234.80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FF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FF"/>
                      <w:szCs w:val="18"/>
                      <w:lang w:val="en-US"/>
                    </w:rPr>
                    <w:t xml:space="preserve"> 3层</w:t>
                  </w: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FF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FF"/>
                      <w:szCs w:val="18"/>
                      <w:lang w:val="en-US"/>
                    </w:rPr>
                    <w:t xml:space="preserve"> 3001[大厅]</w:t>
                  </w: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  <w:t>665.59</w:t>
                  </w: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  <w:t>109.54</w:t>
                  </w: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  <w:t>94.76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FF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FF"/>
                      <w:szCs w:val="18"/>
                      <w:lang w:val="en-US"/>
                    </w:rPr>
                    <w:t xml:space="preserve"> 3002[活动室]</w:t>
                  </w: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  <w:t>82.53</w:t>
                  </w: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  <w:t>16.74</w:t>
                  </w: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  <w:t>264.03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FF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FF"/>
                      <w:szCs w:val="18"/>
                      <w:lang w:val="en-US"/>
                    </w:rPr>
                    <w:t xml:space="preserve"> 3003[活动室]</w:t>
                  </w: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  <w:t>106.50</w:t>
                  </w: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  <w:t>21.60</w:t>
                  </w: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  <w:t>107.71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FF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FF"/>
                      <w:szCs w:val="18"/>
                      <w:lang w:val="en-US"/>
                    </w:rPr>
                    <w:t xml:space="preserve"> 3004[活动室]</w:t>
                  </w: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  <w:t>105.61</w:t>
                  </w: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  <w:t>21.42</w:t>
                  </w: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  <w:t>47.27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FF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FF"/>
                      <w:szCs w:val="18"/>
                      <w:lang w:val="en-US"/>
                    </w:rPr>
                    <w:t xml:space="preserve"> 3005[大厅]</w:t>
                  </w: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  <w:t>771.95</w:t>
                  </w: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  <w:t>117.99</w:t>
                  </w: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  <w:t>91.57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FF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FF"/>
                      <w:szCs w:val="18"/>
                      <w:lang w:val="en-US"/>
                    </w:rPr>
                    <w:t xml:space="preserve"> 3007[走道]</w:t>
                  </w: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  <w:t>279.78</w:t>
                  </w: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  <w:t>59.68</w:t>
                  </w: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  <w:t>530.04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FF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FF"/>
                      <w:szCs w:val="18"/>
                      <w:lang w:val="en-US"/>
                    </w:rPr>
                    <w:t xml:space="preserve"> 4层</w:t>
                  </w: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</w:p>
              </w:tc>
            </w:tr>
          </w:tbl>
          <w:p>
            <w:pPr>
              <w:jc w:val="center"/>
            </w:pPr>
          </w:p>
        </w:tc>
        <w:tc>
          <w:tcPr>
            <w:tcW w:w="1136" w:type="pct"/>
          </w:tcPr>
          <w:tbl>
            <w:tblPr>
              <w:tblStyle w:val="7"/>
              <w:tblW w:w="4787" w:type="dxa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280"/>
              <w:gridCol w:w="760"/>
              <w:gridCol w:w="760"/>
              <w:gridCol w:w="987"/>
            </w:tblGrid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FF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FF"/>
                      <w:szCs w:val="18"/>
                      <w:lang w:val="en-US"/>
                    </w:rPr>
                    <w:t xml:space="preserve"> 1层</w:t>
                  </w: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FF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FF"/>
                      <w:szCs w:val="18"/>
                      <w:lang w:val="en-US"/>
                    </w:rPr>
                    <w:t xml:space="preserve"> 1004[大厅]</w:t>
                  </w: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  <w:t>953.15</w:t>
                  </w: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  <w:t>238.29</w:t>
                  </w: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  <w:t>175.33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FF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FF"/>
                      <w:szCs w:val="18"/>
                      <w:lang w:val="en-US"/>
                    </w:rPr>
                    <w:t xml:space="preserve"> 1006[员工休息室]</w:t>
                  </w: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  <w:t>41.60</w:t>
                  </w: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  <w:t>10.40</w:t>
                  </w: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  <w:t>150.33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FF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FF"/>
                      <w:szCs w:val="18"/>
                      <w:lang w:val="en-US"/>
                    </w:rPr>
                    <w:t xml:space="preserve"> 2层</w:t>
                  </w: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FF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FF"/>
                      <w:szCs w:val="18"/>
                      <w:lang w:val="en-US"/>
                    </w:rPr>
                    <w:t xml:space="preserve"> 2001[走道]</w:t>
                  </w: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  <w:t>80.67</w:t>
                  </w: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  <w:t>20.17</w:t>
                  </w: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  <w:t>1013.28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FF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FF"/>
                      <w:szCs w:val="18"/>
                      <w:lang w:val="en-US"/>
                    </w:rPr>
                    <w:t xml:space="preserve"> 2002[大堂]</w:t>
                  </w: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  <w:t>1014.58</w:t>
                  </w: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  <w:t>253.65</w:t>
                  </w: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  <w:t>234.80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FF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FF"/>
                      <w:szCs w:val="18"/>
                      <w:lang w:val="en-US"/>
                    </w:rPr>
                    <w:t xml:space="preserve"> 3层</w:t>
                  </w: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FF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FF"/>
                      <w:szCs w:val="18"/>
                      <w:lang w:val="en-US"/>
                    </w:rPr>
                    <w:t xml:space="preserve"> 3001[大厅]</w:t>
                  </w: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  <w:t>665.59</w:t>
                  </w: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  <w:t>109.54</w:t>
                  </w: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  <w:t>94.76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FF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FF"/>
                      <w:szCs w:val="18"/>
                      <w:lang w:val="en-US"/>
                    </w:rPr>
                    <w:t xml:space="preserve"> 3002[活动室]</w:t>
                  </w: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  <w:t>82.53</w:t>
                  </w: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  <w:t>16.74</w:t>
                  </w: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  <w:t>264.03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FF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FF"/>
                      <w:szCs w:val="18"/>
                      <w:lang w:val="en-US"/>
                    </w:rPr>
                    <w:t xml:space="preserve"> 3003[活动室]</w:t>
                  </w: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  <w:t>106.50</w:t>
                  </w: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  <w:t>21.60</w:t>
                  </w: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  <w:t>107.71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FF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FF"/>
                      <w:szCs w:val="18"/>
                      <w:lang w:val="en-US"/>
                    </w:rPr>
                    <w:t xml:space="preserve"> 3004[活动室]</w:t>
                  </w: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  <w:t>105.61</w:t>
                  </w: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  <w:t>21.42</w:t>
                  </w: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  <w:t>47.27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FF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FF"/>
                      <w:szCs w:val="18"/>
                      <w:lang w:val="en-US"/>
                    </w:rPr>
                    <w:t xml:space="preserve"> 3005[大厅]</w:t>
                  </w: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  <w:t>771.95</w:t>
                  </w: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  <w:t>117.99</w:t>
                  </w: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  <w:t>91.57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FF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FF"/>
                      <w:szCs w:val="18"/>
                      <w:lang w:val="en-US"/>
                    </w:rPr>
                    <w:t xml:space="preserve"> 3007[走道]</w:t>
                  </w: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  <w:t>279.78</w:t>
                  </w: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  <w:t>59.68</w:t>
                  </w: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  <w:t>530.04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FF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FF"/>
                      <w:szCs w:val="18"/>
                      <w:lang w:val="en-US"/>
                    </w:rPr>
                    <w:t xml:space="preserve"> 4层</w:t>
                  </w: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</w:p>
              </w:tc>
            </w:tr>
          </w:tbl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0" w:type="pct"/>
          </w:tcPr>
          <w:tbl>
            <w:tblPr>
              <w:tblStyle w:val="7"/>
              <w:tblW w:w="4787" w:type="dxa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280"/>
              <w:gridCol w:w="760"/>
              <w:gridCol w:w="760"/>
              <w:gridCol w:w="987"/>
            </w:tblGrid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FF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FF"/>
                      <w:szCs w:val="18"/>
                      <w:lang w:val="en-US"/>
                    </w:rPr>
                    <w:t xml:space="preserve"> 1层</w:t>
                  </w: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FF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FF"/>
                      <w:szCs w:val="18"/>
                      <w:lang w:val="en-US"/>
                    </w:rPr>
                    <w:t xml:space="preserve"> 1004[大厅]</w:t>
                  </w: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  <w:t>953.15</w:t>
                  </w: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  <w:t>238.29</w:t>
                  </w: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  <w:t>175.33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FF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FF"/>
                      <w:szCs w:val="18"/>
                      <w:lang w:val="en-US"/>
                    </w:rPr>
                    <w:t xml:space="preserve"> 1006[员工休息室]</w:t>
                  </w: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  <w:t>41.60</w:t>
                  </w: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  <w:t>10.40</w:t>
                  </w: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  <w:t>150.33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FF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FF"/>
                      <w:szCs w:val="18"/>
                      <w:lang w:val="en-US"/>
                    </w:rPr>
                    <w:t xml:space="preserve"> 2层</w:t>
                  </w: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FF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FF"/>
                      <w:szCs w:val="18"/>
                      <w:lang w:val="en-US"/>
                    </w:rPr>
                    <w:t xml:space="preserve"> 2001[走道]</w:t>
                  </w: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  <w:t>80.67</w:t>
                  </w: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  <w:t>20.17</w:t>
                  </w: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  <w:t>1013.28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FF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FF"/>
                      <w:szCs w:val="18"/>
                      <w:lang w:val="en-US"/>
                    </w:rPr>
                    <w:t xml:space="preserve"> 2002[大堂]</w:t>
                  </w: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  <w:t>1014.58</w:t>
                  </w: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  <w:t>253.65</w:t>
                  </w: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  <w:t>234.80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FF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FF"/>
                      <w:szCs w:val="18"/>
                      <w:lang w:val="en-US"/>
                    </w:rPr>
                    <w:t xml:space="preserve"> 3层</w:t>
                  </w: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FF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FF"/>
                      <w:szCs w:val="18"/>
                      <w:lang w:val="en-US"/>
                    </w:rPr>
                    <w:t xml:space="preserve"> 3001[大厅]</w:t>
                  </w: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  <w:t>665.59</w:t>
                  </w: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  <w:t>109.54</w:t>
                  </w: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  <w:t>94.76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FF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FF"/>
                      <w:szCs w:val="18"/>
                      <w:lang w:val="en-US"/>
                    </w:rPr>
                    <w:t xml:space="preserve"> 3002[活动室]</w:t>
                  </w: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  <w:t>82.53</w:t>
                  </w: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  <w:t>16.74</w:t>
                  </w: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  <w:t>264.03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FF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FF"/>
                      <w:szCs w:val="18"/>
                      <w:lang w:val="en-US"/>
                    </w:rPr>
                    <w:t xml:space="preserve"> 3003[活动室]</w:t>
                  </w: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  <w:t>106.50</w:t>
                  </w: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  <w:t>21.60</w:t>
                  </w: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  <w:t>107.71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FF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FF"/>
                      <w:szCs w:val="18"/>
                      <w:lang w:val="en-US"/>
                    </w:rPr>
                    <w:t xml:space="preserve"> 3004[活动室]</w:t>
                  </w: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  <w:t>105.61</w:t>
                  </w: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  <w:t>21.42</w:t>
                  </w: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  <w:t>47.27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FF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FF"/>
                      <w:szCs w:val="18"/>
                      <w:lang w:val="en-US"/>
                    </w:rPr>
                    <w:t xml:space="preserve"> 3005[大厅]</w:t>
                  </w: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  <w:t>771.95</w:t>
                  </w: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  <w:t>117.99</w:t>
                  </w: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  <w:t>91.57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FF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FF"/>
                      <w:szCs w:val="18"/>
                      <w:lang w:val="en-US"/>
                    </w:rPr>
                    <w:t xml:space="preserve"> 3007[走道]</w:t>
                  </w: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  <w:t>279.78</w:t>
                  </w: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  <w:t>59.68</w:t>
                  </w: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  <w:t>530.04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FF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FF"/>
                      <w:szCs w:val="18"/>
                      <w:lang w:val="en-US"/>
                    </w:rPr>
                    <w:t xml:space="preserve"> 4层</w:t>
                  </w: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</w:p>
              </w:tc>
            </w:tr>
          </w:tbl>
          <w:p>
            <w:pPr>
              <w:jc w:val="center"/>
            </w:pPr>
          </w:p>
        </w:tc>
        <w:tc>
          <w:tcPr>
            <w:tcW w:w="1703" w:type="pct"/>
          </w:tcPr>
          <w:tbl>
            <w:tblPr>
              <w:tblStyle w:val="7"/>
              <w:tblW w:w="4787" w:type="dxa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280"/>
              <w:gridCol w:w="760"/>
              <w:gridCol w:w="760"/>
              <w:gridCol w:w="987"/>
            </w:tblGrid>
            <w:tr>
              <w:trPr>
                <w:trHeight w:val="270" w:hRule="atLeast"/>
              </w:trPr>
              <w:tc>
                <w:tcPr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FF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FF"/>
                      <w:szCs w:val="18"/>
                      <w:lang w:val="en-US"/>
                    </w:rPr>
                    <w:t xml:space="preserve"> 1层</w:t>
                  </w: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FF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FF"/>
                      <w:szCs w:val="18"/>
                      <w:lang w:val="en-US"/>
                    </w:rPr>
                    <w:t xml:space="preserve"> 1004[大厅]</w:t>
                  </w: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  <w:t>953.15</w:t>
                  </w: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  <w:t>238.29</w:t>
                  </w: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  <w:t>175.33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FF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FF"/>
                      <w:szCs w:val="18"/>
                      <w:lang w:val="en-US"/>
                    </w:rPr>
                    <w:t xml:space="preserve"> 1006[员工休息室]</w:t>
                  </w: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  <w:t>41.60</w:t>
                  </w: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  <w:t>10.40</w:t>
                  </w: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  <w:t>150.33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FF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FF"/>
                      <w:szCs w:val="18"/>
                      <w:lang w:val="en-US"/>
                    </w:rPr>
                    <w:t xml:space="preserve"> 2层</w:t>
                  </w: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FF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FF"/>
                      <w:szCs w:val="18"/>
                      <w:lang w:val="en-US"/>
                    </w:rPr>
                    <w:t xml:space="preserve"> 2001[走道]</w:t>
                  </w: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  <w:t>80.67</w:t>
                  </w: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  <w:t>20.17</w:t>
                  </w: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  <w:t>1013.28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FF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FF"/>
                      <w:szCs w:val="18"/>
                      <w:lang w:val="en-US"/>
                    </w:rPr>
                    <w:t xml:space="preserve"> 2002[大堂]</w:t>
                  </w: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  <w:t>1014.58</w:t>
                  </w: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  <w:t>253.65</w:t>
                  </w: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  <w:t>234.80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FF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FF"/>
                      <w:szCs w:val="18"/>
                      <w:lang w:val="en-US"/>
                    </w:rPr>
                    <w:t xml:space="preserve"> 3层</w:t>
                  </w: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FF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FF"/>
                      <w:szCs w:val="18"/>
                      <w:lang w:val="en-US"/>
                    </w:rPr>
                    <w:t xml:space="preserve"> 3001[大厅]</w:t>
                  </w: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  <w:t>665.59</w:t>
                  </w: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  <w:t>109.54</w:t>
                  </w: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  <w:t>94.76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FF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FF"/>
                      <w:szCs w:val="18"/>
                      <w:lang w:val="en-US"/>
                    </w:rPr>
                    <w:t xml:space="preserve"> 3002[活动室]</w:t>
                  </w: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  <w:t>82.53</w:t>
                  </w: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  <w:t>16.74</w:t>
                  </w: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  <w:t>264.03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FF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FF"/>
                      <w:szCs w:val="18"/>
                      <w:lang w:val="en-US"/>
                    </w:rPr>
                    <w:t xml:space="preserve"> 3003[活动室]</w:t>
                  </w: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  <w:t>106.50</w:t>
                  </w: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  <w:t>21.60</w:t>
                  </w: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  <w:t>107.71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FF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FF"/>
                      <w:szCs w:val="18"/>
                      <w:lang w:val="en-US"/>
                    </w:rPr>
                    <w:t xml:space="preserve"> 3004[活动室]</w:t>
                  </w: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  <w:t>105.61</w:t>
                  </w: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  <w:t>21.42</w:t>
                  </w: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  <w:t>47.27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FF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FF"/>
                      <w:szCs w:val="18"/>
                      <w:lang w:val="en-US"/>
                    </w:rPr>
                    <w:t xml:space="preserve"> 3005[大厅]</w:t>
                  </w: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  <w:t>771.95</w:t>
                  </w: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  <w:t>117.99</w:t>
                  </w: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  <w:t>91.57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FF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FF"/>
                      <w:szCs w:val="18"/>
                      <w:lang w:val="en-US"/>
                    </w:rPr>
                    <w:t xml:space="preserve"> 3007[走道]</w:t>
                  </w: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  <w:t>279.78</w:t>
                  </w: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  <w:t>59.68</w:t>
                  </w: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  <w:t>530.04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FF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FF"/>
                      <w:szCs w:val="18"/>
                      <w:lang w:val="en-US"/>
                    </w:rPr>
                    <w:t xml:space="preserve"> 4层</w:t>
                  </w: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</w:p>
              </w:tc>
            </w:tr>
          </w:tbl>
          <w:p>
            <w:pPr>
              <w:jc w:val="center"/>
            </w:pPr>
          </w:p>
        </w:tc>
        <w:tc>
          <w:tcPr>
            <w:tcW w:w="1279" w:type="pct"/>
          </w:tcPr>
          <w:tbl>
            <w:tblPr>
              <w:tblStyle w:val="7"/>
              <w:tblW w:w="4787" w:type="dxa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280"/>
              <w:gridCol w:w="760"/>
              <w:gridCol w:w="760"/>
              <w:gridCol w:w="987"/>
            </w:tblGrid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FF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FF"/>
                      <w:szCs w:val="18"/>
                      <w:lang w:val="en-US"/>
                    </w:rPr>
                    <w:t xml:space="preserve"> 1层</w:t>
                  </w: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FF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FF"/>
                      <w:szCs w:val="18"/>
                      <w:lang w:val="en-US"/>
                    </w:rPr>
                    <w:t xml:space="preserve"> 1004[大厅]</w:t>
                  </w: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  <w:t>953.15</w:t>
                  </w: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  <w:t>238.29</w:t>
                  </w: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  <w:t>175.33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FF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FF"/>
                      <w:szCs w:val="18"/>
                      <w:lang w:val="en-US"/>
                    </w:rPr>
                    <w:t xml:space="preserve"> 1006[员工休息室]</w:t>
                  </w: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  <w:t>41.60</w:t>
                  </w: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  <w:t>10.40</w:t>
                  </w: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  <w:t>150.33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FF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FF"/>
                      <w:szCs w:val="18"/>
                      <w:lang w:val="en-US"/>
                    </w:rPr>
                    <w:t xml:space="preserve"> 2层</w:t>
                  </w: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FF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FF"/>
                      <w:szCs w:val="18"/>
                      <w:lang w:val="en-US"/>
                    </w:rPr>
                    <w:t xml:space="preserve"> 2001[走道]</w:t>
                  </w: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  <w:t>80.67</w:t>
                  </w: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  <w:t>20.17</w:t>
                  </w: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  <w:t>1013.28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FF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FF"/>
                      <w:szCs w:val="18"/>
                      <w:lang w:val="en-US"/>
                    </w:rPr>
                    <w:t xml:space="preserve"> 2002[大堂]</w:t>
                  </w: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  <w:t>1014.58</w:t>
                  </w: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  <w:t>253.65</w:t>
                  </w: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  <w:t>234.80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FF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FF"/>
                      <w:szCs w:val="18"/>
                      <w:lang w:val="en-US"/>
                    </w:rPr>
                    <w:t xml:space="preserve"> 3层</w:t>
                  </w: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FF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FF"/>
                      <w:szCs w:val="18"/>
                      <w:lang w:val="en-US"/>
                    </w:rPr>
                    <w:t xml:space="preserve"> 3001[大厅]</w:t>
                  </w: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  <w:t>665.59</w:t>
                  </w: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  <w:t>109.54</w:t>
                  </w: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  <w:t>94.76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FF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FF"/>
                      <w:szCs w:val="18"/>
                      <w:lang w:val="en-US"/>
                    </w:rPr>
                    <w:t xml:space="preserve"> 3002[活动室]</w:t>
                  </w: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  <w:t>82.53</w:t>
                  </w: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  <w:t>16.74</w:t>
                  </w: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  <w:t>264.03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FF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FF"/>
                      <w:szCs w:val="18"/>
                      <w:lang w:val="en-US"/>
                    </w:rPr>
                    <w:t xml:space="preserve"> 3003[活动室]</w:t>
                  </w: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  <w:t>106.50</w:t>
                  </w: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  <w:t>21.60</w:t>
                  </w: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  <w:t>107.71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FF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FF"/>
                      <w:szCs w:val="18"/>
                      <w:lang w:val="en-US"/>
                    </w:rPr>
                    <w:t xml:space="preserve"> 3004[活动室]</w:t>
                  </w: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  <w:t>105.61</w:t>
                  </w: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  <w:t>21.42</w:t>
                  </w: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  <w:t>47.27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FF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FF"/>
                      <w:szCs w:val="18"/>
                      <w:lang w:val="en-US"/>
                    </w:rPr>
                    <w:t xml:space="preserve"> 3005[大厅]</w:t>
                  </w: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  <w:t>771.95</w:t>
                  </w: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  <w:t>117.99</w:t>
                  </w: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  <w:t>91.57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FF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FF"/>
                      <w:szCs w:val="18"/>
                      <w:lang w:val="en-US"/>
                    </w:rPr>
                    <w:t xml:space="preserve"> 3007[走道]</w:t>
                  </w: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  <w:t>279.78</w:t>
                  </w: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  <w:t>59.68</w:t>
                  </w: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  <w:t>530.04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FF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FF"/>
                      <w:szCs w:val="18"/>
                      <w:lang w:val="en-US"/>
                    </w:rPr>
                    <w:t xml:space="preserve"> 4层</w:t>
                  </w: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</w:p>
              </w:tc>
            </w:tr>
          </w:tbl>
          <w:p>
            <w:pPr>
              <w:jc w:val="center"/>
            </w:pPr>
          </w:p>
        </w:tc>
        <w:tc>
          <w:tcPr>
            <w:tcW w:w="1136" w:type="pct"/>
          </w:tcPr>
          <w:tbl>
            <w:tblPr>
              <w:tblStyle w:val="7"/>
              <w:tblW w:w="4787" w:type="dxa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280"/>
              <w:gridCol w:w="760"/>
              <w:gridCol w:w="760"/>
              <w:gridCol w:w="987"/>
            </w:tblGrid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FF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FF"/>
                      <w:szCs w:val="18"/>
                      <w:lang w:val="en-US"/>
                    </w:rPr>
                    <w:t xml:space="preserve"> 1层</w:t>
                  </w: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FF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FF"/>
                      <w:szCs w:val="18"/>
                      <w:lang w:val="en-US"/>
                    </w:rPr>
                    <w:t xml:space="preserve"> 1004[大厅]</w:t>
                  </w: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  <w:t>953.15</w:t>
                  </w: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  <w:t>238.29</w:t>
                  </w: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  <w:t>175.33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FF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FF"/>
                      <w:szCs w:val="18"/>
                      <w:lang w:val="en-US"/>
                    </w:rPr>
                    <w:t xml:space="preserve"> 1006[员工休息室]</w:t>
                  </w: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  <w:t>41.60</w:t>
                  </w: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  <w:t>10.40</w:t>
                  </w: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  <w:t>150.33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FF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FF"/>
                      <w:szCs w:val="18"/>
                      <w:lang w:val="en-US"/>
                    </w:rPr>
                    <w:t xml:space="preserve"> 2层</w:t>
                  </w: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FF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FF"/>
                      <w:szCs w:val="18"/>
                      <w:lang w:val="en-US"/>
                    </w:rPr>
                    <w:t xml:space="preserve"> 2001[走道]</w:t>
                  </w: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  <w:t>80.67</w:t>
                  </w: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  <w:t>20.17</w:t>
                  </w: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  <w:t>1013.28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FF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FF"/>
                      <w:szCs w:val="18"/>
                      <w:lang w:val="en-US"/>
                    </w:rPr>
                    <w:t xml:space="preserve"> 2002[大堂]</w:t>
                  </w: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  <w:t>1014.58</w:t>
                  </w: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  <w:t>253.65</w:t>
                  </w: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  <w:t>234.80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FF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FF"/>
                      <w:szCs w:val="18"/>
                      <w:lang w:val="en-US"/>
                    </w:rPr>
                    <w:t xml:space="preserve"> 3层</w:t>
                  </w: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FF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FF"/>
                      <w:szCs w:val="18"/>
                      <w:lang w:val="en-US"/>
                    </w:rPr>
                    <w:t xml:space="preserve"> 3001[大厅]</w:t>
                  </w: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  <w:t>665.59</w:t>
                  </w: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  <w:t>109.54</w:t>
                  </w: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  <w:t>94.76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FF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FF"/>
                      <w:szCs w:val="18"/>
                      <w:lang w:val="en-US"/>
                    </w:rPr>
                    <w:t xml:space="preserve"> 3002[活动室]</w:t>
                  </w: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  <w:t>82.53</w:t>
                  </w: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  <w:t>16.74</w:t>
                  </w: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  <w:t>264.03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FF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FF"/>
                      <w:szCs w:val="18"/>
                      <w:lang w:val="en-US"/>
                    </w:rPr>
                    <w:t xml:space="preserve"> 3003[活动室]</w:t>
                  </w: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  <w:t>106.50</w:t>
                  </w: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  <w:t>21.60</w:t>
                  </w: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  <w:t>107.71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FF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FF"/>
                      <w:szCs w:val="18"/>
                      <w:lang w:val="en-US"/>
                    </w:rPr>
                    <w:t xml:space="preserve"> 3004[活动室]</w:t>
                  </w: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  <w:t>105.61</w:t>
                  </w: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  <w:t>21.42</w:t>
                  </w: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  <w:t>47.27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FF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FF"/>
                      <w:szCs w:val="18"/>
                      <w:lang w:val="en-US"/>
                    </w:rPr>
                    <w:t xml:space="preserve"> 3005[大厅]</w:t>
                  </w: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  <w:t>771.95</w:t>
                  </w: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  <w:t>117.99</w:t>
                  </w: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  <w:t>91.57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FF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FF"/>
                      <w:szCs w:val="18"/>
                      <w:lang w:val="en-US"/>
                    </w:rPr>
                    <w:t xml:space="preserve"> 3007[走道]</w:t>
                  </w: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  <w:t>279.78</w:t>
                  </w: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  <w:t>59.68</w:t>
                  </w: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  <w:t>530.04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FF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FF"/>
                      <w:szCs w:val="18"/>
                      <w:lang w:val="en-US"/>
                    </w:rPr>
                    <w:t xml:space="preserve"> 4层</w:t>
                  </w: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</w:p>
              </w:tc>
            </w:tr>
          </w:tbl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0" w:type="pct"/>
          </w:tcPr>
          <w:tbl>
            <w:tblPr>
              <w:tblStyle w:val="7"/>
              <w:tblW w:w="4787" w:type="dxa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280"/>
              <w:gridCol w:w="760"/>
              <w:gridCol w:w="760"/>
              <w:gridCol w:w="987"/>
            </w:tblGrid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FF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FF"/>
                      <w:szCs w:val="18"/>
                      <w:lang w:val="en-US"/>
                    </w:rPr>
                    <w:t xml:space="preserve"> 1层</w:t>
                  </w: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FF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FF"/>
                      <w:szCs w:val="18"/>
                      <w:lang w:val="en-US"/>
                    </w:rPr>
                    <w:t xml:space="preserve"> 1004[大厅]</w:t>
                  </w: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  <w:t>953.15</w:t>
                  </w: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  <w:t>238.29</w:t>
                  </w: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  <w:t>175.33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FF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FF"/>
                      <w:szCs w:val="18"/>
                      <w:lang w:val="en-US"/>
                    </w:rPr>
                    <w:t xml:space="preserve"> 1006[员工休息室]</w:t>
                  </w: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  <w:t>41.60</w:t>
                  </w: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  <w:t>10.40</w:t>
                  </w: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  <w:t>150.33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FF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FF"/>
                      <w:szCs w:val="18"/>
                      <w:lang w:val="en-US"/>
                    </w:rPr>
                    <w:t xml:space="preserve"> 2层</w:t>
                  </w: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FF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FF"/>
                      <w:szCs w:val="18"/>
                      <w:lang w:val="en-US"/>
                    </w:rPr>
                    <w:t xml:space="preserve"> 2001[走道]</w:t>
                  </w: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  <w:t>80.67</w:t>
                  </w: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  <w:t>20.17</w:t>
                  </w: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  <w:t>1013.28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FF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FF"/>
                      <w:szCs w:val="18"/>
                      <w:lang w:val="en-US"/>
                    </w:rPr>
                    <w:t xml:space="preserve"> 2002[大堂]</w:t>
                  </w: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  <w:t>1014.58</w:t>
                  </w: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  <w:t>253.65</w:t>
                  </w: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  <w:t>234.80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FF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FF"/>
                      <w:szCs w:val="18"/>
                      <w:lang w:val="en-US"/>
                    </w:rPr>
                    <w:t xml:space="preserve"> 3层</w:t>
                  </w: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FF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FF"/>
                      <w:szCs w:val="18"/>
                      <w:lang w:val="en-US"/>
                    </w:rPr>
                    <w:t xml:space="preserve"> 3001[大厅]</w:t>
                  </w: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  <w:t>665.59</w:t>
                  </w: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  <w:t>109.54</w:t>
                  </w: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  <w:t>94.76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FF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FF"/>
                      <w:szCs w:val="18"/>
                      <w:lang w:val="en-US"/>
                    </w:rPr>
                    <w:t xml:space="preserve"> 3002[活动室]</w:t>
                  </w: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  <w:t>82.53</w:t>
                  </w: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  <w:t>16.74</w:t>
                  </w: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  <w:t>264.03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FF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FF"/>
                      <w:szCs w:val="18"/>
                      <w:lang w:val="en-US"/>
                    </w:rPr>
                    <w:t xml:space="preserve"> 3003[活动室]</w:t>
                  </w: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  <w:t>106.50</w:t>
                  </w: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  <w:t>21.60</w:t>
                  </w: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  <w:t>107.71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FF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FF"/>
                      <w:szCs w:val="18"/>
                      <w:lang w:val="en-US"/>
                    </w:rPr>
                    <w:t xml:space="preserve"> 3004[活动室]</w:t>
                  </w: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  <w:t>105.61</w:t>
                  </w: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  <w:t>21.42</w:t>
                  </w: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  <w:t>47.27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FF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FF"/>
                      <w:szCs w:val="18"/>
                      <w:lang w:val="en-US"/>
                    </w:rPr>
                    <w:t xml:space="preserve"> 3005[大厅]</w:t>
                  </w: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  <w:t>771.95</w:t>
                  </w: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  <w:t>117.99</w:t>
                  </w: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  <w:t>91.57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FF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FF"/>
                      <w:szCs w:val="18"/>
                      <w:lang w:val="en-US"/>
                    </w:rPr>
                    <w:t xml:space="preserve"> 3007[走道]</w:t>
                  </w: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  <w:t>279.78</w:t>
                  </w: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  <w:t>59.68</w:t>
                  </w: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  <w:t>530.04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FF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FF"/>
                      <w:szCs w:val="18"/>
                      <w:lang w:val="en-US"/>
                    </w:rPr>
                    <w:t xml:space="preserve"> 4层</w:t>
                  </w: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</w:p>
              </w:tc>
            </w:tr>
          </w:tbl>
          <w:p>
            <w:pPr>
              <w:jc w:val="center"/>
            </w:pPr>
          </w:p>
        </w:tc>
        <w:tc>
          <w:tcPr>
            <w:tcW w:w="1703" w:type="pct"/>
          </w:tcPr>
          <w:tbl>
            <w:tblPr>
              <w:tblStyle w:val="7"/>
              <w:tblW w:w="4787" w:type="dxa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280"/>
              <w:gridCol w:w="760"/>
              <w:gridCol w:w="760"/>
              <w:gridCol w:w="987"/>
            </w:tblGrid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FF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FF"/>
                      <w:szCs w:val="18"/>
                      <w:lang w:val="en-US"/>
                    </w:rPr>
                    <w:t xml:space="preserve"> 1层</w:t>
                  </w: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FF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FF"/>
                      <w:szCs w:val="18"/>
                      <w:lang w:val="en-US"/>
                    </w:rPr>
                    <w:t xml:space="preserve"> 1004[大厅]</w:t>
                  </w: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  <w:t>953.15</w:t>
                  </w: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  <w:t>238.29</w:t>
                  </w: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  <w:t>175.33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FF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FF"/>
                      <w:szCs w:val="18"/>
                      <w:lang w:val="en-US"/>
                    </w:rPr>
                    <w:t xml:space="preserve"> 1006[员工休息室]</w:t>
                  </w: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  <w:t>41.60</w:t>
                  </w: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  <w:t>10.40</w:t>
                  </w: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  <w:t>150.33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FF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FF"/>
                      <w:szCs w:val="18"/>
                      <w:lang w:val="en-US"/>
                    </w:rPr>
                    <w:t xml:space="preserve"> 2层</w:t>
                  </w: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FF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FF"/>
                      <w:szCs w:val="18"/>
                      <w:lang w:val="en-US"/>
                    </w:rPr>
                    <w:t xml:space="preserve"> 2001[走道]</w:t>
                  </w: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  <w:t>80.67</w:t>
                  </w: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  <w:t>20.17</w:t>
                  </w: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  <w:t>1013.28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FF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FF"/>
                      <w:szCs w:val="18"/>
                      <w:lang w:val="en-US"/>
                    </w:rPr>
                    <w:t xml:space="preserve"> 2002[大堂]</w:t>
                  </w: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  <w:t>1014.58</w:t>
                  </w: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  <w:t>253.65</w:t>
                  </w: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  <w:t>234.80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FF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FF"/>
                      <w:szCs w:val="18"/>
                      <w:lang w:val="en-US"/>
                    </w:rPr>
                    <w:t xml:space="preserve"> 3层</w:t>
                  </w: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FF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FF"/>
                      <w:szCs w:val="18"/>
                      <w:lang w:val="en-US"/>
                    </w:rPr>
                    <w:t xml:space="preserve"> 3001[大厅]</w:t>
                  </w: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  <w:t>665.59</w:t>
                  </w: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  <w:t>109.54</w:t>
                  </w: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  <w:t>94.76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FF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FF"/>
                      <w:szCs w:val="18"/>
                      <w:lang w:val="en-US"/>
                    </w:rPr>
                    <w:t xml:space="preserve"> 3002[活动室]</w:t>
                  </w: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  <w:t>82.53</w:t>
                  </w: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  <w:t>16.74</w:t>
                  </w: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  <w:t>264.03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FF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FF"/>
                      <w:szCs w:val="18"/>
                      <w:lang w:val="en-US"/>
                    </w:rPr>
                    <w:t xml:space="preserve"> 3003[活动室]</w:t>
                  </w: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  <w:t>106.50</w:t>
                  </w: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  <w:t>21.60</w:t>
                  </w: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  <w:t>107.71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FF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FF"/>
                      <w:szCs w:val="18"/>
                      <w:lang w:val="en-US"/>
                    </w:rPr>
                    <w:t xml:space="preserve"> 3004[活动室]</w:t>
                  </w: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  <w:t>105.61</w:t>
                  </w: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  <w:t>21.42</w:t>
                  </w: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  <w:t>47.27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FF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FF"/>
                      <w:szCs w:val="18"/>
                      <w:lang w:val="en-US"/>
                    </w:rPr>
                    <w:t xml:space="preserve"> 3005[大厅]</w:t>
                  </w: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  <w:t>771.95</w:t>
                  </w: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  <w:t>117.99</w:t>
                  </w: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  <w:t>91.57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FF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FF"/>
                      <w:szCs w:val="18"/>
                      <w:lang w:val="en-US"/>
                    </w:rPr>
                    <w:t xml:space="preserve"> 3007[走道]</w:t>
                  </w: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  <w:t>279.78</w:t>
                  </w: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  <w:t>59.68</w:t>
                  </w: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  <w:t>530.04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FF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FF"/>
                      <w:szCs w:val="18"/>
                      <w:lang w:val="en-US"/>
                    </w:rPr>
                    <w:t xml:space="preserve"> 4层</w:t>
                  </w: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</w:p>
              </w:tc>
            </w:tr>
          </w:tbl>
          <w:p>
            <w:pPr>
              <w:jc w:val="center"/>
            </w:pPr>
          </w:p>
        </w:tc>
        <w:tc>
          <w:tcPr>
            <w:tcW w:w="1279" w:type="pct"/>
          </w:tcPr>
          <w:tbl>
            <w:tblPr>
              <w:tblStyle w:val="7"/>
              <w:tblW w:w="4787" w:type="dxa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280"/>
              <w:gridCol w:w="760"/>
              <w:gridCol w:w="760"/>
              <w:gridCol w:w="987"/>
            </w:tblGrid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FF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FF"/>
                      <w:szCs w:val="18"/>
                      <w:lang w:val="en-US"/>
                    </w:rPr>
                    <w:t xml:space="preserve"> 1层</w:t>
                  </w: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FF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FF"/>
                      <w:szCs w:val="18"/>
                      <w:lang w:val="en-US"/>
                    </w:rPr>
                    <w:t xml:space="preserve"> 1004[大厅]</w:t>
                  </w: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  <w:t>953.15</w:t>
                  </w: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  <w:t>238.29</w:t>
                  </w: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  <w:t>175.33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FF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FF"/>
                      <w:szCs w:val="18"/>
                      <w:lang w:val="en-US"/>
                    </w:rPr>
                    <w:t xml:space="preserve"> 1006[员工休息室]</w:t>
                  </w: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  <w:t>41.60</w:t>
                  </w: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  <w:t>10.40</w:t>
                  </w: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  <w:t>150.33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FF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FF"/>
                      <w:szCs w:val="18"/>
                      <w:lang w:val="en-US"/>
                    </w:rPr>
                    <w:t xml:space="preserve"> 2层</w:t>
                  </w: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FF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FF"/>
                      <w:szCs w:val="18"/>
                      <w:lang w:val="en-US"/>
                    </w:rPr>
                    <w:t xml:space="preserve"> 2001[走道]</w:t>
                  </w: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  <w:t>80.67</w:t>
                  </w: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  <w:t>20.17</w:t>
                  </w: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  <w:t>1013.28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FF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FF"/>
                      <w:szCs w:val="18"/>
                      <w:lang w:val="en-US"/>
                    </w:rPr>
                    <w:t xml:space="preserve"> 2002[大堂]</w:t>
                  </w: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  <w:t>1014.58</w:t>
                  </w: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  <w:t>253.65</w:t>
                  </w: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  <w:t>234.80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FF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FF"/>
                      <w:szCs w:val="18"/>
                      <w:lang w:val="en-US"/>
                    </w:rPr>
                    <w:t xml:space="preserve"> 3层</w:t>
                  </w: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FF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FF"/>
                      <w:szCs w:val="18"/>
                      <w:lang w:val="en-US"/>
                    </w:rPr>
                    <w:t xml:space="preserve"> 3001[大厅]</w:t>
                  </w: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  <w:t>665.59</w:t>
                  </w: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  <w:t>109.54</w:t>
                  </w: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  <w:t>94.76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FF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FF"/>
                      <w:szCs w:val="18"/>
                      <w:lang w:val="en-US"/>
                    </w:rPr>
                    <w:t xml:space="preserve"> 3002[活动室]</w:t>
                  </w: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  <w:t>82.53</w:t>
                  </w: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  <w:t>16.74</w:t>
                  </w: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  <w:t>264.03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FF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FF"/>
                      <w:szCs w:val="18"/>
                      <w:lang w:val="en-US"/>
                    </w:rPr>
                    <w:t xml:space="preserve"> 3003[活动室]</w:t>
                  </w: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  <w:t>106.50</w:t>
                  </w: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  <w:t>21.60</w:t>
                  </w: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  <w:t>107.71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FF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FF"/>
                      <w:szCs w:val="18"/>
                      <w:lang w:val="en-US"/>
                    </w:rPr>
                    <w:t xml:space="preserve"> 3004[活动室]</w:t>
                  </w: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  <w:t>105.61</w:t>
                  </w: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  <w:t>21.42</w:t>
                  </w: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  <w:t>47.27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FF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FF"/>
                      <w:szCs w:val="18"/>
                      <w:lang w:val="en-US"/>
                    </w:rPr>
                    <w:t xml:space="preserve"> 3005[大厅]</w:t>
                  </w: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  <w:t>771.95</w:t>
                  </w: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  <w:t>117.99</w:t>
                  </w: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  <w:t>91.57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FF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FF"/>
                      <w:szCs w:val="18"/>
                      <w:lang w:val="en-US"/>
                    </w:rPr>
                    <w:t xml:space="preserve"> 3007[走道]</w:t>
                  </w: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  <w:t>279.78</w:t>
                  </w: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  <w:t>59.68</w:t>
                  </w: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  <w:t>530.04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FF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FF"/>
                      <w:szCs w:val="18"/>
                      <w:lang w:val="en-US"/>
                    </w:rPr>
                    <w:t xml:space="preserve"> 4层</w:t>
                  </w: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</w:p>
              </w:tc>
            </w:tr>
          </w:tbl>
          <w:p>
            <w:pPr>
              <w:jc w:val="center"/>
            </w:pPr>
          </w:p>
        </w:tc>
        <w:tc>
          <w:tcPr>
            <w:tcW w:w="1136" w:type="pct"/>
          </w:tcPr>
          <w:tbl>
            <w:tblPr>
              <w:tblStyle w:val="7"/>
              <w:tblW w:w="4787" w:type="dxa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280"/>
              <w:gridCol w:w="760"/>
              <w:gridCol w:w="760"/>
              <w:gridCol w:w="987"/>
            </w:tblGrid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FF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FF"/>
                      <w:szCs w:val="18"/>
                      <w:lang w:val="en-US"/>
                    </w:rPr>
                    <w:t xml:space="preserve"> 1层</w:t>
                  </w: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FF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FF"/>
                      <w:szCs w:val="18"/>
                      <w:lang w:val="en-US"/>
                    </w:rPr>
                    <w:t xml:space="preserve"> 1004[大厅]</w:t>
                  </w: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  <w:t>953.15</w:t>
                  </w: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  <w:t>238.29</w:t>
                  </w: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  <w:t>175.33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FF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FF"/>
                      <w:szCs w:val="18"/>
                      <w:lang w:val="en-US"/>
                    </w:rPr>
                    <w:t xml:space="preserve"> 1006[员工休息室]</w:t>
                  </w: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  <w:t>41.60</w:t>
                  </w: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  <w:t>10.40</w:t>
                  </w: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  <w:t>150.33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FF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FF"/>
                      <w:szCs w:val="18"/>
                      <w:lang w:val="en-US"/>
                    </w:rPr>
                    <w:t xml:space="preserve"> 2层</w:t>
                  </w: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FF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FF"/>
                      <w:szCs w:val="18"/>
                      <w:lang w:val="en-US"/>
                    </w:rPr>
                    <w:t xml:space="preserve"> 2001[走道]</w:t>
                  </w: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  <w:t>80.67</w:t>
                  </w: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  <w:t>20.17</w:t>
                  </w: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  <w:t>1013.28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FF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FF"/>
                      <w:szCs w:val="18"/>
                      <w:lang w:val="en-US"/>
                    </w:rPr>
                    <w:t xml:space="preserve"> 2002[大堂]</w:t>
                  </w: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  <w:t>1014.58</w:t>
                  </w: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  <w:t>253.65</w:t>
                  </w: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  <w:t>234.80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FF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FF"/>
                      <w:szCs w:val="18"/>
                      <w:lang w:val="en-US"/>
                    </w:rPr>
                    <w:t xml:space="preserve"> 3层</w:t>
                  </w: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FF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FF"/>
                      <w:szCs w:val="18"/>
                      <w:lang w:val="en-US"/>
                    </w:rPr>
                    <w:t xml:space="preserve"> 3001[大厅]</w:t>
                  </w: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  <w:t>665.59</w:t>
                  </w: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  <w:t>109.54</w:t>
                  </w: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  <w:t>94.76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FF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FF"/>
                      <w:szCs w:val="18"/>
                      <w:lang w:val="en-US"/>
                    </w:rPr>
                    <w:t xml:space="preserve"> 3002[活动室]</w:t>
                  </w: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  <w:t>82.53</w:t>
                  </w: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  <w:t>16.74</w:t>
                  </w: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  <w:t>264.03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FF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FF"/>
                      <w:szCs w:val="18"/>
                      <w:lang w:val="en-US"/>
                    </w:rPr>
                    <w:t xml:space="preserve"> 3003[活动室]</w:t>
                  </w: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  <w:t>106.50</w:t>
                  </w: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  <w:t>21.60</w:t>
                  </w: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  <w:t>107.71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FF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FF"/>
                      <w:szCs w:val="18"/>
                      <w:lang w:val="en-US"/>
                    </w:rPr>
                    <w:t xml:space="preserve"> 3004[活动室]</w:t>
                  </w: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  <w:t>105.61</w:t>
                  </w: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  <w:t>21.42</w:t>
                  </w: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  <w:t>47.27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FF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FF"/>
                      <w:szCs w:val="18"/>
                      <w:lang w:val="en-US"/>
                    </w:rPr>
                    <w:t xml:space="preserve"> 3005[大厅]</w:t>
                  </w: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  <w:t>771.95</w:t>
                  </w: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  <w:t>117.99</w:t>
                  </w: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  <w:t>91.57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FF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FF"/>
                      <w:szCs w:val="18"/>
                      <w:lang w:val="en-US"/>
                    </w:rPr>
                    <w:t xml:space="preserve"> 3007[走道]</w:t>
                  </w: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  <w:t>279.78</w:t>
                  </w: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  <w:t>59.68</w:t>
                  </w: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  <w:t>530.04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FF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FF"/>
                      <w:szCs w:val="18"/>
                      <w:lang w:val="en-US"/>
                    </w:rPr>
                    <w:t xml:space="preserve"> 4层</w:t>
                  </w: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</w:p>
              </w:tc>
            </w:tr>
          </w:tbl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0" w:type="pct"/>
          </w:tcPr>
          <w:tbl>
            <w:tblPr>
              <w:tblStyle w:val="7"/>
              <w:tblW w:w="4787" w:type="dxa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280"/>
              <w:gridCol w:w="760"/>
              <w:gridCol w:w="760"/>
              <w:gridCol w:w="987"/>
            </w:tblGrid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FF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FF"/>
                      <w:szCs w:val="18"/>
                      <w:lang w:val="en-US"/>
                    </w:rPr>
                    <w:t xml:space="preserve"> 1层</w:t>
                  </w: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FF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FF"/>
                      <w:szCs w:val="18"/>
                      <w:lang w:val="en-US"/>
                    </w:rPr>
                    <w:t xml:space="preserve"> 1004[大厅]</w:t>
                  </w: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  <w:t>953.15</w:t>
                  </w: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  <w:t>238.29</w:t>
                  </w: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  <w:t>175.33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FF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FF"/>
                      <w:szCs w:val="18"/>
                      <w:lang w:val="en-US"/>
                    </w:rPr>
                    <w:t xml:space="preserve"> 1006[员工休息室]</w:t>
                  </w: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  <w:t>41.60</w:t>
                  </w: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  <w:t>10.40</w:t>
                  </w: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  <w:t>150.33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FF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FF"/>
                      <w:szCs w:val="18"/>
                      <w:lang w:val="en-US"/>
                    </w:rPr>
                    <w:t xml:space="preserve"> 2层</w:t>
                  </w: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FF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FF"/>
                      <w:szCs w:val="18"/>
                      <w:lang w:val="en-US"/>
                    </w:rPr>
                    <w:t xml:space="preserve"> 2001[走道]</w:t>
                  </w: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  <w:t>80.67</w:t>
                  </w: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  <w:t>20.17</w:t>
                  </w: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  <w:t>1013.28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FF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FF"/>
                      <w:szCs w:val="18"/>
                      <w:lang w:val="en-US"/>
                    </w:rPr>
                    <w:t xml:space="preserve"> 2002[大堂]</w:t>
                  </w: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  <w:t>1014.58</w:t>
                  </w: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  <w:t>253.65</w:t>
                  </w: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  <w:t>234.80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FF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FF"/>
                      <w:szCs w:val="18"/>
                      <w:lang w:val="en-US"/>
                    </w:rPr>
                    <w:t xml:space="preserve"> 3层</w:t>
                  </w: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FF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FF"/>
                      <w:szCs w:val="18"/>
                      <w:lang w:val="en-US"/>
                    </w:rPr>
                    <w:t xml:space="preserve"> 3001[大厅]</w:t>
                  </w: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  <w:t>665.59</w:t>
                  </w: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  <w:t>109.54</w:t>
                  </w: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  <w:t>94.76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FF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FF"/>
                      <w:szCs w:val="18"/>
                      <w:lang w:val="en-US"/>
                    </w:rPr>
                    <w:t xml:space="preserve"> 3002[活动室]</w:t>
                  </w: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  <w:t>82.53</w:t>
                  </w: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  <w:t>16.74</w:t>
                  </w: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  <w:t>264.03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FF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FF"/>
                      <w:szCs w:val="18"/>
                      <w:lang w:val="en-US"/>
                    </w:rPr>
                    <w:t xml:space="preserve"> 3003[活动室]</w:t>
                  </w: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  <w:t>106.50</w:t>
                  </w: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  <w:t>21.60</w:t>
                  </w: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  <w:t>107.71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FF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FF"/>
                      <w:szCs w:val="18"/>
                      <w:lang w:val="en-US"/>
                    </w:rPr>
                    <w:t xml:space="preserve"> 3004[活动室]</w:t>
                  </w: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  <w:t>105.61</w:t>
                  </w: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  <w:t>21.42</w:t>
                  </w: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  <w:t>47.27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FF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FF"/>
                      <w:szCs w:val="18"/>
                      <w:lang w:val="en-US"/>
                    </w:rPr>
                    <w:t xml:space="preserve"> 3005[大厅]</w:t>
                  </w: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  <w:t>771.95</w:t>
                  </w: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  <w:t>117.99</w:t>
                  </w: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  <w:t>91.57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FF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FF"/>
                      <w:szCs w:val="18"/>
                      <w:lang w:val="en-US"/>
                    </w:rPr>
                    <w:t xml:space="preserve"> 3007[走道]</w:t>
                  </w: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  <w:t>279.78</w:t>
                  </w: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  <w:t>59.68</w:t>
                  </w: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  <w:t>530.04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FF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FF"/>
                      <w:szCs w:val="18"/>
                      <w:lang w:val="en-US"/>
                    </w:rPr>
                    <w:t xml:space="preserve"> 4层</w:t>
                  </w: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</w:p>
              </w:tc>
            </w:tr>
          </w:tbl>
          <w:p>
            <w:pPr>
              <w:jc w:val="center"/>
            </w:pPr>
          </w:p>
        </w:tc>
        <w:tc>
          <w:tcPr>
            <w:tcW w:w="1703" w:type="pct"/>
          </w:tcPr>
          <w:tbl>
            <w:tblPr>
              <w:tblStyle w:val="7"/>
              <w:tblW w:w="4787" w:type="dxa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280"/>
              <w:gridCol w:w="760"/>
              <w:gridCol w:w="760"/>
              <w:gridCol w:w="987"/>
            </w:tblGrid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FF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FF"/>
                      <w:szCs w:val="18"/>
                      <w:lang w:val="en-US"/>
                    </w:rPr>
                    <w:t xml:space="preserve"> 1层</w:t>
                  </w: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FF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FF"/>
                      <w:szCs w:val="18"/>
                      <w:lang w:val="en-US"/>
                    </w:rPr>
                    <w:t xml:space="preserve"> 1004[大厅]</w:t>
                  </w: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  <w:t>953.15</w:t>
                  </w: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  <w:t>238.29</w:t>
                  </w: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  <w:t>175.33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FF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FF"/>
                      <w:szCs w:val="18"/>
                      <w:lang w:val="en-US"/>
                    </w:rPr>
                    <w:t xml:space="preserve"> 1006[员工休息室]</w:t>
                  </w: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  <w:t>41.60</w:t>
                  </w: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  <w:t>10.40</w:t>
                  </w: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  <w:t>150.33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FF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FF"/>
                      <w:szCs w:val="18"/>
                      <w:lang w:val="en-US"/>
                    </w:rPr>
                    <w:t xml:space="preserve"> 2层</w:t>
                  </w: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FF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FF"/>
                      <w:szCs w:val="18"/>
                      <w:lang w:val="en-US"/>
                    </w:rPr>
                    <w:t xml:space="preserve"> 2001[走道]</w:t>
                  </w: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  <w:t>80.67</w:t>
                  </w: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  <w:t>20.17</w:t>
                  </w: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  <w:t>1013.28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FF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FF"/>
                      <w:szCs w:val="18"/>
                      <w:lang w:val="en-US"/>
                    </w:rPr>
                    <w:t xml:space="preserve"> 2002[大堂]</w:t>
                  </w: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  <w:t>1014.58</w:t>
                  </w: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  <w:t>253.65</w:t>
                  </w: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  <w:t>234.80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FF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FF"/>
                      <w:szCs w:val="18"/>
                      <w:lang w:val="en-US"/>
                    </w:rPr>
                    <w:t xml:space="preserve"> 3层</w:t>
                  </w: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FF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FF"/>
                      <w:szCs w:val="18"/>
                      <w:lang w:val="en-US"/>
                    </w:rPr>
                    <w:t xml:space="preserve"> 3001[大厅]</w:t>
                  </w: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  <w:t>665.59</w:t>
                  </w: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  <w:t>109.54</w:t>
                  </w: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  <w:t>94.76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FF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FF"/>
                      <w:szCs w:val="18"/>
                      <w:lang w:val="en-US"/>
                    </w:rPr>
                    <w:t xml:space="preserve"> 3002[活动室]</w:t>
                  </w: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  <w:t>82.53</w:t>
                  </w: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  <w:t>16.74</w:t>
                  </w: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  <w:t>264.03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FF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FF"/>
                      <w:szCs w:val="18"/>
                      <w:lang w:val="en-US"/>
                    </w:rPr>
                    <w:t xml:space="preserve"> 3003[活动室]</w:t>
                  </w: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  <w:t>106.50</w:t>
                  </w: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  <w:t>21.60</w:t>
                  </w: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  <w:t>107.71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FF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FF"/>
                      <w:szCs w:val="18"/>
                      <w:lang w:val="en-US"/>
                    </w:rPr>
                    <w:t xml:space="preserve"> 3004[活动室]</w:t>
                  </w: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  <w:t>105.61</w:t>
                  </w: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  <w:t>21.42</w:t>
                  </w: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  <w:t>47.27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FF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FF"/>
                      <w:szCs w:val="18"/>
                      <w:lang w:val="en-US"/>
                    </w:rPr>
                    <w:t xml:space="preserve"> 3005[大厅]</w:t>
                  </w: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  <w:t>771.95</w:t>
                  </w: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  <w:t>117.99</w:t>
                  </w: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  <w:t>91.57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FF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FF"/>
                      <w:szCs w:val="18"/>
                      <w:lang w:val="en-US"/>
                    </w:rPr>
                    <w:t xml:space="preserve"> 3007[走道]</w:t>
                  </w: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  <w:t>279.78</w:t>
                  </w: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  <w:t>59.68</w:t>
                  </w: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  <w:t>530.04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FF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FF"/>
                      <w:szCs w:val="18"/>
                      <w:lang w:val="en-US"/>
                    </w:rPr>
                    <w:t xml:space="preserve"> 4层</w:t>
                  </w: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</w:p>
              </w:tc>
            </w:tr>
          </w:tbl>
          <w:p>
            <w:pPr>
              <w:jc w:val="center"/>
            </w:pPr>
          </w:p>
        </w:tc>
        <w:tc>
          <w:tcPr>
            <w:tcW w:w="1279" w:type="pct"/>
          </w:tcPr>
          <w:tbl>
            <w:tblPr>
              <w:tblStyle w:val="7"/>
              <w:tblW w:w="4787" w:type="dxa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280"/>
              <w:gridCol w:w="760"/>
              <w:gridCol w:w="760"/>
              <w:gridCol w:w="987"/>
            </w:tblGrid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FF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FF"/>
                      <w:szCs w:val="18"/>
                      <w:lang w:val="en-US"/>
                    </w:rPr>
                    <w:t xml:space="preserve"> 1层</w:t>
                  </w: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FF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FF"/>
                      <w:szCs w:val="18"/>
                      <w:lang w:val="en-US"/>
                    </w:rPr>
                    <w:t xml:space="preserve"> 1004[大厅]</w:t>
                  </w: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  <w:t>953.15</w:t>
                  </w: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  <w:t>238.29</w:t>
                  </w: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  <w:t>175.33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FF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FF"/>
                      <w:szCs w:val="18"/>
                      <w:lang w:val="en-US"/>
                    </w:rPr>
                    <w:t xml:space="preserve"> 1006[员工休息室]</w:t>
                  </w: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  <w:t>41.60</w:t>
                  </w: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  <w:t>10.40</w:t>
                  </w: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  <w:t>150.33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FF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FF"/>
                      <w:szCs w:val="18"/>
                      <w:lang w:val="en-US"/>
                    </w:rPr>
                    <w:t xml:space="preserve"> 2层</w:t>
                  </w: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FF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FF"/>
                      <w:szCs w:val="18"/>
                      <w:lang w:val="en-US"/>
                    </w:rPr>
                    <w:t xml:space="preserve"> 2001[走道]</w:t>
                  </w: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  <w:t>80.67</w:t>
                  </w: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  <w:t>20.17</w:t>
                  </w: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  <w:t>1013.28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FF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FF"/>
                      <w:szCs w:val="18"/>
                      <w:lang w:val="en-US"/>
                    </w:rPr>
                    <w:t xml:space="preserve"> 2002[大堂]</w:t>
                  </w: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  <w:t>1014.58</w:t>
                  </w: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  <w:t>253.65</w:t>
                  </w: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  <w:t>234.80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FF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FF"/>
                      <w:szCs w:val="18"/>
                      <w:lang w:val="en-US"/>
                    </w:rPr>
                    <w:t xml:space="preserve"> 3层</w:t>
                  </w: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FF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FF"/>
                      <w:szCs w:val="18"/>
                      <w:lang w:val="en-US"/>
                    </w:rPr>
                    <w:t xml:space="preserve"> 3001[大厅]</w:t>
                  </w: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  <w:t>665.59</w:t>
                  </w: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  <w:t>109.54</w:t>
                  </w: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  <w:t>94.76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FF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FF"/>
                      <w:szCs w:val="18"/>
                      <w:lang w:val="en-US"/>
                    </w:rPr>
                    <w:t xml:space="preserve"> 3002[活动室]</w:t>
                  </w: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  <w:t>82.53</w:t>
                  </w: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  <w:t>16.74</w:t>
                  </w: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  <w:t>264.03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FF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FF"/>
                      <w:szCs w:val="18"/>
                      <w:lang w:val="en-US"/>
                    </w:rPr>
                    <w:t xml:space="preserve"> 3003[活动室]</w:t>
                  </w: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  <w:t>106.50</w:t>
                  </w: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  <w:t>21.60</w:t>
                  </w: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  <w:t>107.71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FF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FF"/>
                      <w:szCs w:val="18"/>
                      <w:lang w:val="en-US"/>
                    </w:rPr>
                    <w:t xml:space="preserve"> 3004[活动室]</w:t>
                  </w: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  <w:t>105.61</w:t>
                  </w: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  <w:t>21.42</w:t>
                  </w: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  <w:t>47.27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FF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FF"/>
                      <w:szCs w:val="18"/>
                      <w:lang w:val="en-US"/>
                    </w:rPr>
                    <w:t xml:space="preserve"> 3005[大厅]</w:t>
                  </w: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  <w:t>771.95</w:t>
                  </w: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  <w:t>117.99</w:t>
                  </w: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  <w:t>91.57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FF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FF"/>
                      <w:szCs w:val="18"/>
                      <w:lang w:val="en-US"/>
                    </w:rPr>
                    <w:t xml:space="preserve"> 3007[走道]</w:t>
                  </w: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  <w:t>279.78</w:t>
                  </w: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  <w:t>59.68</w:t>
                  </w: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  <w:t>530.04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FF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FF"/>
                      <w:szCs w:val="18"/>
                      <w:lang w:val="en-US"/>
                    </w:rPr>
                    <w:t xml:space="preserve"> 4层</w:t>
                  </w: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</w:p>
              </w:tc>
            </w:tr>
          </w:tbl>
          <w:p>
            <w:pPr>
              <w:jc w:val="center"/>
            </w:pPr>
          </w:p>
        </w:tc>
        <w:tc>
          <w:tcPr>
            <w:tcW w:w="1136" w:type="pct"/>
          </w:tcPr>
          <w:tbl>
            <w:tblPr>
              <w:tblStyle w:val="7"/>
              <w:tblW w:w="4787" w:type="dxa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280"/>
              <w:gridCol w:w="760"/>
              <w:gridCol w:w="760"/>
              <w:gridCol w:w="987"/>
            </w:tblGrid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FF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FF"/>
                      <w:szCs w:val="18"/>
                      <w:lang w:val="en-US"/>
                    </w:rPr>
                    <w:t xml:space="preserve"> 1层</w:t>
                  </w: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FF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FF"/>
                      <w:szCs w:val="18"/>
                      <w:lang w:val="en-US"/>
                    </w:rPr>
                    <w:t xml:space="preserve"> 1004[大厅]</w:t>
                  </w: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  <w:t>953.15</w:t>
                  </w: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  <w:t>238.29</w:t>
                  </w: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  <w:t>175.33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FF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FF"/>
                      <w:szCs w:val="18"/>
                      <w:lang w:val="en-US"/>
                    </w:rPr>
                    <w:t xml:space="preserve"> 1006[员工休息室]</w:t>
                  </w: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  <w:t>41.60</w:t>
                  </w: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  <w:t>10.40</w:t>
                  </w: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  <w:t>150.33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FF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FF"/>
                      <w:szCs w:val="18"/>
                      <w:lang w:val="en-US"/>
                    </w:rPr>
                    <w:t xml:space="preserve"> 2层</w:t>
                  </w: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FF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FF"/>
                      <w:szCs w:val="18"/>
                      <w:lang w:val="en-US"/>
                    </w:rPr>
                    <w:t xml:space="preserve"> 2001[走道]</w:t>
                  </w: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  <w:t>80.67</w:t>
                  </w: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  <w:t>20.17</w:t>
                  </w: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  <w:t>1013.28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FF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FF"/>
                      <w:szCs w:val="18"/>
                      <w:lang w:val="en-US"/>
                    </w:rPr>
                    <w:t xml:space="preserve"> 2002[大堂]</w:t>
                  </w: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  <w:t>1014.58</w:t>
                  </w: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  <w:t>253.65</w:t>
                  </w: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  <w:t>234.80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FF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FF"/>
                      <w:szCs w:val="18"/>
                      <w:lang w:val="en-US"/>
                    </w:rPr>
                    <w:t xml:space="preserve"> 3层</w:t>
                  </w: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FF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FF"/>
                      <w:szCs w:val="18"/>
                      <w:lang w:val="en-US"/>
                    </w:rPr>
                    <w:t xml:space="preserve"> 3001[大厅]</w:t>
                  </w: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  <w:t>665.59</w:t>
                  </w: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  <w:t>109.54</w:t>
                  </w: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  <w:t>94.76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FF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FF"/>
                      <w:szCs w:val="18"/>
                      <w:lang w:val="en-US"/>
                    </w:rPr>
                    <w:t xml:space="preserve"> 3002[活动室]</w:t>
                  </w: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  <w:t>82.53</w:t>
                  </w: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  <w:t>16.74</w:t>
                  </w: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  <w:t>264.03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FF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FF"/>
                      <w:szCs w:val="18"/>
                      <w:lang w:val="en-US"/>
                    </w:rPr>
                    <w:t xml:space="preserve"> 3003[活动室]</w:t>
                  </w: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  <w:t>106.50</w:t>
                  </w: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  <w:t>21.60</w:t>
                  </w: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  <w:t>107.71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FF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FF"/>
                      <w:szCs w:val="18"/>
                      <w:lang w:val="en-US"/>
                    </w:rPr>
                    <w:t xml:space="preserve"> 3004[活动室]</w:t>
                  </w: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  <w:t>105.61</w:t>
                  </w: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  <w:t>21.42</w:t>
                  </w: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  <w:t>47.27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FF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FF"/>
                      <w:szCs w:val="18"/>
                      <w:lang w:val="en-US"/>
                    </w:rPr>
                    <w:t xml:space="preserve"> 3005[大厅]</w:t>
                  </w: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  <w:t>771.95</w:t>
                  </w: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  <w:t>117.99</w:t>
                  </w: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  <w:t>91.57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FF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FF"/>
                      <w:szCs w:val="18"/>
                      <w:lang w:val="en-US"/>
                    </w:rPr>
                    <w:t xml:space="preserve"> 3007[走道]</w:t>
                  </w: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  <w:t>279.78</w:t>
                  </w: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  <w:t>59.68</w:t>
                  </w: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  <w:t>530.04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FF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FF"/>
                      <w:szCs w:val="18"/>
                      <w:lang w:val="en-US"/>
                    </w:rPr>
                    <w:t xml:space="preserve"> 4层</w:t>
                  </w: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</w:p>
              </w:tc>
            </w:tr>
          </w:tbl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0" w:type="pct"/>
          </w:tcPr>
          <w:tbl>
            <w:tblPr>
              <w:tblStyle w:val="7"/>
              <w:tblW w:w="4787" w:type="dxa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280"/>
              <w:gridCol w:w="760"/>
              <w:gridCol w:w="760"/>
              <w:gridCol w:w="987"/>
            </w:tblGrid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FF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FF"/>
                      <w:szCs w:val="18"/>
                      <w:lang w:val="en-US"/>
                    </w:rPr>
                    <w:t xml:space="preserve"> 1层</w:t>
                  </w: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FF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FF"/>
                      <w:szCs w:val="18"/>
                      <w:lang w:val="en-US"/>
                    </w:rPr>
                    <w:t xml:space="preserve"> 1004[大厅]</w:t>
                  </w: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  <w:t>953.15</w:t>
                  </w: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  <w:t>238.29</w:t>
                  </w: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  <w:t>175.33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FF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FF"/>
                      <w:szCs w:val="18"/>
                      <w:lang w:val="en-US"/>
                    </w:rPr>
                    <w:t xml:space="preserve"> 1006[员工休息室]</w:t>
                  </w: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  <w:t>41.60</w:t>
                  </w: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  <w:t>10.40</w:t>
                  </w: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  <w:t>150.33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FF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FF"/>
                      <w:szCs w:val="18"/>
                      <w:lang w:val="en-US"/>
                    </w:rPr>
                    <w:t xml:space="preserve"> 2层</w:t>
                  </w: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FF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FF"/>
                      <w:szCs w:val="18"/>
                      <w:lang w:val="en-US"/>
                    </w:rPr>
                    <w:t xml:space="preserve"> 2001[走道]</w:t>
                  </w: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  <w:t>80.67</w:t>
                  </w: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  <w:t>20.17</w:t>
                  </w: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  <w:t>1013.28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FF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FF"/>
                      <w:szCs w:val="18"/>
                      <w:lang w:val="en-US"/>
                    </w:rPr>
                    <w:t xml:space="preserve"> 2002[大堂]</w:t>
                  </w: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  <w:t>1014.58</w:t>
                  </w: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  <w:t>253.65</w:t>
                  </w: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  <w:t>234.80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FF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FF"/>
                      <w:szCs w:val="18"/>
                      <w:lang w:val="en-US"/>
                    </w:rPr>
                    <w:t xml:space="preserve"> 3层</w:t>
                  </w: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FF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FF"/>
                      <w:szCs w:val="18"/>
                      <w:lang w:val="en-US"/>
                    </w:rPr>
                    <w:t xml:space="preserve"> 3001[大厅]</w:t>
                  </w: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  <w:t>665.59</w:t>
                  </w: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  <w:t>109.54</w:t>
                  </w: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  <w:t>94.76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FF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FF"/>
                      <w:szCs w:val="18"/>
                      <w:lang w:val="en-US"/>
                    </w:rPr>
                    <w:t xml:space="preserve"> 3002[活动室]</w:t>
                  </w: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  <w:t>82.53</w:t>
                  </w: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  <w:t>16.74</w:t>
                  </w: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  <w:t>264.03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FF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FF"/>
                      <w:szCs w:val="18"/>
                      <w:lang w:val="en-US"/>
                    </w:rPr>
                    <w:t xml:space="preserve"> 3003[活动室]</w:t>
                  </w: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  <w:t>106.50</w:t>
                  </w: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  <w:t>21.60</w:t>
                  </w: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  <w:t>107.71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FF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FF"/>
                      <w:szCs w:val="18"/>
                      <w:lang w:val="en-US"/>
                    </w:rPr>
                    <w:t xml:space="preserve"> 3004[活动室]</w:t>
                  </w: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  <w:t>105.61</w:t>
                  </w: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  <w:t>21.42</w:t>
                  </w: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  <w:t>47.27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FF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FF"/>
                      <w:szCs w:val="18"/>
                      <w:lang w:val="en-US"/>
                    </w:rPr>
                    <w:t xml:space="preserve"> 3005[大厅]</w:t>
                  </w: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  <w:t>771.95</w:t>
                  </w: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  <w:t>117.99</w:t>
                  </w: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  <w:t>91.57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FF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FF"/>
                      <w:szCs w:val="18"/>
                      <w:lang w:val="en-US"/>
                    </w:rPr>
                    <w:t xml:space="preserve"> 3007[走道]</w:t>
                  </w: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  <w:t>279.78</w:t>
                  </w: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  <w:t>59.68</w:t>
                  </w: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  <w:t>530.04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FF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FF"/>
                      <w:szCs w:val="18"/>
                      <w:lang w:val="en-US"/>
                    </w:rPr>
                    <w:t xml:space="preserve"> 4层</w:t>
                  </w: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</w:p>
              </w:tc>
            </w:tr>
          </w:tbl>
          <w:p>
            <w:pPr>
              <w:jc w:val="center"/>
            </w:pPr>
          </w:p>
        </w:tc>
        <w:tc>
          <w:tcPr>
            <w:tcW w:w="1703" w:type="pct"/>
          </w:tcPr>
          <w:tbl>
            <w:tblPr>
              <w:tblStyle w:val="7"/>
              <w:tblW w:w="4787" w:type="dxa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280"/>
              <w:gridCol w:w="760"/>
              <w:gridCol w:w="760"/>
              <w:gridCol w:w="987"/>
            </w:tblGrid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FF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FF"/>
                      <w:szCs w:val="18"/>
                      <w:lang w:val="en-US"/>
                    </w:rPr>
                    <w:t xml:space="preserve"> 1层</w:t>
                  </w: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FF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FF"/>
                      <w:szCs w:val="18"/>
                      <w:lang w:val="en-US"/>
                    </w:rPr>
                    <w:t xml:space="preserve"> 1004[大厅]</w:t>
                  </w: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  <w:t>953.15</w:t>
                  </w: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  <w:t>238.29</w:t>
                  </w: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  <w:t>175.33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FF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FF"/>
                      <w:szCs w:val="18"/>
                      <w:lang w:val="en-US"/>
                    </w:rPr>
                    <w:t xml:space="preserve"> 1006[员工休息室]</w:t>
                  </w: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  <w:t>41.60</w:t>
                  </w: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  <w:t>10.40</w:t>
                  </w: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  <w:t>150.33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FF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FF"/>
                      <w:szCs w:val="18"/>
                      <w:lang w:val="en-US"/>
                    </w:rPr>
                    <w:t xml:space="preserve"> 2层</w:t>
                  </w: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FF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FF"/>
                      <w:szCs w:val="18"/>
                      <w:lang w:val="en-US"/>
                    </w:rPr>
                    <w:t xml:space="preserve"> 2001[走道]</w:t>
                  </w: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  <w:t>80.67</w:t>
                  </w: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  <w:t>20.17</w:t>
                  </w: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  <w:t>1013.28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FF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FF"/>
                      <w:szCs w:val="18"/>
                      <w:lang w:val="en-US"/>
                    </w:rPr>
                    <w:t xml:space="preserve"> 2002[大堂]</w:t>
                  </w: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  <w:t>1014.58</w:t>
                  </w: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  <w:t>253.65</w:t>
                  </w: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  <w:t>234.80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FF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FF"/>
                      <w:szCs w:val="18"/>
                      <w:lang w:val="en-US"/>
                    </w:rPr>
                    <w:t xml:space="preserve"> 3层</w:t>
                  </w: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FF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FF"/>
                      <w:szCs w:val="18"/>
                      <w:lang w:val="en-US"/>
                    </w:rPr>
                    <w:t xml:space="preserve"> 3001[大厅]</w:t>
                  </w: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  <w:t>665.59</w:t>
                  </w: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  <w:t>109.54</w:t>
                  </w: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  <w:t>94.76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FF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FF"/>
                      <w:szCs w:val="18"/>
                      <w:lang w:val="en-US"/>
                    </w:rPr>
                    <w:t xml:space="preserve"> 3002[活动室]</w:t>
                  </w: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  <w:t>82.53</w:t>
                  </w: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  <w:t>16.74</w:t>
                  </w: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  <w:t>264.03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FF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FF"/>
                      <w:szCs w:val="18"/>
                      <w:lang w:val="en-US"/>
                    </w:rPr>
                    <w:t xml:space="preserve"> 3003[活动室]</w:t>
                  </w: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  <w:t>106.50</w:t>
                  </w: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  <w:t>21.60</w:t>
                  </w: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  <w:t>107.71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FF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FF"/>
                      <w:szCs w:val="18"/>
                      <w:lang w:val="en-US"/>
                    </w:rPr>
                    <w:t xml:space="preserve"> 3004[活动室]</w:t>
                  </w: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  <w:t>105.61</w:t>
                  </w: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  <w:t>21.42</w:t>
                  </w: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  <w:t>47.27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FF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FF"/>
                      <w:szCs w:val="18"/>
                      <w:lang w:val="en-US"/>
                    </w:rPr>
                    <w:t xml:space="preserve"> 3005[大厅]</w:t>
                  </w: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  <w:t>771.95</w:t>
                  </w: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  <w:t>117.99</w:t>
                  </w: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  <w:t>91.57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FF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FF"/>
                      <w:szCs w:val="18"/>
                      <w:lang w:val="en-US"/>
                    </w:rPr>
                    <w:t xml:space="preserve"> 3007[走道]</w:t>
                  </w: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  <w:t>279.78</w:t>
                  </w: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  <w:t>59.68</w:t>
                  </w: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  <w:t>530.04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FF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FF"/>
                      <w:szCs w:val="18"/>
                      <w:lang w:val="en-US"/>
                    </w:rPr>
                    <w:t xml:space="preserve"> 4层</w:t>
                  </w: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</w:p>
              </w:tc>
            </w:tr>
          </w:tbl>
          <w:p>
            <w:pPr>
              <w:jc w:val="center"/>
            </w:pPr>
          </w:p>
        </w:tc>
        <w:tc>
          <w:tcPr>
            <w:tcW w:w="1279" w:type="pct"/>
          </w:tcPr>
          <w:tbl>
            <w:tblPr>
              <w:tblStyle w:val="7"/>
              <w:tblW w:w="4787" w:type="dxa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280"/>
              <w:gridCol w:w="760"/>
              <w:gridCol w:w="760"/>
              <w:gridCol w:w="987"/>
            </w:tblGrid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FF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FF"/>
                      <w:szCs w:val="18"/>
                      <w:lang w:val="en-US"/>
                    </w:rPr>
                    <w:t xml:space="preserve"> 1层</w:t>
                  </w: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FF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FF"/>
                      <w:szCs w:val="18"/>
                      <w:lang w:val="en-US"/>
                    </w:rPr>
                    <w:t xml:space="preserve"> 1004[大厅]</w:t>
                  </w: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  <w:t>953.15</w:t>
                  </w: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  <w:t>238.29</w:t>
                  </w: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  <w:t>175.33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FF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FF"/>
                      <w:szCs w:val="18"/>
                      <w:lang w:val="en-US"/>
                    </w:rPr>
                    <w:t xml:space="preserve"> 1006[员工休息室]</w:t>
                  </w: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  <w:t>41.60</w:t>
                  </w: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  <w:t>10.40</w:t>
                  </w: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  <w:t>150.33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FF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FF"/>
                      <w:szCs w:val="18"/>
                      <w:lang w:val="en-US"/>
                    </w:rPr>
                    <w:t xml:space="preserve"> 2层</w:t>
                  </w: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FF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FF"/>
                      <w:szCs w:val="18"/>
                      <w:lang w:val="en-US"/>
                    </w:rPr>
                    <w:t xml:space="preserve"> 2001[走道]</w:t>
                  </w: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  <w:t>80.67</w:t>
                  </w: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  <w:t>20.17</w:t>
                  </w: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  <w:t>1013.28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FF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FF"/>
                      <w:szCs w:val="18"/>
                      <w:lang w:val="en-US"/>
                    </w:rPr>
                    <w:t xml:space="preserve"> 2002[大堂]</w:t>
                  </w: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  <w:t>1014.58</w:t>
                  </w: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  <w:t>253.65</w:t>
                  </w: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  <w:t>234.80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FF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FF"/>
                      <w:szCs w:val="18"/>
                      <w:lang w:val="en-US"/>
                    </w:rPr>
                    <w:t xml:space="preserve"> 3层</w:t>
                  </w: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FF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FF"/>
                      <w:szCs w:val="18"/>
                      <w:lang w:val="en-US"/>
                    </w:rPr>
                    <w:t xml:space="preserve"> 3001[大厅]</w:t>
                  </w: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  <w:t>665.59</w:t>
                  </w: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  <w:t>109.54</w:t>
                  </w: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  <w:t>94.76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FF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FF"/>
                      <w:szCs w:val="18"/>
                      <w:lang w:val="en-US"/>
                    </w:rPr>
                    <w:t xml:space="preserve"> 3002[活动室]</w:t>
                  </w: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  <w:t>82.53</w:t>
                  </w: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  <w:t>16.74</w:t>
                  </w: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  <w:t>264.03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FF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FF"/>
                      <w:szCs w:val="18"/>
                      <w:lang w:val="en-US"/>
                    </w:rPr>
                    <w:t xml:space="preserve"> 3003[活动室]</w:t>
                  </w: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  <w:t>106.50</w:t>
                  </w: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  <w:t>21.60</w:t>
                  </w: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  <w:t>107.71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FF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FF"/>
                      <w:szCs w:val="18"/>
                      <w:lang w:val="en-US"/>
                    </w:rPr>
                    <w:t xml:space="preserve"> 3004[活动室]</w:t>
                  </w: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  <w:t>105.61</w:t>
                  </w: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  <w:t>21.42</w:t>
                  </w: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  <w:t>47.27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FF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FF"/>
                      <w:szCs w:val="18"/>
                      <w:lang w:val="en-US"/>
                    </w:rPr>
                    <w:t xml:space="preserve"> 3005[大厅]</w:t>
                  </w: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  <w:t>771.95</w:t>
                  </w: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  <w:t>117.99</w:t>
                  </w: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  <w:t>91.57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FF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FF"/>
                      <w:szCs w:val="18"/>
                      <w:lang w:val="en-US"/>
                    </w:rPr>
                    <w:t xml:space="preserve"> 3007[走道]</w:t>
                  </w: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  <w:t>279.78</w:t>
                  </w: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  <w:t>59.68</w:t>
                  </w: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  <w:t>530.04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FF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FF"/>
                      <w:szCs w:val="18"/>
                      <w:lang w:val="en-US"/>
                    </w:rPr>
                    <w:t xml:space="preserve"> 4层</w:t>
                  </w: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</w:p>
              </w:tc>
            </w:tr>
          </w:tbl>
          <w:p>
            <w:pPr>
              <w:jc w:val="center"/>
            </w:pPr>
          </w:p>
        </w:tc>
        <w:tc>
          <w:tcPr>
            <w:tcW w:w="1136" w:type="pct"/>
          </w:tcPr>
          <w:tbl>
            <w:tblPr>
              <w:tblStyle w:val="7"/>
              <w:tblW w:w="4787" w:type="dxa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280"/>
              <w:gridCol w:w="760"/>
              <w:gridCol w:w="760"/>
              <w:gridCol w:w="987"/>
            </w:tblGrid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FF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FF"/>
                      <w:szCs w:val="18"/>
                      <w:lang w:val="en-US"/>
                    </w:rPr>
                    <w:t xml:space="preserve"> 1层</w:t>
                  </w: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FF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FF"/>
                      <w:szCs w:val="18"/>
                      <w:lang w:val="en-US"/>
                    </w:rPr>
                    <w:t xml:space="preserve"> 1004[大厅]</w:t>
                  </w: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  <w:t>953.15</w:t>
                  </w: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  <w:t>238.29</w:t>
                  </w: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  <w:t>175.33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FF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FF"/>
                      <w:szCs w:val="18"/>
                      <w:lang w:val="en-US"/>
                    </w:rPr>
                    <w:t xml:space="preserve"> 1006[员工休息室]</w:t>
                  </w: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  <w:t>41.60</w:t>
                  </w: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  <w:t>10.40</w:t>
                  </w: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  <w:t>150.33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FF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FF"/>
                      <w:szCs w:val="18"/>
                      <w:lang w:val="en-US"/>
                    </w:rPr>
                    <w:t xml:space="preserve"> 2层</w:t>
                  </w: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FF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FF"/>
                      <w:szCs w:val="18"/>
                      <w:lang w:val="en-US"/>
                    </w:rPr>
                    <w:t xml:space="preserve"> 2001[走道]</w:t>
                  </w: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  <w:t>80.67</w:t>
                  </w: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  <w:t>20.17</w:t>
                  </w: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  <w:t>1013.28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FF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FF"/>
                      <w:szCs w:val="18"/>
                      <w:lang w:val="en-US"/>
                    </w:rPr>
                    <w:t xml:space="preserve"> 2002[大堂]</w:t>
                  </w: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  <w:t>1014.58</w:t>
                  </w: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  <w:t>253.65</w:t>
                  </w: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  <w:t>234.80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FF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FF"/>
                      <w:szCs w:val="18"/>
                      <w:lang w:val="en-US"/>
                    </w:rPr>
                    <w:t xml:space="preserve"> 3层</w:t>
                  </w: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FF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FF"/>
                      <w:szCs w:val="18"/>
                      <w:lang w:val="en-US"/>
                    </w:rPr>
                    <w:t xml:space="preserve"> 3001[大厅]</w:t>
                  </w: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  <w:t>665.59</w:t>
                  </w: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  <w:t>109.54</w:t>
                  </w: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  <w:t>94.76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FF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FF"/>
                      <w:szCs w:val="18"/>
                      <w:lang w:val="en-US"/>
                    </w:rPr>
                    <w:t xml:space="preserve"> 3002[活动室]</w:t>
                  </w: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  <w:t>82.53</w:t>
                  </w: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  <w:t>16.74</w:t>
                  </w: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  <w:t>264.03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FF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FF"/>
                      <w:szCs w:val="18"/>
                      <w:lang w:val="en-US"/>
                    </w:rPr>
                    <w:t xml:space="preserve"> 3003[活动室]</w:t>
                  </w: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  <w:t>106.50</w:t>
                  </w: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  <w:t>21.60</w:t>
                  </w: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  <w:t>107.71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FF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FF"/>
                      <w:szCs w:val="18"/>
                      <w:lang w:val="en-US"/>
                    </w:rPr>
                    <w:t xml:space="preserve"> 3004[活动室]</w:t>
                  </w: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  <w:t>105.61</w:t>
                  </w: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  <w:t>21.42</w:t>
                  </w: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  <w:t>47.27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FF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FF"/>
                      <w:szCs w:val="18"/>
                      <w:lang w:val="en-US"/>
                    </w:rPr>
                    <w:t xml:space="preserve"> 3005[大厅]</w:t>
                  </w: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  <w:t>771.95</w:t>
                  </w: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  <w:t>117.99</w:t>
                  </w: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  <w:t>91.57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FF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FF"/>
                      <w:szCs w:val="18"/>
                      <w:lang w:val="en-US"/>
                    </w:rPr>
                    <w:t xml:space="preserve"> 3007[走道]</w:t>
                  </w: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  <w:t>279.78</w:t>
                  </w: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  <w:t>59.68</w:t>
                  </w: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  <w:t>530.04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FF"/>
                      <w:szCs w:val="18"/>
                      <w:lang w:val="en-US"/>
                    </w:rPr>
                  </w:pPr>
                  <w:r>
                    <w:rPr>
                      <w:rFonts w:ascii="宋体" w:hAnsi="宋体" w:cs="宋体"/>
                      <w:color w:val="0000FF"/>
                      <w:szCs w:val="18"/>
                      <w:lang w:val="en-US"/>
                    </w:rPr>
                    <w:t xml:space="preserve"> 4层</w:t>
                  </w: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</w:p>
              </w:tc>
              <w:tc>
                <w:tcPr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Cs w:val="18"/>
                      <w:lang w:val="en-US"/>
                    </w:rPr>
                  </w:pPr>
                </w:p>
              </w:tc>
            </w:tr>
          </w:tbl>
          <w:p>
            <w:pPr>
              <w:jc w:val="center"/>
            </w:pPr>
          </w:p>
        </w:tc>
      </w:tr>
    </w:tbl>
    <w:p/>
    <w:p>
      <w:pPr>
        <w:widowControl/>
        <w:jc w:val="left"/>
      </w:pPr>
      <w:r>
        <w:br w:type="page"/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/>
        </w:rPr>
        <w:t>请简要描述项目改善室内自然通风的技术措施，尤其是对建筑空间、平面布局和构造等的优化设计措施，并说明改善效果。（</w:t>
      </w:r>
      <w:r>
        <w:t>200</w:t>
      </w:r>
      <w:r>
        <w:rPr>
          <w:rFonts w:hint="eastAsia"/>
        </w:rPr>
        <w:t>字内）</w:t>
      </w:r>
    </w:p>
    <w:tbl>
      <w:tblPr>
        <w:tblStyle w:val="1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8046" w:type="dxa"/>
          </w:tcPr>
          <w:p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本项目所在地气候分区为寒冷（A）区，建筑朝向为东西向，布局合理，满足国家节能标准。建筑窗墙比均满足国家节能标准。建筑布局充分考虑了风环境的要求，避开了主导风向，夏季利于自然通风。</w:t>
            </w: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1</w:t>
      </w:r>
      <w:r>
        <w:rPr>
          <w:rFonts w:hint="eastAsia" w:ascii="Times New Roman" w:hAnsi="Times New Roman" w:eastAsia="宋体" w:cs="Times New Roman"/>
          <w:szCs w:val="21"/>
        </w:rPr>
        <w:t>）建筑竣工图及设计说明，应包含平面图、立面图、门窗表；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2）住宅建筑外窗可开启面积比例计算书、公共建筑室内自然通风模拟分析报告；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3）室内自然通风优化模拟分析报告：应体现优化前后的通风效果对比。</w:t>
      </w:r>
    </w:p>
    <w:p>
      <w:pPr>
        <w:rPr>
          <w:rFonts w:ascii="Times New Roman" w:hAnsi="Times New Roman" w:eastAsia="宋体" w:cs="Times New Roman"/>
          <w:szCs w:val="21"/>
        </w:rPr>
      </w:pPr>
    </w:p>
    <w:p>
      <w:pPr>
        <w:rPr>
          <w:rFonts w:ascii="Times New Roman" w:hAnsi="Times New Roman" w:eastAsia="宋体" w:cs="Times New Roman"/>
          <w:szCs w:val="21"/>
        </w:rPr>
      </w:pPr>
      <w:r>
        <w:t>实际提交材料：</w:t>
      </w:r>
    </w:p>
    <w:tbl>
      <w:tblPr>
        <w:tblStyle w:val="1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  <w:t>见上传文件</w:t>
            </w:r>
            <w:bookmarkStart w:id="0" w:name="_GoBack"/>
            <w:bookmarkEnd w:id="0"/>
          </w:p>
        </w:tc>
      </w:tr>
    </w:tbl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E2YmEwNWQ4YmE4MjNiMjRmNGM3ZDU0ZmVlM2JlM2MifQ=="/>
  </w:docVars>
  <w:rsids>
    <w:rsidRoot w:val="00F1754C"/>
    <w:rsid w:val="00074A38"/>
    <w:rsid w:val="000A55DC"/>
    <w:rsid w:val="003B0A22"/>
    <w:rsid w:val="00891F79"/>
    <w:rsid w:val="008C6893"/>
    <w:rsid w:val="008D6249"/>
    <w:rsid w:val="008F70A4"/>
    <w:rsid w:val="00BB353A"/>
    <w:rsid w:val="00C15C97"/>
    <w:rsid w:val="00F1754C"/>
    <w:rsid w:val="0DFA6FEB"/>
    <w:rsid w:val="2E3D1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qFormat="1" w:unhideWhenUsed="0" w:uiPriority="0" w:semiHidden="0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6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2"/>
    <w:autoRedefine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lock Text"/>
    <w:autoRedefine/>
    <w:qFormat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5">
    <w:name w:val="footer"/>
    <w:basedOn w:val="1"/>
    <w:link w:val="11"/>
    <w:autoRedefine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autoRedefine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autoRedefine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页眉 Char"/>
    <w:basedOn w:val="9"/>
    <w:link w:val="6"/>
    <w:autoRedefine/>
    <w:uiPriority w:val="99"/>
    <w:rPr>
      <w:sz w:val="18"/>
      <w:szCs w:val="18"/>
    </w:rPr>
  </w:style>
  <w:style w:type="character" w:customStyle="1" w:styleId="11">
    <w:name w:val="页脚 Char"/>
    <w:basedOn w:val="9"/>
    <w:link w:val="5"/>
    <w:autoRedefine/>
    <w:uiPriority w:val="99"/>
    <w:rPr>
      <w:sz w:val="18"/>
      <w:szCs w:val="18"/>
    </w:rPr>
  </w:style>
  <w:style w:type="character" w:customStyle="1" w:styleId="12">
    <w:name w:val="标题 4 Char"/>
    <w:basedOn w:val="9"/>
    <w:link w:val="3"/>
    <w:autoRedefine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3">
    <w:name w:val="Placeholder Text"/>
    <w:basedOn w:val="9"/>
    <w:autoRedefine/>
    <w:semiHidden/>
    <w:qFormat/>
    <w:uiPriority w:val="99"/>
    <w:rPr>
      <w:color w:val="808080"/>
    </w:rPr>
  </w:style>
  <w:style w:type="table" w:customStyle="1" w:styleId="14">
    <w:name w:val="网格型1"/>
    <w:basedOn w:val="7"/>
    <w:autoRedefine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5">
    <w:name w:val="样式1"/>
    <w:basedOn w:val="9"/>
    <w:autoRedefine/>
    <w:uiPriority w:val="1"/>
    <w:rPr>
      <w:rFonts w:eastAsiaTheme="minorEastAsia"/>
      <w:sz w:val="21"/>
    </w:rPr>
  </w:style>
  <w:style w:type="character" w:customStyle="1" w:styleId="16">
    <w:name w:val="标题 3 Char"/>
    <w:basedOn w:val="9"/>
    <w:link w:val="2"/>
    <w:autoRedefine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0675B02D5BE64496B9DB38A34575222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A71C495-CBA7-452F-A9A9-35DB44DBDA65}"/>
      </w:docPartPr>
      <w:docPartBody>
        <w:p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29AC5A00D53048909F4B50A85E5E929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B44D077-98F2-4C26-A69A-3392CA1EA7E0}"/>
      </w:docPartPr>
      <w:docPartBody>
        <w:p>
          <w:pPr>
            <w:pStyle w:val="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D597483D905462BAC82816A9E7B9B7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D2572D3-EEE4-417A-A86D-59DD6A8B7EA0}"/>
      </w:docPartPr>
      <w:docPartBody>
        <w:p>
          <w:pPr>
            <w:pStyle w:val="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152A3F4675D44958A06C9D57833075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6B1F3B7-E114-4D3E-9CB8-5D0A8714B077}"/>
      </w:docPartPr>
      <w:docPartBody>
        <w:p>
          <w:pPr>
            <w:pStyle w:val="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F25B80DB6F1448D1B0CC53EE767880D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72D0078-DE24-4EF0-81BD-D234440EAA79}"/>
      </w:docPartPr>
      <w:docPartBody>
        <w:p>
          <w:pPr>
            <w:pStyle w:val="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ABFD9D366DB24C38A8867AB1E0B8B3E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FF710D6-390E-48EE-9172-51EB211B4270}"/>
      </w:docPartPr>
      <w:docPartBody>
        <w:p>
          <w:pPr>
            <w:pStyle w:val="1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2A033210A726465A9CA9D66ABEE37C7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2EE7B36-6009-4620-A0B4-26860B80E483}"/>
      </w:docPartPr>
      <w:docPartBody>
        <w:p>
          <w:pPr>
            <w:pStyle w:val="1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F80483266DB4AEBB802468FB1BAF68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A58E073-9DF4-4BD7-9D3C-814C3D04318B}"/>
      </w:docPartPr>
      <w:docPartBody>
        <w:p>
          <w:pPr>
            <w:pStyle w:val="1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B4620828EAAA4C6F9A2905F38ED7182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35DE4D5-0E1C-43DF-8DC6-D2235BD1693F}"/>
      </w:docPartPr>
      <w:docPartBody>
        <w:p>
          <w:pPr>
            <w:pStyle w:val="1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60E6CD2B237B44AEB302ED0058537F8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7A15A8F-037F-4F8B-B488-1DEB2DB7039F}"/>
      </w:docPartPr>
      <w:docPartBody>
        <w:p>
          <w:pPr>
            <w:pStyle w:val="1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71DD850AE9541D0A812695FA6ACFD3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D8861AD-129C-43EB-86E5-FAEFF627C522}"/>
      </w:docPartPr>
      <w:docPartBody>
        <w:p>
          <w:pPr>
            <w:pStyle w:val="1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B6BF19A3EF2D4AEBA33D86643E11690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9FE45F4-BE9A-4D22-BE74-C4352B98D5F3}"/>
      </w:docPartPr>
      <w:docPartBody>
        <w:p>
          <w:pPr>
            <w:pStyle w:val="1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F2898A7FF8A44D7927AC918EB30E261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079D7B1-0B25-4C56-A9B9-0359EF56C48A}"/>
      </w:docPartPr>
      <w:docPartBody>
        <w:p>
          <w:pPr>
            <w:pStyle w:val="1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D16915802394B46B7747E716757CC5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B183909-4B1B-4118-BA7B-A964884CE798}"/>
      </w:docPartPr>
      <w:docPartBody>
        <w:p>
          <w:pPr>
            <w:pStyle w:val="1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6E988E0111B4046B9D506D9D25339D1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DBECF8A-1816-4E20-AC4D-3393CA1FF08D}"/>
      </w:docPartPr>
      <w:docPartBody>
        <w:p>
          <w:pPr>
            <w:pStyle w:val="1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78D75C0688C2482F9D8FCD6DFD8A5C1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448FFF2-D95F-41BB-A37B-8C2F06358E40}"/>
      </w:docPartPr>
      <w:docPartBody>
        <w:p>
          <w:pPr>
            <w:pStyle w:val="2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7459F9FC0454841971CADC1FAB95B6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0CD4E11-3848-4AFC-9D59-0876AC0E5C9C}"/>
      </w:docPartPr>
      <w:docPartBody>
        <w:p>
          <w:pPr>
            <w:pStyle w:val="2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0AC2CA1448F642CAB83117A5965CB02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0668DC3-9094-407B-AA0F-16299AFD3A25}"/>
      </w:docPartPr>
      <w:docPartBody>
        <w:p>
          <w:pPr>
            <w:pStyle w:val="2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6299D775D823412F8A9133BAA915805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5322829-EB2B-4A26-ADE2-77C035B173C2}"/>
      </w:docPartPr>
      <w:docPartBody>
        <w:p>
          <w:pPr>
            <w:pStyle w:val="2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F59758F4B97D40D2A5C3D39AD718C07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16FFD63-CB43-4C28-8A36-0C27E44D1314}"/>
      </w:docPartPr>
      <w:docPartBody>
        <w:p>
          <w:pPr>
            <w:pStyle w:val="2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ED9DADA759445C5920D65652B7BF04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6B6295F-68E7-489E-9D4C-10ED5C176C23}"/>
      </w:docPartPr>
      <w:docPartBody>
        <w:p>
          <w:pPr>
            <w:pStyle w:val="2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E9D7485887A4C71835C14FCB8A196A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37F7440-1503-4510-9673-D7FAA6711B38}"/>
      </w:docPartPr>
      <w:docPartBody>
        <w:p>
          <w:pPr>
            <w:pStyle w:val="2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260FB4F412104B61BB50DBCAAC37BD6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6A5A044-465E-4147-B3B0-E4AD42B9F149}"/>
      </w:docPartPr>
      <w:docPartBody>
        <w:p>
          <w:pPr>
            <w:pStyle w:val="2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8025DA3C4AF4B5AAC9E8FDB678809E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1ADA17E-FCA8-44EC-8E98-38725E6B1EAE}"/>
      </w:docPartPr>
      <w:docPartBody>
        <w:p>
          <w:pPr>
            <w:pStyle w:val="2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A944E6CB96942D7BB4DE4BA30C645D1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A03508E-4989-4CDF-B507-C45840BC7D70}"/>
      </w:docPartPr>
      <w:docPartBody>
        <w:p>
          <w:pPr>
            <w:pStyle w:val="2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2A84123D63D346D6B7089EA5BE80194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A7FE376-B733-4642-9072-ED81CF275A8C}"/>
      </w:docPartPr>
      <w:docPartBody>
        <w:p>
          <w:pPr>
            <w:pStyle w:val="3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2EBD"/>
    <w:rsid w:val="00491062"/>
    <w:rsid w:val="004D1AB4"/>
    <w:rsid w:val="00522EBD"/>
    <w:rsid w:val="007C2105"/>
    <w:rsid w:val="00BC7EB7"/>
    <w:rsid w:val="00CF7EAA"/>
    <w:rsid w:val="00FE4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qFormat="1" w:uiPriority="99" w:name="Normal Table"/>
    <w:lsdException w:unhideWhenUsed="0" w:uiPriority="99" w:name="Placeholder Text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uiPriority w:val="99"/>
    <w:rPr>
      <w:color w:val="808080"/>
    </w:rPr>
  </w:style>
  <w:style w:type="paragraph" w:customStyle="1" w:styleId="5">
    <w:name w:val="0675B02D5BE64496B9DB38A345752223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29AC5A00D53048909F4B50A85E5E929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4D597483D905462BAC82816A9E7B9B78"/>
    <w:autoRedefine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D152A3F4675D44958A06C9D57833075D"/>
    <w:autoRedefine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F25B80DB6F1448D1B0CC53EE767880D6"/>
    <w:autoRedefine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ABFD9D366DB24C38A8867AB1E0B8B3E7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">
    <w:name w:val="2A033210A726465A9CA9D66ABEE37C77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">
    <w:name w:val="4F80483266DB4AEBB802468FB1BAF689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">
    <w:name w:val="B4620828EAAA4C6F9A2905F38ED71826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">
    <w:name w:val="60E6CD2B237B44AEB302ED0058537F8D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5">
    <w:name w:val="871DD850AE9541D0A812695FA6ACFD37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6">
    <w:name w:val="B6BF19A3EF2D4AEBA33D86643E116903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7">
    <w:name w:val="4F2898A7FF8A44D7927AC918EB30E261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8">
    <w:name w:val="ED16915802394B46B7747E716757CC5A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9">
    <w:name w:val="96E988E0111B4046B9D506D9D25339D1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0">
    <w:name w:val="78D75C0688C2482F9D8FCD6DFD8A5C16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1">
    <w:name w:val="47459F9FC0454841971CADC1FAB95B6D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2">
    <w:name w:val="0AC2CA1448F642CAB83117A5965CB02A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3">
    <w:name w:val="6299D775D823412F8A9133BAA9158059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4">
    <w:name w:val="F59758F4B97D40D2A5C3D39AD718C074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5">
    <w:name w:val="5ED9DADA759445C5920D65652B7BF04E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6">
    <w:name w:val="5E9D7485887A4C71835C14FCB8A196AA"/>
    <w:autoRedefine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7">
    <w:name w:val="260FB4F412104B61BB50DBCAAC37BD67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8">
    <w:name w:val="88025DA3C4AF4B5AAC9E8FDB678809E6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9">
    <w:name w:val="EA944E6CB96942D7BB4DE4BA30C645D1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0">
    <w:name w:val="2A84123D63D346D6B7089EA5BE80194A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1">
    <w:name w:val="E996C567D11E45BC8D6BFAA7CA839417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2">
    <w:name w:val="875FBE6D75404A91B56BBA70B5B80624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3">
    <w:name w:val="C4C3036509774478AEBDA3083F8D990C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4">
    <w:name w:val="7F1D64047A054B7893410A98FB345F30"/>
    <w:autoRedefine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5">
    <w:name w:val="F2566842598B412EADFC56D0BC5302F0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6">
    <w:name w:val="8526D35D577E4690918F9AE27ECA8125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7">
    <w:name w:val="36443A2BD8D2440BBA343205730E96CE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8">
    <w:name w:val="1A7068B3CBED4547B2B970291A9D407D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9">
    <w:name w:val="3999E0B25AE044AD8B158F9B67166758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0">
    <w:name w:val="020AF934D6D941C89E2FB7C5AADC816C"/>
    <w:autoRedefine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1">
    <w:name w:val="3CB39FF6D02245B0A4CFCB11121827E3"/>
    <w:autoRedefine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2">
    <w:name w:val="8D99DB4BDAC1467DB7560E1C7D76D1EE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3">
    <w:name w:val="B6CF1882080840BD95A34D781662B450"/>
    <w:autoRedefine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4">
    <w:name w:val="EB70DA55C55046A8AD431CF004D2408A"/>
    <w:autoRedefine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5">
    <w:name w:val="63AA084A5516406390F76A83C567D9B8"/>
    <w:autoRedefine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6">
    <w:name w:val="FED63B28E5E54E5382D79AA3BF3A33EC"/>
    <w:autoRedefine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7">
    <w:name w:val="8E485DEAD48E4427A0CEB8439B227350"/>
    <w:autoRedefine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8">
    <w:name w:val="C2BCE079FF42464289A42662D459A6E7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9">
    <w:name w:val="B61302CD73154E6C996100A77EB4E120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0">
    <w:name w:val="404101AA13294C029280D73EA2C391BB"/>
    <w:autoRedefine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1">
    <w:name w:val="932E037B2CFA4E9C817A8CE128C92355"/>
    <w:autoRedefine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2">
    <w:name w:val="A41A5458ABCA4FC0BC8C8BF52C243FED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152</Words>
  <Characters>868</Characters>
  <Lines>7</Lines>
  <Paragraphs>2</Paragraphs>
  <TotalTime>0</TotalTime>
  <ScaleCrop>false</ScaleCrop>
  <LinksUpToDate>false</LinksUpToDate>
  <CharactersWithSpaces>1018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2019-07-12T07:54:00Z</dcterms:created>
  <dc:creator>dongYP</dc:creator>
  <cp:lastModifiedBy>chen</cp:lastModifiedBy>
  <dcterms:modified xsi:type="dcterms:W3CDTF">2024-03-16T09:14:23Z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991DB1E958934355A344B6C24C4BF7AA_12</vt:lpwstr>
  </property>
</Properties>
</file>