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9E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C53E94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28E38B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DAE1F7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BFAF00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D617E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4B4AE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60B67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44C52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0A8CB4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601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F817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325FF40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B52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EC1E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1F0A29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21C6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BC7C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B2E2D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9981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05EF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092E8F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4E1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2EF5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934472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7C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23F3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4B6C1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9AAC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9D8F5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CCDA8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7FDD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558B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48E8BF5E" w14:textId="77777777" w:rsidR="00D40158" w:rsidRDefault="00D40158" w:rsidP="00B41640">
      <w:pPr>
        <w:rPr>
          <w:rFonts w:ascii="宋体" w:hAnsi="宋体"/>
          <w:lang w:val="en-US"/>
        </w:rPr>
      </w:pPr>
    </w:p>
    <w:p w14:paraId="24024DD2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5AE48CE" wp14:editId="1A2BEDDD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A03E48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702E8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5B4F40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0E9A5230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63CDD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DD6C8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64E385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4FC3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C1254DA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8D3F48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1D33E7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0110A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T18978314991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657C84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AB94AD" w14:textId="77777777" w:rsidR="00CF582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47066" w:history="1">
        <w:r w:rsidR="00CF5820" w:rsidRPr="00A07FB7">
          <w:rPr>
            <w:rStyle w:val="a6"/>
          </w:rPr>
          <w:t>1</w:t>
        </w:r>
        <w:r w:rsidR="00CF582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F5820" w:rsidRPr="00A07FB7">
          <w:rPr>
            <w:rStyle w:val="a6"/>
          </w:rPr>
          <w:t>建筑概况</w:t>
        </w:r>
        <w:r w:rsidR="00CF5820">
          <w:rPr>
            <w:webHidden/>
          </w:rPr>
          <w:tab/>
        </w:r>
        <w:r w:rsidR="00CF5820">
          <w:rPr>
            <w:webHidden/>
          </w:rPr>
          <w:fldChar w:fldCharType="begin"/>
        </w:r>
        <w:r w:rsidR="00CF5820">
          <w:rPr>
            <w:webHidden/>
          </w:rPr>
          <w:instrText xml:space="preserve"> PAGEREF _Toc154747066 \h </w:instrText>
        </w:r>
        <w:r w:rsidR="00CF5820">
          <w:rPr>
            <w:webHidden/>
          </w:rPr>
        </w:r>
        <w:r w:rsidR="00CF5820">
          <w:rPr>
            <w:webHidden/>
          </w:rPr>
          <w:fldChar w:fldCharType="separate"/>
        </w:r>
        <w:r w:rsidR="00CF5820">
          <w:rPr>
            <w:webHidden/>
          </w:rPr>
          <w:t>4</w:t>
        </w:r>
        <w:r w:rsidR="00CF5820">
          <w:rPr>
            <w:webHidden/>
          </w:rPr>
          <w:fldChar w:fldCharType="end"/>
        </w:r>
      </w:hyperlink>
    </w:p>
    <w:p w14:paraId="617389DC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67" w:history="1">
        <w:r w:rsidRPr="00A07FB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7CB509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68" w:history="1">
        <w:r w:rsidRPr="00A07FB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39D443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69" w:history="1">
        <w:r w:rsidRPr="00A07FB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90FECE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0" w:history="1">
        <w:r w:rsidRPr="00A07FB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8C1754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71" w:history="1">
        <w:r w:rsidRPr="00A07FB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67B9F9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72" w:history="1">
        <w:r w:rsidRPr="00A07FB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5651BD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3" w:history="1">
        <w:r w:rsidRPr="00A07FB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8A6FB0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4" w:history="1">
        <w:r w:rsidRPr="00A07FB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EB9D56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5" w:history="1">
        <w:r w:rsidRPr="00A07FB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FFC361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6" w:history="1">
        <w:r w:rsidRPr="00A07FB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F769F4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77" w:history="1">
        <w:r w:rsidRPr="00A07FB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A8B074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8" w:history="1">
        <w:r w:rsidRPr="00A07FB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85FA86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79" w:history="1">
        <w:r w:rsidRPr="00A07FB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E8E336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80" w:history="1">
        <w:r w:rsidRPr="00A07FB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616F93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81" w:history="1">
        <w:r w:rsidRPr="00A07FB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0235E4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2" w:history="1">
        <w:r w:rsidRPr="00A07FB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DA3D59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3" w:history="1">
        <w:r w:rsidRPr="00A07FB7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707127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4" w:history="1">
        <w:r w:rsidRPr="00A07FB7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B19545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5" w:history="1">
        <w:r w:rsidRPr="00A07FB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B8696F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6" w:history="1">
        <w:r w:rsidRPr="00A07FB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B19A59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7" w:history="1">
        <w:r w:rsidRPr="00A07FB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7B05B3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8" w:history="1">
        <w:r w:rsidRPr="00A07FB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9674CD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89" w:history="1">
        <w:r w:rsidRPr="00A07FB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0BAEF7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0" w:history="1">
        <w:r w:rsidRPr="00A07FB7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44396A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1" w:history="1">
        <w:r w:rsidRPr="00A07FB7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5B3867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2" w:history="1">
        <w:r w:rsidRPr="00A07FB7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8F974B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3" w:history="1">
        <w:r w:rsidRPr="00A07FB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ABF23D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4" w:history="1">
        <w:r w:rsidRPr="00A07FB7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78C768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5" w:history="1">
        <w:r w:rsidRPr="00A07FB7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86B1EF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6" w:history="1">
        <w:r w:rsidRPr="00A07FB7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64DD70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7" w:history="1">
        <w:r w:rsidRPr="00A07FB7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8FF3B3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8" w:history="1">
        <w:r w:rsidRPr="00A07FB7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84C916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99" w:history="1">
        <w:r w:rsidRPr="00A07FB7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23072A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0" w:history="1">
        <w:r w:rsidRPr="00A07FB7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D6BC9D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1" w:history="1">
        <w:r w:rsidRPr="00A07FB7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0E8B28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102" w:history="1">
        <w:r w:rsidRPr="00A07FB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FD593E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3" w:history="1">
        <w:r w:rsidRPr="00A07FB7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5585F3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4" w:history="1">
        <w:r w:rsidRPr="00A07FB7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900A0BB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5" w:history="1">
        <w:r w:rsidRPr="00A07FB7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822FD87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6" w:history="1">
        <w:r w:rsidRPr="00A07FB7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64E47B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7" w:history="1">
        <w:r w:rsidRPr="00A07FB7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9E249D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8" w:history="1">
        <w:r w:rsidRPr="00A07FB7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EF8463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09" w:history="1">
        <w:r w:rsidRPr="00A07FB7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EB68C46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0" w:history="1">
        <w:r w:rsidRPr="00A07FB7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C30501E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1" w:history="1">
        <w:r w:rsidRPr="00A07FB7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7E5DF3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2" w:history="1">
        <w:r w:rsidRPr="00A07FB7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EE6FEF5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3" w:history="1">
        <w:r w:rsidRPr="00A07FB7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ECFC204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4" w:history="1">
        <w:r w:rsidRPr="00A07FB7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52D218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5" w:history="1">
        <w:r w:rsidRPr="00A07FB7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B52B6DD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6" w:history="1">
        <w:r w:rsidRPr="00A07FB7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F3E1573" w14:textId="77777777" w:rsidR="00CF5820" w:rsidRDefault="00CF582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7" w:history="1">
        <w:r w:rsidRPr="00A07FB7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BC9BC76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8" w:history="1">
        <w:r w:rsidRPr="00A07FB7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54FD30F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19" w:history="1">
        <w:r w:rsidRPr="00A07FB7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260B846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0" w:history="1">
        <w:r w:rsidRPr="00A07FB7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38A1664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1" w:history="1">
        <w:r w:rsidRPr="00A07FB7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389E6AD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122" w:history="1">
        <w:r w:rsidRPr="00A07FB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C634780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123" w:history="1">
        <w:r w:rsidRPr="00A07FB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7BACC5E" w14:textId="77777777" w:rsidR="00CF5820" w:rsidRDefault="00CF582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124" w:history="1">
        <w:r w:rsidRPr="00A07FB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07FB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43F2E4E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5" w:history="1">
        <w:r w:rsidRPr="00A07FB7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工作日</w:t>
        </w:r>
        <w:r w:rsidRPr="00A07FB7">
          <w:rPr>
            <w:rStyle w:val="a6"/>
          </w:rPr>
          <w:t>/</w:t>
        </w:r>
        <w:r w:rsidRPr="00A07FB7">
          <w:rPr>
            <w:rStyle w:val="a6"/>
          </w:rPr>
          <w:t>节假日人员逐时在室率</w:t>
        </w:r>
        <w:r w:rsidRPr="00A07F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6E03F6E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6" w:history="1">
        <w:r w:rsidRPr="00A07FB7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工作日</w:t>
        </w:r>
        <w:r w:rsidRPr="00A07FB7">
          <w:rPr>
            <w:rStyle w:val="a6"/>
          </w:rPr>
          <w:t>/</w:t>
        </w:r>
        <w:r w:rsidRPr="00A07FB7">
          <w:rPr>
            <w:rStyle w:val="a6"/>
          </w:rPr>
          <w:t>节假日照明开关时间表</w:t>
        </w:r>
        <w:r w:rsidRPr="00A07F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3EE1150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7" w:history="1">
        <w:r w:rsidRPr="00A07FB7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工作日</w:t>
        </w:r>
        <w:r w:rsidRPr="00A07FB7">
          <w:rPr>
            <w:rStyle w:val="a6"/>
          </w:rPr>
          <w:t>/</w:t>
        </w:r>
        <w:r w:rsidRPr="00A07FB7">
          <w:rPr>
            <w:rStyle w:val="a6"/>
          </w:rPr>
          <w:t>节假日设备逐时使用率</w:t>
        </w:r>
        <w:r w:rsidRPr="00A07FB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F1B064C" w14:textId="77777777" w:rsidR="00CF5820" w:rsidRDefault="00CF582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128" w:history="1">
        <w:r w:rsidRPr="00A07FB7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07FB7">
          <w:rPr>
            <w:rStyle w:val="a6"/>
          </w:rPr>
          <w:t>工作日</w:t>
        </w:r>
        <w:r w:rsidRPr="00A07FB7">
          <w:rPr>
            <w:rStyle w:val="a6"/>
          </w:rPr>
          <w:t>/</w:t>
        </w:r>
        <w:r w:rsidRPr="00A07FB7">
          <w:rPr>
            <w:rStyle w:val="a6"/>
          </w:rPr>
          <w:t>节假日空调系统运行时间表</w:t>
        </w:r>
        <w:r w:rsidRPr="00A07FB7">
          <w:rPr>
            <w:rStyle w:val="a6"/>
          </w:rPr>
          <w:t>(1:</w:t>
        </w:r>
        <w:r w:rsidRPr="00A07FB7">
          <w:rPr>
            <w:rStyle w:val="a6"/>
          </w:rPr>
          <w:t>开</w:t>
        </w:r>
        <w:r w:rsidRPr="00A07FB7">
          <w:rPr>
            <w:rStyle w:val="a6"/>
          </w:rPr>
          <w:t>,0:</w:t>
        </w:r>
        <w:r w:rsidRPr="00A07FB7">
          <w:rPr>
            <w:rStyle w:val="a6"/>
          </w:rPr>
          <w:t>关</w:t>
        </w:r>
        <w:r w:rsidRPr="00A07FB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ACD8273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91264C0" w14:textId="77777777" w:rsidR="00D40158" w:rsidRDefault="00D40158" w:rsidP="00D40158">
      <w:pPr>
        <w:pStyle w:val="TOC1"/>
      </w:pPr>
    </w:p>
    <w:p w14:paraId="71AFCD99" w14:textId="77777777" w:rsidR="00D40158" w:rsidRPr="005E5F93" w:rsidRDefault="00D40158" w:rsidP="005215FB">
      <w:pPr>
        <w:pStyle w:val="1"/>
      </w:pPr>
      <w:bookmarkStart w:id="11" w:name="_Toc15474706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563FFE9E" w14:textId="77777777">
        <w:tc>
          <w:tcPr>
            <w:tcW w:w="2841" w:type="dxa"/>
            <w:shd w:val="clear" w:color="auto" w:fill="E6E6E6"/>
          </w:tcPr>
          <w:p w14:paraId="006F5B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0692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9FD1466" w14:textId="77777777">
        <w:tc>
          <w:tcPr>
            <w:tcW w:w="2841" w:type="dxa"/>
            <w:shd w:val="clear" w:color="auto" w:fill="E6E6E6"/>
          </w:tcPr>
          <w:p w14:paraId="7017DB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E42F6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2061D79B" w14:textId="77777777">
        <w:tc>
          <w:tcPr>
            <w:tcW w:w="2841" w:type="dxa"/>
            <w:shd w:val="clear" w:color="auto" w:fill="E6E6E6"/>
          </w:tcPr>
          <w:p w14:paraId="0D045B9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B3A246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092F23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4E8A9E0" w14:textId="77777777">
        <w:tc>
          <w:tcPr>
            <w:tcW w:w="2841" w:type="dxa"/>
            <w:shd w:val="clear" w:color="auto" w:fill="E6E6E6"/>
          </w:tcPr>
          <w:p w14:paraId="649929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E0CB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58EBA42" w14:textId="77777777">
        <w:tc>
          <w:tcPr>
            <w:tcW w:w="2841" w:type="dxa"/>
            <w:shd w:val="clear" w:color="auto" w:fill="E6E6E6"/>
          </w:tcPr>
          <w:p w14:paraId="4CC9E6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A3F8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B98EDBE" w14:textId="77777777">
        <w:tc>
          <w:tcPr>
            <w:tcW w:w="2841" w:type="dxa"/>
            <w:shd w:val="clear" w:color="auto" w:fill="E6E6E6"/>
          </w:tcPr>
          <w:p w14:paraId="0F8C41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2BCAF2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20D6D02" w14:textId="77777777">
        <w:tc>
          <w:tcPr>
            <w:tcW w:w="2841" w:type="dxa"/>
            <w:shd w:val="clear" w:color="auto" w:fill="E6E6E6"/>
          </w:tcPr>
          <w:p w14:paraId="64E58C2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3EB75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25756.16</w:t>
            </w:r>
            <w:bookmarkEnd w:id="22"/>
          </w:p>
        </w:tc>
      </w:tr>
      <w:tr w:rsidR="00203A7D" w:rsidRPr="00FF2243" w14:paraId="1F997005" w14:textId="77777777">
        <w:tc>
          <w:tcPr>
            <w:tcW w:w="2841" w:type="dxa"/>
            <w:shd w:val="clear" w:color="auto" w:fill="E6E6E6"/>
          </w:tcPr>
          <w:p w14:paraId="381BDA1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8A819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5397.50</w:t>
            </w:r>
            <w:bookmarkEnd w:id="23"/>
          </w:p>
        </w:tc>
      </w:tr>
      <w:tr w:rsidR="00D40158" w:rsidRPr="00FF2243" w14:paraId="52B14F1F" w14:textId="77777777">
        <w:tc>
          <w:tcPr>
            <w:tcW w:w="2841" w:type="dxa"/>
            <w:shd w:val="clear" w:color="auto" w:fill="E6E6E6"/>
          </w:tcPr>
          <w:p w14:paraId="5C6B29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618DB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9FF5B32" w14:textId="77777777">
        <w:tc>
          <w:tcPr>
            <w:tcW w:w="2841" w:type="dxa"/>
            <w:shd w:val="clear" w:color="auto" w:fill="E6E6E6"/>
          </w:tcPr>
          <w:p w14:paraId="773544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181C2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88F88C4" w14:textId="77777777">
        <w:tc>
          <w:tcPr>
            <w:tcW w:w="2841" w:type="dxa"/>
            <w:shd w:val="clear" w:color="auto" w:fill="E6E6E6"/>
          </w:tcPr>
          <w:p w14:paraId="545A768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D8168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451D54D" w14:textId="77777777">
        <w:tc>
          <w:tcPr>
            <w:tcW w:w="2841" w:type="dxa"/>
            <w:shd w:val="clear" w:color="auto" w:fill="E6E6E6"/>
          </w:tcPr>
          <w:p w14:paraId="157EB4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8DA93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79648E0C" w14:textId="77777777">
        <w:tc>
          <w:tcPr>
            <w:tcW w:w="2841" w:type="dxa"/>
            <w:shd w:val="clear" w:color="auto" w:fill="E6E6E6"/>
          </w:tcPr>
          <w:p w14:paraId="4270CD21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C7A42E0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1AA5A2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F520E8C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A04CC0E" w14:textId="77777777" w:rsidR="00D40158" w:rsidRDefault="000B5101" w:rsidP="00D40158">
      <w:pPr>
        <w:pStyle w:val="1"/>
      </w:pPr>
      <w:bookmarkStart w:id="30" w:name="_Toc15474706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1514FB9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104CD22" w14:textId="77777777" w:rsidR="00AD66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03E862B" w14:textId="77777777" w:rsidR="00AD66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9ADD9EA" w14:textId="77777777" w:rsidR="00AD66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D8DCBFD" w14:textId="77777777" w:rsidR="00AD667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3D7648E" w14:textId="77777777" w:rsidR="00AD667D" w:rsidRDefault="00AD667D">
      <w:pPr>
        <w:widowControl w:val="0"/>
        <w:jc w:val="both"/>
        <w:rPr>
          <w:kern w:val="2"/>
          <w:szCs w:val="24"/>
          <w:lang w:val="en-US"/>
        </w:rPr>
      </w:pPr>
    </w:p>
    <w:p w14:paraId="6939658A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4747068"/>
      <w:r>
        <w:rPr>
          <w:rFonts w:hint="eastAsia"/>
        </w:rPr>
        <w:t>计算要求</w:t>
      </w:r>
      <w:bookmarkEnd w:id="32"/>
      <w:bookmarkEnd w:id="33"/>
      <w:bookmarkEnd w:id="34"/>
    </w:p>
    <w:p w14:paraId="59F943AF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474706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AA687A3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1AE43BD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4569AD7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474707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2304ED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124CCF0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27AEA88B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284B00A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7625DC6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474707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3B475BB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1569FC" w14:textId="77777777" w:rsidR="005567C2" w:rsidRDefault="005567C2" w:rsidP="005567C2">
      <w:pPr>
        <w:pStyle w:val="1"/>
      </w:pPr>
      <w:bookmarkStart w:id="46" w:name="_Toc154747072"/>
      <w:r>
        <w:rPr>
          <w:rFonts w:hint="eastAsia"/>
        </w:rPr>
        <w:t>气象数据</w:t>
      </w:r>
      <w:bookmarkEnd w:id="46"/>
    </w:p>
    <w:p w14:paraId="398FEDB2" w14:textId="77777777" w:rsidR="005567C2" w:rsidRDefault="005567C2" w:rsidP="005567C2">
      <w:pPr>
        <w:pStyle w:val="2"/>
      </w:pPr>
      <w:bookmarkStart w:id="47" w:name="_Toc154747073"/>
      <w:r>
        <w:rPr>
          <w:rFonts w:hint="eastAsia"/>
        </w:rPr>
        <w:t>气象地点</w:t>
      </w:r>
      <w:bookmarkEnd w:id="47"/>
    </w:p>
    <w:p w14:paraId="619E96F6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8"/>
    </w:p>
    <w:p w14:paraId="1C123848" w14:textId="77777777" w:rsidR="005567C2" w:rsidRDefault="005567C2" w:rsidP="005567C2">
      <w:pPr>
        <w:pStyle w:val="2"/>
      </w:pPr>
      <w:bookmarkStart w:id="49" w:name="_Toc154747074"/>
      <w:r>
        <w:rPr>
          <w:rFonts w:hint="eastAsia"/>
        </w:rPr>
        <w:lastRenderedPageBreak/>
        <w:t>逐日干球温度表</w:t>
      </w:r>
      <w:bookmarkEnd w:id="49"/>
    </w:p>
    <w:p w14:paraId="0205DEA1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5B2F513C" wp14:editId="414C41CA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6A01" w14:textId="77777777" w:rsidR="005567C2" w:rsidRDefault="005567C2" w:rsidP="005567C2">
      <w:pPr>
        <w:pStyle w:val="2"/>
      </w:pPr>
      <w:bookmarkStart w:id="51" w:name="_Toc154747075"/>
      <w:r>
        <w:rPr>
          <w:rFonts w:hint="eastAsia"/>
        </w:rPr>
        <w:t>逐月辐照量表</w:t>
      </w:r>
      <w:bookmarkEnd w:id="51"/>
    </w:p>
    <w:p w14:paraId="7A0185F3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2584B7CE" wp14:editId="6F8C1002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CA71A" w14:textId="77777777" w:rsidR="005567C2" w:rsidRDefault="005567C2" w:rsidP="005567C2">
      <w:pPr>
        <w:pStyle w:val="2"/>
      </w:pPr>
      <w:bookmarkStart w:id="53" w:name="_Toc15474707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D667D" w14:paraId="4D35374E" w14:textId="77777777">
        <w:tc>
          <w:tcPr>
            <w:tcW w:w="1131" w:type="dxa"/>
            <w:shd w:val="clear" w:color="auto" w:fill="E6E6E6"/>
            <w:vAlign w:val="center"/>
          </w:tcPr>
          <w:p w14:paraId="7423529B" w14:textId="77777777" w:rsidR="00AD667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A24ED10" w14:textId="77777777" w:rsidR="00AD667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A72FE4" w14:textId="77777777" w:rsidR="00AD667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E516B2" w14:textId="77777777" w:rsidR="00AD667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A46E7A" w14:textId="77777777" w:rsidR="00AD667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F008E" w14:textId="77777777" w:rsidR="00AD667D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D667D" w14:paraId="5DFDCBE4" w14:textId="77777777">
        <w:tc>
          <w:tcPr>
            <w:tcW w:w="1131" w:type="dxa"/>
            <w:shd w:val="clear" w:color="auto" w:fill="E6E6E6"/>
            <w:vAlign w:val="center"/>
          </w:tcPr>
          <w:p w14:paraId="0D977E82" w14:textId="77777777" w:rsidR="00AD667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7DD0C89" w14:textId="77777777" w:rsidR="00AD667D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3685F0" w14:textId="77777777" w:rsidR="00AD667D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34BD1B6F" w14:textId="77777777" w:rsidR="00AD667D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55D24398" w14:textId="77777777" w:rsidR="00AD667D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7E7808FD" w14:textId="77777777" w:rsidR="00AD667D" w:rsidRDefault="00000000">
            <w:r>
              <w:t>91.6</w:t>
            </w:r>
          </w:p>
        </w:tc>
      </w:tr>
      <w:tr w:rsidR="00AD667D" w14:paraId="2AD2CEB0" w14:textId="77777777">
        <w:tc>
          <w:tcPr>
            <w:tcW w:w="1131" w:type="dxa"/>
            <w:shd w:val="clear" w:color="auto" w:fill="E6E6E6"/>
            <w:vAlign w:val="center"/>
          </w:tcPr>
          <w:p w14:paraId="6C83DEF0" w14:textId="77777777" w:rsidR="00AD667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A0C99B9" w14:textId="77777777" w:rsidR="00AD667D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71FD7C" w14:textId="77777777" w:rsidR="00AD667D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60166F7D" w14:textId="77777777" w:rsidR="00AD667D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57BFE88C" w14:textId="77777777" w:rsidR="00AD667D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78493067" w14:textId="77777777" w:rsidR="00AD667D" w:rsidRDefault="00000000">
            <w:r>
              <w:t>1.5</w:t>
            </w:r>
          </w:p>
        </w:tc>
      </w:tr>
    </w:tbl>
    <w:p w14:paraId="745005BC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4747077"/>
      <w:bookmarkEnd w:id="54"/>
      <w:r>
        <w:t>围护结构</w:t>
      </w:r>
      <w:bookmarkEnd w:id="55"/>
    </w:p>
    <w:p w14:paraId="3CF8E84C" w14:textId="77777777" w:rsidR="00AD667D" w:rsidRDefault="00000000">
      <w:pPr>
        <w:pStyle w:val="2"/>
        <w:widowControl w:val="0"/>
      </w:pPr>
      <w:bookmarkStart w:id="56" w:name="_Toc154747078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D667D" w14:paraId="0F59E8E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3F46DC6" w14:textId="77777777" w:rsidR="00AD667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240751" w14:textId="77777777" w:rsidR="00AD667D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3985B7" w14:textId="77777777" w:rsidR="00AD667D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BAEC6" w14:textId="77777777" w:rsidR="00AD667D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FCADFB" w14:textId="77777777" w:rsidR="00AD667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B5E0A" w14:textId="77777777" w:rsidR="00AD667D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6434FD1" w14:textId="77777777" w:rsidR="00AD667D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AD667D" w14:paraId="0D697D7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47E592" w14:textId="77777777" w:rsidR="00AD667D" w:rsidRDefault="00AD66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C3EBFBE" w14:textId="77777777" w:rsidR="00AD667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4ED495" w14:textId="77777777" w:rsidR="00AD66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E3C01" w14:textId="77777777" w:rsidR="00AD667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90F76F" w14:textId="77777777" w:rsidR="00AD667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14DF2" w14:textId="77777777" w:rsidR="00AD667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CC7F0B1" w14:textId="77777777" w:rsidR="00AD667D" w:rsidRDefault="00AD667D">
            <w:pPr>
              <w:jc w:val="center"/>
            </w:pPr>
          </w:p>
        </w:tc>
      </w:tr>
      <w:tr w:rsidR="00AD667D" w14:paraId="35354768" w14:textId="77777777">
        <w:tc>
          <w:tcPr>
            <w:tcW w:w="2196" w:type="dxa"/>
            <w:shd w:val="clear" w:color="auto" w:fill="E6E6E6"/>
            <w:vAlign w:val="center"/>
          </w:tcPr>
          <w:p w14:paraId="22FFC6F4" w14:textId="77777777" w:rsidR="00AD667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9804E5D" w14:textId="77777777" w:rsidR="00AD667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4B29D0" w14:textId="77777777" w:rsidR="00AD667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8FFD36" w14:textId="77777777" w:rsidR="00AD667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EF1C2A0" w14:textId="77777777" w:rsidR="00AD667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C4754E" w14:textId="77777777" w:rsidR="00AD667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AD4EA81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667D" w14:paraId="561E425F" w14:textId="77777777">
        <w:tc>
          <w:tcPr>
            <w:tcW w:w="2196" w:type="dxa"/>
            <w:shd w:val="clear" w:color="auto" w:fill="E6E6E6"/>
            <w:vAlign w:val="center"/>
          </w:tcPr>
          <w:p w14:paraId="580133E0" w14:textId="77777777" w:rsidR="00AD667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1300313" w14:textId="77777777" w:rsidR="00AD667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9F2BC8D" w14:textId="77777777" w:rsidR="00AD667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0386675" w14:textId="77777777" w:rsidR="00AD667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EBF6C4C" w14:textId="77777777" w:rsidR="00AD667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0AA78A1" w14:textId="77777777" w:rsidR="00AD667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6E263E0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667D" w14:paraId="1BF3A11E" w14:textId="77777777">
        <w:tc>
          <w:tcPr>
            <w:tcW w:w="2196" w:type="dxa"/>
            <w:shd w:val="clear" w:color="auto" w:fill="E6E6E6"/>
            <w:vAlign w:val="center"/>
          </w:tcPr>
          <w:p w14:paraId="61E50C1E" w14:textId="77777777" w:rsidR="00AD667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B0EB5B7" w14:textId="77777777" w:rsidR="00AD667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E5DE6A6" w14:textId="77777777" w:rsidR="00AD667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3665ED9" w14:textId="77777777" w:rsidR="00AD667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9517E14" w14:textId="77777777" w:rsidR="00AD667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65E978A" w14:textId="77777777" w:rsidR="00AD667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E84D8A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667D" w14:paraId="3C394141" w14:textId="77777777">
        <w:tc>
          <w:tcPr>
            <w:tcW w:w="2196" w:type="dxa"/>
            <w:shd w:val="clear" w:color="auto" w:fill="E6E6E6"/>
            <w:vAlign w:val="center"/>
          </w:tcPr>
          <w:p w14:paraId="6C78CAA5" w14:textId="77777777" w:rsidR="00AD667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031878" w14:textId="77777777" w:rsidR="00AD667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ECEAF9A" w14:textId="77777777" w:rsidR="00AD667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A337218" w14:textId="77777777" w:rsidR="00AD667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2AD0A0B" w14:textId="77777777" w:rsidR="00AD667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366FD45" w14:textId="77777777" w:rsidR="00AD667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10F1F87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667D" w14:paraId="743C1AA6" w14:textId="77777777">
        <w:tc>
          <w:tcPr>
            <w:tcW w:w="2196" w:type="dxa"/>
            <w:shd w:val="clear" w:color="auto" w:fill="E6E6E6"/>
            <w:vAlign w:val="center"/>
          </w:tcPr>
          <w:p w14:paraId="7B8931D4" w14:textId="77777777" w:rsidR="00AD667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94987CD" w14:textId="77777777" w:rsidR="00AD667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4EBB1FD" w14:textId="77777777" w:rsidR="00AD667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118340B" w14:textId="77777777" w:rsidR="00AD667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8914AA8" w14:textId="77777777" w:rsidR="00AD667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8EA05DF" w14:textId="77777777" w:rsidR="00AD66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EFF2A3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D667D" w14:paraId="17BBC8D6" w14:textId="77777777">
        <w:tc>
          <w:tcPr>
            <w:tcW w:w="2196" w:type="dxa"/>
            <w:shd w:val="clear" w:color="auto" w:fill="E6E6E6"/>
            <w:vAlign w:val="center"/>
          </w:tcPr>
          <w:p w14:paraId="40D73E6D" w14:textId="77777777" w:rsidR="00AD667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C82B9A3" w14:textId="77777777" w:rsidR="00AD667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E18541E" w14:textId="77777777" w:rsidR="00AD667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65FDBB0" w14:textId="77777777" w:rsidR="00AD667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67BD225" w14:textId="77777777" w:rsidR="00AD667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7399BCC" w14:textId="77777777" w:rsidR="00AD667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81AD074" w14:textId="77777777" w:rsidR="00AD667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D667D" w14:paraId="1F4721C6" w14:textId="77777777">
        <w:tc>
          <w:tcPr>
            <w:tcW w:w="2196" w:type="dxa"/>
            <w:shd w:val="clear" w:color="auto" w:fill="E6E6E6"/>
            <w:vAlign w:val="center"/>
          </w:tcPr>
          <w:p w14:paraId="1A14734A" w14:textId="77777777" w:rsidR="00AD667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D97A48B" w14:textId="77777777" w:rsidR="00AD667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D9026FC" w14:textId="77777777" w:rsidR="00AD667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E347E1D" w14:textId="77777777" w:rsidR="00AD667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ED7264E" w14:textId="77777777" w:rsidR="00AD667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EE55D45" w14:textId="77777777" w:rsidR="00AD667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37FF3A" w14:textId="77777777" w:rsidR="00AD667D" w:rsidRDefault="00AD667D">
            <w:pPr>
              <w:rPr>
                <w:sz w:val="18"/>
                <w:szCs w:val="18"/>
              </w:rPr>
            </w:pPr>
          </w:p>
        </w:tc>
      </w:tr>
    </w:tbl>
    <w:p w14:paraId="06E76A45" w14:textId="77777777" w:rsidR="00AD667D" w:rsidRDefault="00000000">
      <w:pPr>
        <w:pStyle w:val="2"/>
        <w:widowControl w:val="0"/>
      </w:pPr>
      <w:bookmarkStart w:id="57" w:name="_Toc154747079"/>
      <w:r>
        <w:t>围护结构作法简要说明</w:t>
      </w:r>
      <w:bookmarkEnd w:id="57"/>
    </w:p>
    <w:p w14:paraId="76E49B86" w14:textId="77777777" w:rsidR="00AD667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B2F684E" w14:textId="77777777" w:rsidR="00AD667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4C13F4C" w14:textId="77777777" w:rsidR="00AD667D" w:rsidRDefault="00AD667D">
      <w:pPr>
        <w:widowControl w:val="0"/>
        <w:jc w:val="both"/>
        <w:rPr>
          <w:color w:val="000000"/>
        </w:rPr>
      </w:pPr>
    </w:p>
    <w:p w14:paraId="24A5FA9D" w14:textId="77777777" w:rsidR="00AD66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E8C0EC3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E1F0B62" w14:textId="77777777" w:rsidR="00AD667D" w:rsidRDefault="00AD667D">
      <w:pPr>
        <w:widowControl w:val="0"/>
        <w:jc w:val="both"/>
        <w:rPr>
          <w:color w:val="000000"/>
        </w:rPr>
      </w:pPr>
    </w:p>
    <w:p w14:paraId="78047F72" w14:textId="77777777" w:rsidR="00AD66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5F9A383D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A6C77DE" w14:textId="77777777" w:rsidR="00AD667D" w:rsidRDefault="00AD667D">
      <w:pPr>
        <w:widowControl w:val="0"/>
        <w:jc w:val="both"/>
        <w:rPr>
          <w:color w:val="000000"/>
        </w:rPr>
      </w:pPr>
    </w:p>
    <w:p w14:paraId="6E3F5537" w14:textId="77777777" w:rsidR="00AD66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中空玻璃窗高：</w:t>
      </w:r>
    </w:p>
    <w:p w14:paraId="0EB50975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52388553" w14:textId="77777777" w:rsidR="00AD667D" w:rsidRDefault="00AD667D">
      <w:pPr>
        <w:widowControl w:val="0"/>
        <w:jc w:val="both"/>
        <w:rPr>
          <w:color w:val="000000"/>
        </w:rPr>
      </w:pPr>
    </w:p>
    <w:p w14:paraId="5D5FA75A" w14:textId="77777777" w:rsidR="00AD667D" w:rsidRDefault="00000000">
      <w:pPr>
        <w:pStyle w:val="1"/>
        <w:widowControl w:val="0"/>
        <w:jc w:val="both"/>
        <w:rPr>
          <w:color w:val="000000"/>
        </w:rPr>
      </w:pPr>
      <w:bookmarkStart w:id="58" w:name="_Toc154747080"/>
      <w:r>
        <w:rPr>
          <w:color w:val="000000"/>
        </w:rPr>
        <w:lastRenderedPageBreak/>
        <w:t>围护结构概况</w:t>
      </w:r>
      <w:bookmarkEnd w:id="58"/>
    </w:p>
    <w:p w14:paraId="39A41E9B" w14:textId="77777777" w:rsidR="00AD667D" w:rsidRDefault="00AD667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 w14:paraId="053E19B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37044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AB640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28D9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1BE89D2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6D648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6BA8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0.60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3.84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FAACF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1" w:name="参照建筑屋顶K"/>
            <w:r>
              <w:rPr>
                <w:rFonts w:hint="eastAsia"/>
                <w:szCs w:val="21"/>
              </w:rPr>
              <w:t>0.50</w:t>
            </w:r>
            <w:bookmarkEnd w:id="61"/>
          </w:p>
        </w:tc>
      </w:tr>
      <w:tr w:rsidR="00053ED0" w14:paraId="3F9F0EA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E15508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7DD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外墙K"/>
            <w:r>
              <w:rPr>
                <w:rFonts w:hint="eastAsia"/>
                <w:bCs/>
                <w:szCs w:val="21"/>
              </w:rPr>
              <w:t>0.85</w:t>
            </w:r>
            <w:bookmarkEnd w:id="62"/>
            <w:r>
              <w:rPr>
                <w:rFonts w:hint="eastAsia"/>
                <w:bCs/>
                <w:szCs w:val="21"/>
              </w:rPr>
              <w:t>(D:</w:t>
            </w:r>
            <w:bookmarkStart w:id="63" w:name="外墙D"/>
            <w:r w:rsidRPr="00AB0512">
              <w:rPr>
                <w:rFonts w:hint="eastAsia"/>
                <w:bCs/>
                <w:szCs w:val="21"/>
              </w:rPr>
              <w:t>3.06</w:t>
            </w:r>
            <w:bookmarkEnd w:id="6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45E641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0.80</w:t>
            </w:r>
            <w:bookmarkEnd w:id="64"/>
          </w:p>
        </w:tc>
      </w:tr>
      <w:tr w:rsidR="00053ED0" w14:paraId="129B5DD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02CC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A5DDA32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8593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D3CE3B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053ED0" w14:paraId="6D7D8A1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6BC19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FCA4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0C83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053ED0" w14:paraId="0D369D7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27A9B1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59F3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DA4930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70" w:name="参照建筑挑空楼板K"/>
            <w:r>
              <w:rPr>
                <w:rFonts w:hint="eastAsia"/>
                <w:szCs w:val="21"/>
              </w:rPr>
              <w:t>0.70</w:t>
            </w:r>
            <w:bookmarkEnd w:id="70"/>
          </w:p>
        </w:tc>
      </w:tr>
      <w:tr w:rsidR="00DC4E2D" w14:paraId="14B6170A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43BA5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F98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93C5BC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1561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3888C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E374C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03211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19A82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53D0F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78502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C1AA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4359DDD3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E92C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0D1D3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E7215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B4EB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7C07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E492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8328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85AE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56B7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636D322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FB6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30E3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3EE8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355D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1D3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79079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503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04F31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E70E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2E1CD9C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9772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CCF87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503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866B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995B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E52C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9AD48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8A51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195C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3A0322E0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DA736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89989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FF4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37774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E8C9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769A4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0A188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5B880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7E22A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255DC18B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18D6C6FE" w14:textId="77777777" w:rsidR="00AD667D" w:rsidRDefault="00AD667D">
      <w:pPr>
        <w:widowControl w:val="0"/>
        <w:jc w:val="both"/>
        <w:rPr>
          <w:color w:val="000000"/>
        </w:rPr>
      </w:pPr>
    </w:p>
    <w:p w14:paraId="029CBB6B" w14:textId="77777777" w:rsidR="00AD667D" w:rsidRDefault="00000000">
      <w:pPr>
        <w:pStyle w:val="1"/>
        <w:widowControl w:val="0"/>
        <w:jc w:val="both"/>
        <w:rPr>
          <w:color w:val="000000"/>
        </w:rPr>
      </w:pPr>
      <w:bookmarkStart w:id="72" w:name="_Toc154747081"/>
      <w:r>
        <w:rPr>
          <w:color w:val="000000"/>
        </w:rPr>
        <w:t>设计建筑</w:t>
      </w:r>
      <w:bookmarkEnd w:id="72"/>
    </w:p>
    <w:p w14:paraId="51CEB3BD" w14:textId="77777777" w:rsidR="00AD667D" w:rsidRDefault="00000000">
      <w:pPr>
        <w:pStyle w:val="2"/>
        <w:widowControl w:val="0"/>
      </w:pPr>
      <w:bookmarkStart w:id="73" w:name="_Toc154747082"/>
      <w:r>
        <w:t>房间类型</w:t>
      </w:r>
      <w:bookmarkEnd w:id="73"/>
    </w:p>
    <w:p w14:paraId="01D23887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74" w:name="_Toc154747083"/>
      <w:r>
        <w:rPr>
          <w:color w:val="000000"/>
        </w:rPr>
        <w:t>房间表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D667D" w14:paraId="6AA60161" w14:textId="77777777">
        <w:tc>
          <w:tcPr>
            <w:tcW w:w="1567" w:type="dxa"/>
            <w:shd w:val="clear" w:color="auto" w:fill="E6E6E6"/>
            <w:vAlign w:val="center"/>
          </w:tcPr>
          <w:p w14:paraId="78CF3582" w14:textId="77777777" w:rsidR="00AD66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44AB59" w14:textId="77777777" w:rsidR="00AD66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56E4E20" w14:textId="77777777" w:rsidR="00AD66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B7DE78" w14:textId="77777777" w:rsidR="00AD66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DE67F4" w14:textId="77777777" w:rsidR="00AD66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46C49E" w14:textId="77777777" w:rsidR="00AD66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F1DE74" w14:textId="77777777" w:rsidR="00AD667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EFE80D" w14:textId="77777777" w:rsidR="00AD667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D667D" w14:paraId="5AE42570" w14:textId="77777777">
        <w:tc>
          <w:tcPr>
            <w:tcW w:w="1567" w:type="dxa"/>
            <w:shd w:val="clear" w:color="auto" w:fill="E6E6E6"/>
            <w:vAlign w:val="center"/>
          </w:tcPr>
          <w:p w14:paraId="7D8FCB17" w14:textId="77777777" w:rsidR="00AD66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06F1DEE" w14:textId="77777777" w:rsidR="00AD667D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1DBEE95" w14:textId="77777777" w:rsidR="00AD66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5C89AB" w14:textId="77777777" w:rsidR="00AD66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1A4029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1C32F8" w14:textId="77777777" w:rsidR="00AD66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DC3846" w14:textId="77777777" w:rsidR="00AD66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7A9A7" w14:textId="77777777" w:rsidR="00AD66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D667D" w14:paraId="308D39B4" w14:textId="77777777">
        <w:tc>
          <w:tcPr>
            <w:tcW w:w="1567" w:type="dxa"/>
            <w:shd w:val="clear" w:color="auto" w:fill="E6E6E6"/>
            <w:vAlign w:val="center"/>
          </w:tcPr>
          <w:p w14:paraId="7D7D153F" w14:textId="77777777" w:rsidR="00AD667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2A510BE" w14:textId="77777777" w:rsidR="00AD66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80106E" w14:textId="77777777" w:rsidR="00AD667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90329C6" w14:textId="77777777" w:rsidR="00AD667D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6544A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BC8008" w14:textId="77777777" w:rsidR="00AD667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88BB59" w14:textId="77777777" w:rsidR="00AD66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883CB2" w14:textId="77777777" w:rsidR="00AD66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D667D" w14:paraId="1435D44E" w14:textId="77777777">
        <w:tc>
          <w:tcPr>
            <w:tcW w:w="1567" w:type="dxa"/>
            <w:shd w:val="clear" w:color="auto" w:fill="E6E6E6"/>
            <w:vAlign w:val="center"/>
          </w:tcPr>
          <w:p w14:paraId="34EB7B58" w14:textId="77777777" w:rsidR="00AD66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48E7A759" w14:textId="77777777" w:rsidR="00AD66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0BED00" w14:textId="77777777" w:rsidR="00AD66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9019E1" w14:textId="77777777" w:rsidR="00AD667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D9066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D973B8" w14:textId="77777777" w:rsidR="00AD66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92B71" w14:textId="77777777" w:rsidR="00AD66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4607A" w14:textId="77777777" w:rsidR="00AD66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701E7FB7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75" w:name="_Toc154747084"/>
      <w:r>
        <w:rPr>
          <w:color w:val="000000"/>
        </w:rPr>
        <w:t>作息时间表</w:t>
      </w:r>
      <w:bookmarkEnd w:id="75"/>
    </w:p>
    <w:p w14:paraId="5D1675FB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1B90A9B" w14:textId="77777777" w:rsidR="00AD667D" w:rsidRDefault="00000000">
      <w:pPr>
        <w:pStyle w:val="2"/>
        <w:widowControl w:val="0"/>
      </w:pPr>
      <w:bookmarkStart w:id="76" w:name="_Toc154747085"/>
      <w:r>
        <w:t>系统类型</w:t>
      </w:r>
      <w:bookmarkEnd w:id="76"/>
    </w:p>
    <w:p w14:paraId="72D8AFC7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77" w:name="_Toc154747086"/>
      <w:r>
        <w:rPr>
          <w:color w:val="000000"/>
        </w:rPr>
        <w:t>系统分区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D667D" w14:paraId="31BF8856" w14:textId="77777777">
        <w:tc>
          <w:tcPr>
            <w:tcW w:w="1131" w:type="dxa"/>
            <w:shd w:val="clear" w:color="auto" w:fill="E6E6E6"/>
            <w:vAlign w:val="center"/>
          </w:tcPr>
          <w:p w14:paraId="7DDC4C77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76E7615" w14:textId="77777777" w:rsidR="00AD667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4B90E" w14:textId="77777777" w:rsidR="00AD667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C151E" w14:textId="77777777" w:rsidR="00AD667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133013B" w14:textId="77777777" w:rsidR="00AD66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CC30C67" w14:textId="77777777" w:rsidR="00AD667D" w:rsidRDefault="00000000">
            <w:pPr>
              <w:jc w:val="center"/>
            </w:pPr>
            <w:r>
              <w:t>包含的房间</w:t>
            </w:r>
          </w:p>
        </w:tc>
      </w:tr>
      <w:tr w:rsidR="00AD667D" w14:paraId="18055D81" w14:textId="77777777">
        <w:tc>
          <w:tcPr>
            <w:tcW w:w="1131" w:type="dxa"/>
            <w:vAlign w:val="center"/>
          </w:tcPr>
          <w:p w14:paraId="1BDE1892" w14:textId="77777777" w:rsidR="00AD667D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32615DE6" w14:textId="77777777" w:rsidR="00AD667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C5C179F" w14:textId="77777777" w:rsidR="00AD66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030B26" w14:textId="77777777" w:rsidR="00AD667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3CF8939" w14:textId="77777777" w:rsidR="00AD667D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1BD01013" w14:textId="77777777" w:rsidR="00AD667D" w:rsidRDefault="00000000">
            <w:r>
              <w:t>所有房间</w:t>
            </w:r>
          </w:p>
        </w:tc>
      </w:tr>
    </w:tbl>
    <w:p w14:paraId="20E0E4F9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78" w:name="_Toc154747087"/>
      <w:r>
        <w:rPr>
          <w:color w:val="000000"/>
        </w:rPr>
        <w:t>热回收参数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D667D" w14:paraId="4E4A89E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EBCE664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FDF8489" w14:textId="77777777" w:rsidR="00AD667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CEC5F80" w14:textId="77777777" w:rsidR="00AD667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3188246" w14:textId="77777777" w:rsidR="00AD667D" w:rsidRDefault="00000000">
            <w:pPr>
              <w:jc w:val="center"/>
            </w:pPr>
            <w:r>
              <w:t>供暖</w:t>
            </w:r>
          </w:p>
        </w:tc>
      </w:tr>
      <w:tr w:rsidR="00AD667D" w14:paraId="3C62309A" w14:textId="77777777">
        <w:tc>
          <w:tcPr>
            <w:tcW w:w="1131" w:type="dxa"/>
            <w:vMerge/>
            <w:vAlign w:val="center"/>
          </w:tcPr>
          <w:p w14:paraId="1C9A226A" w14:textId="77777777" w:rsidR="00AD667D" w:rsidRDefault="00AD667D"/>
        </w:tc>
        <w:tc>
          <w:tcPr>
            <w:tcW w:w="1262" w:type="dxa"/>
            <w:vMerge/>
            <w:vAlign w:val="center"/>
          </w:tcPr>
          <w:p w14:paraId="602703C3" w14:textId="77777777" w:rsidR="00AD667D" w:rsidRDefault="00AD667D"/>
        </w:tc>
        <w:tc>
          <w:tcPr>
            <w:tcW w:w="1731" w:type="dxa"/>
            <w:vAlign w:val="center"/>
          </w:tcPr>
          <w:p w14:paraId="53C84613" w14:textId="77777777" w:rsidR="00AD667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53538DE" w14:textId="77777777" w:rsidR="00AD66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5D3810E" w14:textId="77777777" w:rsidR="00AD667D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E0AB8D9" w14:textId="77777777" w:rsidR="00AD66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D667D" w14:paraId="3EE806BF" w14:textId="77777777">
        <w:tc>
          <w:tcPr>
            <w:tcW w:w="1131" w:type="dxa"/>
            <w:vAlign w:val="center"/>
          </w:tcPr>
          <w:p w14:paraId="1DEF60A2" w14:textId="77777777" w:rsidR="00AD667D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35AF4C8" w14:textId="77777777" w:rsidR="00AD667D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536D4C89" w14:textId="77777777" w:rsidR="00AD667D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231E003C" w14:textId="77777777" w:rsidR="00AD667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0FBB6D1" w14:textId="77777777" w:rsidR="00AD667D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63A15288" w14:textId="77777777" w:rsidR="00AD667D" w:rsidRDefault="00000000">
            <w:r>
              <w:t>5(℃)</w:t>
            </w:r>
          </w:p>
        </w:tc>
      </w:tr>
    </w:tbl>
    <w:p w14:paraId="665790F8" w14:textId="77777777" w:rsidR="00AD667D" w:rsidRDefault="00000000">
      <w:pPr>
        <w:pStyle w:val="2"/>
        <w:widowControl w:val="0"/>
      </w:pPr>
      <w:bookmarkStart w:id="79" w:name="_Toc154747088"/>
      <w:r>
        <w:t>制冷系统</w:t>
      </w:r>
      <w:bookmarkEnd w:id="79"/>
    </w:p>
    <w:p w14:paraId="48617427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0" w:name="_Toc154747089"/>
      <w:r>
        <w:rPr>
          <w:color w:val="000000"/>
        </w:rPr>
        <w:t>冷水机组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D667D" w14:paraId="25A745F3" w14:textId="77777777">
        <w:tc>
          <w:tcPr>
            <w:tcW w:w="1697" w:type="dxa"/>
            <w:shd w:val="clear" w:color="auto" w:fill="E6E6E6"/>
            <w:vAlign w:val="center"/>
          </w:tcPr>
          <w:p w14:paraId="5DB1D1E2" w14:textId="77777777" w:rsidR="00AD667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9CDC384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5D24E75" w14:textId="77777777" w:rsidR="00AD667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18BE7C" w14:textId="77777777" w:rsidR="00AD667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0508F0A" w14:textId="77777777" w:rsidR="00AD667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D8C2D01" w14:textId="77777777" w:rsidR="00AD667D" w:rsidRDefault="00000000">
            <w:pPr>
              <w:jc w:val="center"/>
            </w:pPr>
            <w:r>
              <w:t>台数</w:t>
            </w:r>
          </w:p>
        </w:tc>
      </w:tr>
      <w:tr w:rsidR="00AD667D" w14:paraId="0501C538" w14:textId="77777777">
        <w:tc>
          <w:tcPr>
            <w:tcW w:w="1697" w:type="dxa"/>
            <w:vAlign w:val="center"/>
          </w:tcPr>
          <w:p w14:paraId="1D3332CD" w14:textId="77777777" w:rsidR="00AD667D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5030ACCD" w14:textId="77777777" w:rsidR="00AD667D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76621580" w14:textId="77777777" w:rsidR="00AD667D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2BDFD852" w14:textId="77777777" w:rsidR="00AD667D" w:rsidRDefault="00000000">
            <w:r>
              <w:t>334</w:t>
            </w:r>
          </w:p>
        </w:tc>
        <w:tc>
          <w:tcPr>
            <w:tcW w:w="1630" w:type="dxa"/>
            <w:vAlign w:val="center"/>
          </w:tcPr>
          <w:p w14:paraId="457A8F57" w14:textId="77777777" w:rsidR="00AD667D" w:rsidRDefault="00000000">
            <w:r>
              <w:t>6.00</w:t>
            </w:r>
          </w:p>
        </w:tc>
        <w:tc>
          <w:tcPr>
            <w:tcW w:w="628" w:type="dxa"/>
            <w:vAlign w:val="center"/>
          </w:tcPr>
          <w:p w14:paraId="09D9D660" w14:textId="77777777" w:rsidR="00AD667D" w:rsidRDefault="00000000">
            <w:r>
              <w:t>2</w:t>
            </w:r>
          </w:p>
        </w:tc>
      </w:tr>
    </w:tbl>
    <w:p w14:paraId="2FF7AC7E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1" w:name="_Toc154747090"/>
      <w:r>
        <w:rPr>
          <w:color w:val="000000"/>
        </w:rPr>
        <w:t>水泵系统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D667D" w14:paraId="076F3724" w14:textId="77777777">
        <w:tc>
          <w:tcPr>
            <w:tcW w:w="2677" w:type="dxa"/>
            <w:shd w:val="clear" w:color="auto" w:fill="E6E6E6"/>
            <w:vAlign w:val="center"/>
          </w:tcPr>
          <w:p w14:paraId="4BA12BA0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1136867" w14:textId="77777777" w:rsidR="00AD667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98F1A3" w14:textId="77777777" w:rsidR="00AD667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7AD939" w14:textId="77777777" w:rsidR="00AD667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EC514D" w14:textId="77777777" w:rsidR="00AD66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1F7B889" w14:textId="77777777" w:rsidR="00AD667D" w:rsidRDefault="00000000">
            <w:pPr>
              <w:jc w:val="center"/>
            </w:pPr>
            <w:r>
              <w:t>台数</w:t>
            </w:r>
          </w:p>
        </w:tc>
      </w:tr>
      <w:tr w:rsidR="00AD667D" w14:paraId="65D1C0BD" w14:textId="77777777">
        <w:tc>
          <w:tcPr>
            <w:tcW w:w="2677" w:type="dxa"/>
            <w:vAlign w:val="center"/>
          </w:tcPr>
          <w:p w14:paraId="50A30B9C" w14:textId="77777777" w:rsidR="00AD667D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1A014DF8" w14:textId="77777777" w:rsidR="00AD667D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3F18E4F5" w14:textId="77777777" w:rsidR="00AD667D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391457E2" w14:textId="77777777" w:rsidR="00AD667D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5C7C3A83" w14:textId="77777777" w:rsidR="00AD667D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24DDA363" w14:textId="77777777" w:rsidR="00AD667D" w:rsidRDefault="00000000">
            <w:r>
              <w:t>2</w:t>
            </w:r>
          </w:p>
        </w:tc>
      </w:tr>
      <w:tr w:rsidR="00AD667D" w14:paraId="6C46895E" w14:textId="77777777">
        <w:tc>
          <w:tcPr>
            <w:tcW w:w="2677" w:type="dxa"/>
            <w:vAlign w:val="center"/>
          </w:tcPr>
          <w:p w14:paraId="3ADC0035" w14:textId="77777777" w:rsidR="00AD667D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500BA29" w14:textId="77777777" w:rsidR="00AD667D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27F2869F" w14:textId="77777777" w:rsidR="00AD667D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1E233F6E" w14:textId="77777777" w:rsidR="00AD667D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4945253E" w14:textId="77777777" w:rsidR="00AD667D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7CB2A3E5" w14:textId="77777777" w:rsidR="00AD667D" w:rsidRDefault="00000000">
            <w:r>
              <w:t>2</w:t>
            </w:r>
          </w:p>
        </w:tc>
      </w:tr>
    </w:tbl>
    <w:p w14:paraId="6910BAAE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2" w:name="_Toc154747091"/>
      <w:r>
        <w:rPr>
          <w:color w:val="000000"/>
        </w:rPr>
        <w:t>运行工况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D667D" w14:paraId="1E215F23" w14:textId="77777777">
        <w:tc>
          <w:tcPr>
            <w:tcW w:w="1115" w:type="dxa"/>
            <w:shd w:val="clear" w:color="auto" w:fill="E6E6E6"/>
            <w:vAlign w:val="center"/>
          </w:tcPr>
          <w:p w14:paraId="41D695D4" w14:textId="77777777" w:rsidR="00AD667D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3EC014" w14:textId="77777777" w:rsidR="00AD667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5BA5D7" w14:textId="77777777" w:rsidR="00AD667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F61C7E" w14:textId="77777777" w:rsidR="00AD667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B0037D" w14:textId="77777777" w:rsidR="00AD667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8293AB" w14:textId="77777777" w:rsidR="00AD667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680F57" w14:textId="77777777" w:rsidR="00AD667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D667D" w14:paraId="5DCD2A1F" w14:textId="77777777">
        <w:tc>
          <w:tcPr>
            <w:tcW w:w="1115" w:type="dxa"/>
            <w:shd w:val="clear" w:color="auto" w:fill="E6E6E6"/>
            <w:vAlign w:val="center"/>
          </w:tcPr>
          <w:p w14:paraId="014B9617" w14:textId="77777777" w:rsidR="00AD667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BC991B3" w14:textId="77777777" w:rsidR="00AD667D" w:rsidRDefault="00000000">
            <w:r>
              <w:t>167</w:t>
            </w:r>
          </w:p>
        </w:tc>
        <w:tc>
          <w:tcPr>
            <w:tcW w:w="1273" w:type="dxa"/>
            <w:vAlign w:val="center"/>
          </w:tcPr>
          <w:p w14:paraId="0EE7535A" w14:textId="77777777" w:rsidR="00AD667D" w:rsidRDefault="00000000">
            <w:r>
              <w:t>28</w:t>
            </w:r>
          </w:p>
        </w:tc>
        <w:tc>
          <w:tcPr>
            <w:tcW w:w="1273" w:type="dxa"/>
            <w:vAlign w:val="center"/>
          </w:tcPr>
          <w:p w14:paraId="5B756209" w14:textId="77777777" w:rsidR="00AD667D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413ED1E7" w14:textId="77777777" w:rsidR="00AD667D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22077492" w14:textId="77777777" w:rsidR="00AD667D" w:rsidRDefault="00000000">
            <w:r>
              <w:t>5.5</w:t>
            </w:r>
          </w:p>
        </w:tc>
        <w:tc>
          <w:tcPr>
            <w:tcW w:w="1273" w:type="dxa"/>
            <w:vAlign w:val="center"/>
          </w:tcPr>
          <w:p w14:paraId="130FBCDD" w14:textId="77777777" w:rsidR="00AD667D" w:rsidRDefault="00000000">
            <w:r>
              <w:t>0</w:t>
            </w:r>
          </w:p>
        </w:tc>
      </w:tr>
      <w:tr w:rsidR="00AD667D" w14:paraId="1B564EF4" w14:textId="77777777">
        <w:tc>
          <w:tcPr>
            <w:tcW w:w="1115" w:type="dxa"/>
            <w:shd w:val="clear" w:color="auto" w:fill="E6E6E6"/>
            <w:vAlign w:val="center"/>
          </w:tcPr>
          <w:p w14:paraId="22D5DE2D" w14:textId="77777777" w:rsidR="00AD667D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01B921F1" w14:textId="77777777" w:rsidR="00AD667D" w:rsidRDefault="00000000">
            <w:r>
              <w:t>334</w:t>
            </w:r>
          </w:p>
        </w:tc>
        <w:tc>
          <w:tcPr>
            <w:tcW w:w="1273" w:type="dxa"/>
            <w:vAlign w:val="center"/>
          </w:tcPr>
          <w:p w14:paraId="3657D9DE" w14:textId="77777777" w:rsidR="00AD667D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634DDFC8" w14:textId="77777777" w:rsidR="00AD667D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3D8EED19" w14:textId="77777777" w:rsidR="00AD667D" w:rsidRDefault="00000000">
            <w:r>
              <w:t>11</w:t>
            </w:r>
          </w:p>
        </w:tc>
        <w:tc>
          <w:tcPr>
            <w:tcW w:w="1556" w:type="dxa"/>
            <w:vAlign w:val="center"/>
          </w:tcPr>
          <w:p w14:paraId="2F2AB212" w14:textId="77777777" w:rsidR="00AD667D" w:rsidRDefault="00000000">
            <w:r>
              <w:t>11</w:t>
            </w:r>
          </w:p>
        </w:tc>
        <w:tc>
          <w:tcPr>
            <w:tcW w:w="1273" w:type="dxa"/>
            <w:vAlign w:val="center"/>
          </w:tcPr>
          <w:p w14:paraId="13FE3C27" w14:textId="77777777" w:rsidR="00AD667D" w:rsidRDefault="00000000">
            <w:r>
              <w:t>0</w:t>
            </w:r>
          </w:p>
        </w:tc>
      </w:tr>
      <w:tr w:rsidR="00AD667D" w14:paraId="3F1CCE6D" w14:textId="77777777">
        <w:tc>
          <w:tcPr>
            <w:tcW w:w="1115" w:type="dxa"/>
            <w:shd w:val="clear" w:color="auto" w:fill="E6E6E6"/>
            <w:vAlign w:val="center"/>
          </w:tcPr>
          <w:p w14:paraId="591FB59D" w14:textId="77777777" w:rsidR="00AD667D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3087331C" w14:textId="77777777" w:rsidR="00AD667D" w:rsidRDefault="00000000">
            <w:r>
              <w:t>501</w:t>
            </w:r>
          </w:p>
        </w:tc>
        <w:tc>
          <w:tcPr>
            <w:tcW w:w="1273" w:type="dxa"/>
            <w:vAlign w:val="center"/>
          </w:tcPr>
          <w:p w14:paraId="4DC0824D" w14:textId="77777777" w:rsidR="00AD667D" w:rsidRDefault="00000000">
            <w:r>
              <w:t>84</w:t>
            </w:r>
          </w:p>
        </w:tc>
        <w:tc>
          <w:tcPr>
            <w:tcW w:w="1273" w:type="dxa"/>
            <w:vAlign w:val="center"/>
          </w:tcPr>
          <w:p w14:paraId="6D53A899" w14:textId="77777777" w:rsidR="00AD667D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3D77F39D" w14:textId="77777777" w:rsidR="00AD667D" w:rsidRDefault="00000000">
            <w:r>
              <w:t>16.5</w:t>
            </w:r>
          </w:p>
        </w:tc>
        <w:tc>
          <w:tcPr>
            <w:tcW w:w="1556" w:type="dxa"/>
            <w:vAlign w:val="center"/>
          </w:tcPr>
          <w:p w14:paraId="3DC99598" w14:textId="77777777" w:rsidR="00AD667D" w:rsidRDefault="00000000">
            <w:r>
              <w:t>16.5</w:t>
            </w:r>
          </w:p>
        </w:tc>
        <w:tc>
          <w:tcPr>
            <w:tcW w:w="1273" w:type="dxa"/>
            <w:vAlign w:val="center"/>
          </w:tcPr>
          <w:p w14:paraId="797CAD99" w14:textId="77777777" w:rsidR="00AD667D" w:rsidRDefault="00000000">
            <w:r>
              <w:t>0</w:t>
            </w:r>
          </w:p>
        </w:tc>
      </w:tr>
      <w:tr w:rsidR="00AD667D" w14:paraId="481AE6F9" w14:textId="77777777">
        <w:tc>
          <w:tcPr>
            <w:tcW w:w="1115" w:type="dxa"/>
            <w:shd w:val="clear" w:color="auto" w:fill="E6E6E6"/>
            <w:vAlign w:val="center"/>
          </w:tcPr>
          <w:p w14:paraId="4F281193" w14:textId="77777777" w:rsidR="00AD66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371668" w14:textId="77777777" w:rsidR="00AD667D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14:paraId="0F63841A" w14:textId="77777777" w:rsidR="00AD667D" w:rsidRDefault="00000000">
            <w:r>
              <w:t>112</w:t>
            </w:r>
          </w:p>
        </w:tc>
        <w:tc>
          <w:tcPr>
            <w:tcW w:w="1273" w:type="dxa"/>
            <w:vAlign w:val="center"/>
          </w:tcPr>
          <w:p w14:paraId="77CF97A2" w14:textId="77777777" w:rsidR="00AD667D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71F918E9" w14:textId="77777777" w:rsidR="00AD667D" w:rsidRDefault="00000000">
            <w:r>
              <w:t>22</w:t>
            </w:r>
          </w:p>
        </w:tc>
        <w:tc>
          <w:tcPr>
            <w:tcW w:w="1556" w:type="dxa"/>
            <w:vAlign w:val="center"/>
          </w:tcPr>
          <w:p w14:paraId="7C3D949B" w14:textId="77777777" w:rsidR="00AD667D" w:rsidRDefault="00000000">
            <w:r>
              <w:t>22</w:t>
            </w:r>
          </w:p>
        </w:tc>
        <w:tc>
          <w:tcPr>
            <w:tcW w:w="1273" w:type="dxa"/>
            <w:vAlign w:val="center"/>
          </w:tcPr>
          <w:p w14:paraId="617B0926" w14:textId="77777777" w:rsidR="00AD667D" w:rsidRDefault="00000000">
            <w:r>
              <w:t>0</w:t>
            </w:r>
          </w:p>
        </w:tc>
      </w:tr>
    </w:tbl>
    <w:p w14:paraId="4B1BB513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3" w:name="_Toc154747092"/>
      <w:r>
        <w:rPr>
          <w:color w:val="000000"/>
        </w:rPr>
        <w:t>制冷能耗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D667D" w14:paraId="1F8B1608" w14:textId="77777777">
        <w:tc>
          <w:tcPr>
            <w:tcW w:w="1115" w:type="dxa"/>
            <w:shd w:val="clear" w:color="auto" w:fill="E6E6E6"/>
            <w:vAlign w:val="center"/>
          </w:tcPr>
          <w:p w14:paraId="00FE72D9" w14:textId="77777777" w:rsidR="00AD66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88933F" w14:textId="77777777" w:rsidR="00AD66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5BC5D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983757" w14:textId="77777777" w:rsidR="00AD667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FF29A" w14:textId="77777777" w:rsidR="00AD667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5ACA4D" w14:textId="77777777" w:rsidR="00AD667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0FA2F8" w14:textId="77777777" w:rsidR="00AD667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EBEA5F" w14:textId="77777777" w:rsidR="00AD667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D667D" w14:paraId="21C31423" w14:textId="77777777">
        <w:tc>
          <w:tcPr>
            <w:tcW w:w="1115" w:type="dxa"/>
            <w:shd w:val="clear" w:color="auto" w:fill="E6E6E6"/>
            <w:vAlign w:val="center"/>
          </w:tcPr>
          <w:p w14:paraId="35D8EA61" w14:textId="77777777" w:rsidR="00AD667D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DA44AED" w14:textId="77777777" w:rsidR="00AD667D" w:rsidRDefault="00000000">
            <w:r>
              <w:t>103600</w:t>
            </w:r>
          </w:p>
        </w:tc>
        <w:tc>
          <w:tcPr>
            <w:tcW w:w="1131" w:type="dxa"/>
            <w:vAlign w:val="center"/>
          </w:tcPr>
          <w:p w14:paraId="02DB4F14" w14:textId="77777777" w:rsidR="00AD667D" w:rsidRDefault="00000000">
            <w:r>
              <w:t>1813</w:t>
            </w:r>
          </w:p>
        </w:tc>
        <w:tc>
          <w:tcPr>
            <w:tcW w:w="1273" w:type="dxa"/>
            <w:vAlign w:val="center"/>
          </w:tcPr>
          <w:p w14:paraId="327551BD" w14:textId="77777777" w:rsidR="00AD667D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59CD7E3A" w14:textId="77777777" w:rsidR="00AD667D" w:rsidRDefault="00000000">
            <w:r>
              <w:t>17370</w:t>
            </w:r>
          </w:p>
        </w:tc>
        <w:tc>
          <w:tcPr>
            <w:tcW w:w="1273" w:type="dxa"/>
            <w:vAlign w:val="center"/>
          </w:tcPr>
          <w:p w14:paraId="3B705B40" w14:textId="77777777" w:rsidR="00AD667D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60697A78" w14:textId="77777777" w:rsidR="00AD667D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498C2DBA" w14:textId="77777777" w:rsidR="00AD667D" w:rsidRDefault="00000000">
            <w:r>
              <w:t>0</w:t>
            </w:r>
          </w:p>
        </w:tc>
      </w:tr>
      <w:tr w:rsidR="00AD667D" w14:paraId="304F08E2" w14:textId="77777777">
        <w:tc>
          <w:tcPr>
            <w:tcW w:w="1115" w:type="dxa"/>
            <w:shd w:val="clear" w:color="auto" w:fill="E6E6E6"/>
            <w:vAlign w:val="center"/>
          </w:tcPr>
          <w:p w14:paraId="53E834D7" w14:textId="77777777" w:rsidR="00AD667D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E4009CE" w14:textId="77777777" w:rsidR="00AD667D" w:rsidRDefault="00000000">
            <w:r>
              <w:t>145837</w:t>
            </w:r>
          </w:p>
        </w:tc>
        <w:tc>
          <w:tcPr>
            <w:tcW w:w="1131" w:type="dxa"/>
            <w:vAlign w:val="center"/>
          </w:tcPr>
          <w:p w14:paraId="49C4D450" w14:textId="77777777" w:rsidR="00AD667D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1F11EEE9" w14:textId="77777777" w:rsidR="00AD667D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0E071F10" w14:textId="77777777" w:rsidR="00AD667D" w:rsidRDefault="00000000">
            <w:r>
              <w:t>24452</w:t>
            </w:r>
          </w:p>
        </w:tc>
        <w:tc>
          <w:tcPr>
            <w:tcW w:w="1273" w:type="dxa"/>
            <w:vAlign w:val="center"/>
          </w:tcPr>
          <w:p w14:paraId="423F680D" w14:textId="77777777" w:rsidR="00AD667D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1587A041" w14:textId="77777777" w:rsidR="00AD667D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0F1B95D0" w14:textId="77777777" w:rsidR="00AD667D" w:rsidRDefault="00000000">
            <w:r>
              <w:t>0</w:t>
            </w:r>
          </w:p>
        </w:tc>
      </w:tr>
      <w:tr w:rsidR="00AD667D" w14:paraId="75F589A7" w14:textId="77777777">
        <w:tc>
          <w:tcPr>
            <w:tcW w:w="1115" w:type="dxa"/>
            <w:shd w:val="clear" w:color="auto" w:fill="E6E6E6"/>
            <w:vAlign w:val="center"/>
          </w:tcPr>
          <w:p w14:paraId="6314820B" w14:textId="77777777" w:rsidR="00AD667D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24CDC5D3" w14:textId="77777777" w:rsidR="00AD667D" w:rsidRDefault="00000000">
            <w:r>
              <w:t>10253</w:t>
            </w:r>
          </w:p>
        </w:tc>
        <w:tc>
          <w:tcPr>
            <w:tcW w:w="1131" w:type="dxa"/>
            <w:vAlign w:val="center"/>
          </w:tcPr>
          <w:p w14:paraId="052B03BA" w14:textId="77777777" w:rsidR="00AD667D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14:paraId="5E3AA267" w14:textId="77777777" w:rsidR="00AD667D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0A752D3A" w14:textId="77777777" w:rsidR="00AD667D" w:rsidRDefault="00000000">
            <w:r>
              <w:t>1719</w:t>
            </w:r>
          </w:p>
        </w:tc>
        <w:tc>
          <w:tcPr>
            <w:tcW w:w="1273" w:type="dxa"/>
            <w:vAlign w:val="center"/>
          </w:tcPr>
          <w:p w14:paraId="4C54BB73" w14:textId="77777777" w:rsidR="00AD667D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69A7F926" w14:textId="77777777" w:rsidR="00AD667D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6C0E26DB" w14:textId="77777777" w:rsidR="00AD667D" w:rsidRDefault="00000000">
            <w:r>
              <w:t>0</w:t>
            </w:r>
          </w:p>
        </w:tc>
      </w:tr>
      <w:tr w:rsidR="00AD667D" w14:paraId="31512B92" w14:textId="77777777">
        <w:tc>
          <w:tcPr>
            <w:tcW w:w="1115" w:type="dxa"/>
            <w:shd w:val="clear" w:color="auto" w:fill="E6E6E6"/>
            <w:vAlign w:val="center"/>
          </w:tcPr>
          <w:p w14:paraId="67AED3A9" w14:textId="77777777" w:rsidR="00AD667D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38FAEE4F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D952677" w14:textId="77777777" w:rsidR="00AD66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DF16DEF" w14:textId="77777777" w:rsidR="00AD667D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22134756" w14:textId="77777777" w:rsidR="00AD66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A47C17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3973FE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23B7DB" w14:textId="77777777" w:rsidR="00AD667D" w:rsidRDefault="00000000">
            <w:r>
              <w:t>0</w:t>
            </w:r>
          </w:p>
        </w:tc>
      </w:tr>
      <w:tr w:rsidR="00AD667D" w14:paraId="44AAC149" w14:textId="77777777">
        <w:tc>
          <w:tcPr>
            <w:tcW w:w="1115" w:type="dxa"/>
            <w:shd w:val="clear" w:color="auto" w:fill="E6E6E6"/>
            <w:vAlign w:val="center"/>
          </w:tcPr>
          <w:p w14:paraId="12013FCE" w14:textId="77777777" w:rsidR="00AD667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4F98B6A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664996" w14:textId="77777777" w:rsidR="00AD66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321BE6E" w14:textId="77777777" w:rsidR="00AD667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09371FB" w14:textId="77777777" w:rsidR="00AD66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38872DD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4AB6978" w14:textId="77777777" w:rsidR="00AD66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EF9EAA0" w14:textId="77777777" w:rsidR="00AD667D" w:rsidRDefault="00000000">
            <w:r>
              <w:t>0</w:t>
            </w:r>
          </w:p>
        </w:tc>
      </w:tr>
      <w:tr w:rsidR="00AD667D" w14:paraId="13C14CD5" w14:textId="77777777">
        <w:tc>
          <w:tcPr>
            <w:tcW w:w="1115" w:type="dxa"/>
            <w:shd w:val="clear" w:color="auto" w:fill="E6E6E6"/>
            <w:vAlign w:val="center"/>
          </w:tcPr>
          <w:p w14:paraId="65C5DA18" w14:textId="77777777" w:rsidR="00AD667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724CBCFB" w14:textId="77777777" w:rsidR="00AD667D" w:rsidRDefault="00000000">
            <w:r>
              <w:t>259690</w:t>
            </w:r>
          </w:p>
        </w:tc>
        <w:tc>
          <w:tcPr>
            <w:tcW w:w="1131" w:type="dxa"/>
            <w:vAlign w:val="center"/>
          </w:tcPr>
          <w:p w14:paraId="04FAE977" w14:textId="77777777" w:rsidR="00AD667D" w:rsidRDefault="00000000">
            <w:r>
              <w:t>2467</w:t>
            </w:r>
          </w:p>
        </w:tc>
        <w:tc>
          <w:tcPr>
            <w:tcW w:w="1273" w:type="dxa"/>
            <w:vAlign w:val="center"/>
          </w:tcPr>
          <w:p w14:paraId="28DB2C82" w14:textId="77777777" w:rsidR="00AD667D" w:rsidRDefault="00AD667D"/>
        </w:tc>
        <w:tc>
          <w:tcPr>
            <w:tcW w:w="1131" w:type="dxa"/>
            <w:vAlign w:val="center"/>
          </w:tcPr>
          <w:p w14:paraId="7B474C7E" w14:textId="77777777" w:rsidR="00AD667D" w:rsidRDefault="00000000">
            <w:r>
              <w:t>43541</w:t>
            </w:r>
          </w:p>
        </w:tc>
        <w:tc>
          <w:tcPr>
            <w:tcW w:w="1273" w:type="dxa"/>
            <w:vAlign w:val="center"/>
          </w:tcPr>
          <w:p w14:paraId="794E72BC" w14:textId="77777777" w:rsidR="00AD667D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519484F7" w14:textId="77777777" w:rsidR="00AD667D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49BDDC82" w14:textId="77777777" w:rsidR="00AD667D" w:rsidRDefault="00000000">
            <w:r>
              <w:t>0</w:t>
            </w:r>
          </w:p>
        </w:tc>
      </w:tr>
    </w:tbl>
    <w:p w14:paraId="79AD468A" w14:textId="77777777" w:rsidR="00AD667D" w:rsidRDefault="00000000">
      <w:pPr>
        <w:pStyle w:val="2"/>
        <w:widowControl w:val="0"/>
      </w:pPr>
      <w:bookmarkStart w:id="84" w:name="_Toc154747093"/>
      <w:r>
        <w:t>供暖系统</w:t>
      </w:r>
      <w:bookmarkEnd w:id="84"/>
    </w:p>
    <w:p w14:paraId="0778210F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5" w:name="_Toc154747094"/>
      <w:r>
        <w:rPr>
          <w:color w:val="000000"/>
        </w:rPr>
        <w:t>热泵系统</w:t>
      </w:r>
      <w:bookmarkEnd w:id="85"/>
    </w:p>
    <w:p w14:paraId="2698F8EB" w14:textId="77777777" w:rsidR="00AD66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D667D" w14:paraId="3FA85762" w14:textId="77777777">
        <w:tc>
          <w:tcPr>
            <w:tcW w:w="1811" w:type="dxa"/>
            <w:shd w:val="clear" w:color="auto" w:fill="E6E6E6"/>
            <w:vAlign w:val="center"/>
          </w:tcPr>
          <w:p w14:paraId="55921940" w14:textId="77777777" w:rsidR="00AD667D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DF89D5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B7AB8F" w14:textId="77777777" w:rsidR="00AD667D" w:rsidRDefault="00000000">
            <w:pPr>
              <w:jc w:val="center"/>
            </w:pPr>
            <w:r>
              <w:t>额定耗电量</w:t>
            </w:r>
            <w:r>
              <w:lastRenderedPageBreak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3D7E76" w14:textId="77777777" w:rsidR="00AD667D" w:rsidRDefault="00000000">
            <w:pPr>
              <w:jc w:val="center"/>
            </w:pPr>
            <w:r>
              <w:lastRenderedPageBreak/>
              <w:t>额定制热量</w:t>
            </w:r>
            <w:r>
              <w:lastRenderedPageBreak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297C44" w14:textId="77777777" w:rsidR="00AD667D" w:rsidRDefault="00000000">
            <w:pPr>
              <w:jc w:val="center"/>
            </w:pPr>
            <w:r>
              <w:lastRenderedPageBreak/>
              <w:t>额定性能系数</w:t>
            </w:r>
            <w:r>
              <w:t xml:space="preserve"> </w:t>
            </w:r>
            <w:r>
              <w:lastRenderedPageBreak/>
              <w:t>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790F8DE" w14:textId="77777777" w:rsidR="00AD667D" w:rsidRDefault="00000000">
            <w:pPr>
              <w:jc w:val="center"/>
            </w:pPr>
            <w:r>
              <w:lastRenderedPageBreak/>
              <w:t>台数</w:t>
            </w:r>
          </w:p>
        </w:tc>
      </w:tr>
      <w:tr w:rsidR="00AD667D" w14:paraId="537B95AF" w14:textId="77777777">
        <w:tc>
          <w:tcPr>
            <w:tcW w:w="1811" w:type="dxa"/>
            <w:vAlign w:val="center"/>
          </w:tcPr>
          <w:p w14:paraId="382D124F" w14:textId="77777777" w:rsidR="00AD667D" w:rsidRDefault="00000000">
            <w:r>
              <w:t>PSRHH0852</w:t>
            </w:r>
          </w:p>
        </w:tc>
        <w:tc>
          <w:tcPr>
            <w:tcW w:w="1697" w:type="dxa"/>
            <w:vAlign w:val="center"/>
          </w:tcPr>
          <w:p w14:paraId="34243405" w14:textId="77777777" w:rsidR="00AD667D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6BEC7D0E" w14:textId="77777777" w:rsidR="00AD667D" w:rsidRDefault="00000000">
            <w:r>
              <w:t>73</w:t>
            </w:r>
          </w:p>
        </w:tc>
        <w:tc>
          <w:tcPr>
            <w:tcW w:w="1697" w:type="dxa"/>
            <w:vAlign w:val="center"/>
          </w:tcPr>
          <w:p w14:paraId="6A8668BC" w14:textId="77777777" w:rsidR="00AD667D" w:rsidRDefault="00000000">
            <w:r>
              <w:t>349</w:t>
            </w:r>
          </w:p>
        </w:tc>
        <w:tc>
          <w:tcPr>
            <w:tcW w:w="1697" w:type="dxa"/>
            <w:vAlign w:val="center"/>
          </w:tcPr>
          <w:p w14:paraId="416CEECE" w14:textId="77777777" w:rsidR="00AD667D" w:rsidRDefault="00000000">
            <w:r>
              <w:t>4.80</w:t>
            </w:r>
          </w:p>
        </w:tc>
        <w:tc>
          <w:tcPr>
            <w:tcW w:w="730" w:type="dxa"/>
            <w:vAlign w:val="center"/>
          </w:tcPr>
          <w:p w14:paraId="0B122E01" w14:textId="77777777" w:rsidR="00AD667D" w:rsidRDefault="00000000">
            <w:r>
              <w:t>2</w:t>
            </w:r>
          </w:p>
        </w:tc>
      </w:tr>
    </w:tbl>
    <w:p w14:paraId="472A32B1" w14:textId="77777777" w:rsidR="00AD66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D667D" w14:paraId="272AA6DF" w14:textId="77777777">
        <w:tc>
          <w:tcPr>
            <w:tcW w:w="2677" w:type="dxa"/>
            <w:shd w:val="clear" w:color="auto" w:fill="E6E6E6"/>
            <w:vAlign w:val="center"/>
          </w:tcPr>
          <w:p w14:paraId="38E77B28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36C729E" w14:textId="77777777" w:rsidR="00AD667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75DD03" w14:textId="77777777" w:rsidR="00AD667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EAC65C0" w14:textId="77777777" w:rsidR="00AD667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C8504A" w14:textId="77777777" w:rsidR="00AD66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DBD030C" w14:textId="77777777" w:rsidR="00AD667D" w:rsidRDefault="00000000">
            <w:pPr>
              <w:jc w:val="center"/>
            </w:pPr>
            <w:r>
              <w:t>台数</w:t>
            </w:r>
          </w:p>
        </w:tc>
      </w:tr>
      <w:tr w:rsidR="00AD667D" w14:paraId="19F42ECE" w14:textId="77777777">
        <w:tc>
          <w:tcPr>
            <w:tcW w:w="2677" w:type="dxa"/>
            <w:vAlign w:val="center"/>
          </w:tcPr>
          <w:p w14:paraId="2A5085BD" w14:textId="77777777" w:rsidR="00AD667D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E277D7F" w14:textId="77777777" w:rsidR="00AD667D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7C06692B" w14:textId="77777777" w:rsidR="00AD667D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1CFD9687" w14:textId="77777777" w:rsidR="00AD667D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47846EEB" w14:textId="77777777" w:rsidR="00AD667D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3E9FF7DA" w14:textId="77777777" w:rsidR="00AD667D" w:rsidRDefault="00000000">
            <w:r>
              <w:t>2</w:t>
            </w:r>
          </w:p>
        </w:tc>
      </w:tr>
    </w:tbl>
    <w:p w14:paraId="47B448B0" w14:textId="77777777" w:rsidR="00AD66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D667D" w14:paraId="6026D8D4" w14:textId="77777777">
        <w:tc>
          <w:tcPr>
            <w:tcW w:w="1731" w:type="dxa"/>
            <w:shd w:val="clear" w:color="auto" w:fill="E6E6E6"/>
            <w:vAlign w:val="center"/>
          </w:tcPr>
          <w:p w14:paraId="6A555616" w14:textId="77777777" w:rsidR="00AD667D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6D47523" w14:textId="77777777" w:rsidR="00AD667D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7F9EB62C" w14:textId="77777777" w:rsidR="00AD667D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06BFBCDC" w14:textId="77777777" w:rsidR="00AD667D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04BCF59A" w14:textId="77777777" w:rsidR="00AD667D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AD667D" w14:paraId="7B972682" w14:textId="77777777">
        <w:tc>
          <w:tcPr>
            <w:tcW w:w="1731" w:type="dxa"/>
            <w:shd w:val="clear" w:color="auto" w:fill="E6E6E6"/>
            <w:vAlign w:val="center"/>
          </w:tcPr>
          <w:p w14:paraId="4D592C95" w14:textId="77777777" w:rsidR="00AD667D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71103BB9" w14:textId="77777777" w:rsidR="00AD667D" w:rsidRDefault="00000000">
            <w:r>
              <w:t>174.5</w:t>
            </w:r>
          </w:p>
        </w:tc>
        <w:tc>
          <w:tcPr>
            <w:tcW w:w="1901" w:type="dxa"/>
            <w:vAlign w:val="center"/>
          </w:tcPr>
          <w:p w14:paraId="16D0221E" w14:textId="77777777" w:rsidR="00AD667D" w:rsidRDefault="00000000">
            <w:r>
              <w:t>36.5</w:t>
            </w:r>
          </w:p>
        </w:tc>
        <w:tc>
          <w:tcPr>
            <w:tcW w:w="1748" w:type="dxa"/>
            <w:vAlign w:val="center"/>
          </w:tcPr>
          <w:p w14:paraId="49B9A0C1" w14:textId="77777777" w:rsidR="00AD667D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7158ED5E" w14:textId="77777777" w:rsidR="00AD667D" w:rsidRDefault="00000000">
            <w:r>
              <w:t>2.75</w:t>
            </w:r>
          </w:p>
        </w:tc>
      </w:tr>
      <w:tr w:rsidR="00AD667D" w14:paraId="7C94A049" w14:textId="77777777">
        <w:tc>
          <w:tcPr>
            <w:tcW w:w="1731" w:type="dxa"/>
            <w:shd w:val="clear" w:color="auto" w:fill="E6E6E6"/>
            <w:vAlign w:val="center"/>
          </w:tcPr>
          <w:p w14:paraId="70AD30B3" w14:textId="77777777" w:rsidR="00AD667D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3F323D63" w14:textId="77777777" w:rsidR="00AD667D" w:rsidRDefault="00000000">
            <w:r>
              <w:t>349</w:t>
            </w:r>
          </w:p>
        </w:tc>
        <w:tc>
          <w:tcPr>
            <w:tcW w:w="1901" w:type="dxa"/>
            <w:vAlign w:val="center"/>
          </w:tcPr>
          <w:p w14:paraId="0569CA46" w14:textId="77777777" w:rsidR="00AD667D" w:rsidRDefault="00000000">
            <w:r>
              <w:t>73</w:t>
            </w:r>
          </w:p>
        </w:tc>
        <w:tc>
          <w:tcPr>
            <w:tcW w:w="1748" w:type="dxa"/>
            <w:vAlign w:val="center"/>
          </w:tcPr>
          <w:p w14:paraId="46818199" w14:textId="77777777" w:rsidR="00AD667D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71559DD3" w14:textId="77777777" w:rsidR="00AD667D" w:rsidRDefault="00000000">
            <w:r>
              <w:t>5.5</w:t>
            </w:r>
          </w:p>
        </w:tc>
      </w:tr>
      <w:tr w:rsidR="00AD667D" w14:paraId="630A3A7D" w14:textId="77777777">
        <w:tc>
          <w:tcPr>
            <w:tcW w:w="1731" w:type="dxa"/>
            <w:shd w:val="clear" w:color="auto" w:fill="E6E6E6"/>
            <w:vAlign w:val="center"/>
          </w:tcPr>
          <w:p w14:paraId="6CD5FB71" w14:textId="77777777" w:rsidR="00AD667D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681BFFAE" w14:textId="77777777" w:rsidR="00AD667D" w:rsidRDefault="00000000">
            <w:r>
              <w:t>523.5</w:t>
            </w:r>
          </w:p>
        </w:tc>
        <w:tc>
          <w:tcPr>
            <w:tcW w:w="1901" w:type="dxa"/>
            <w:vAlign w:val="center"/>
          </w:tcPr>
          <w:p w14:paraId="152CAA21" w14:textId="77777777" w:rsidR="00AD667D" w:rsidRDefault="00000000">
            <w:r>
              <w:t>109.5</w:t>
            </w:r>
          </w:p>
        </w:tc>
        <w:tc>
          <w:tcPr>
            <w:tcW w:w="1748" w:type="dxa"/>
            <w:vAlign w:val="center"/>
          </w:tcPr>
          <w:p w14:paraId="6D876763" w14:textId="77777777" w:rsidR="00AD667D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7E963207" w14:textId="77777777" w:rsidR="00AD667D" w:rsidRDefault="00000000">
            <w:r>
              <w:t>8.25</w:t>
            </w:r>
          </w:p>
        </w:tc>
      </w:tr>
      <w:tr w:rsidR="00AD667D" w14:paraId="1BFC5B88" w14:textId="77777777">
        <w:tc>
          <w:tcPr>
            <w:tcW w:w="1731" w:type="dxa"/>
            <w:shd w:val="clear" w:color="auto" w:fill="E6E6E6"/>
            <w:vAlign w:val="center"/>
          </w:tcPr>
          <w:p w14:paraId="1A72C8AB" w14:textId="77777777" w:rsidR="00AD667D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40891A3E" w14:textId="77777777" w:rsidR="00AD667D" w:rsidRDefault="00000000">
            <w:r>
              <w:t>698</w:t>
            </w:r>
          </w:p>
        </w:tc>
        <w:tc>
          <w:tcPr>
            <w:tcW w:w="1901" w:type="dxa"/>
            <w:vAlign w:val="center"/>
          </w:tcPr>
          <w:p w14:paraId="66C0995C" w14:textId="77777777" w:rsidR="00AD667D" w:rsidRDefault="00000000">
            <w:r>
              <w:t>146</w:t>
            </w:r>
          </w:p>
        </w:tc>
        <w:tc>
          <w:tcPr>
            <w:tcW w:w="1748" w:type="dxa"/>
            <w:vAlign w:val="center"/>
          </w:tcPr>
          <w:p w14:paraId="05C83A4A" w14:textId="77777777" w:rsidR="00AD667D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6D70D084" w14:textId="77777777" w:rsidR="00AD667D" w:rsidRDefault="00000000">
            <w:r>
              <w:t>11</w:t>
            </w:r>
          </w:p>
        </w:tc>
      </w:tr>
    </w:tbl>
    <w:p w14:paraId="3B502262" w14:textId="77777777" w:rsidR="00AD66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D667D" w14:paraId="385C5A7C" w14:textId="77777777">
        <w:tc>
          <w:tcPr>
            <w:tcW w:w="1115" w:type="dxa"/>
            <w:shd w:val="clear" w:color="auto" w:fill="E6E6E6"/>
            <w:vAlign w:val="center"/>
          </w:tcPr>
          <w:p w14:paraId="0C43E95D" w14:textId="77777777" w:rsidR="00AD66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5C4D82" w14:textId="77777777" w:rsidR="00AD66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4163AF6" w14:textId="77777777" w:rsidR="00AD66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E0B4D3" w14:textId="77777777" w:rsidR="00AD667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E85EB1A" w14:textId="77777777" w:rsidR="00AD667D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299263A" w14:textId="77777777" w:rsidR="00AD667D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AD667D" w14:paraId="66BC8EE7" w14:textId="77777777">
        <w:tc>
          <w:tcPr>
            <w:tcW w:w="1115" w:type="dxa"/>
            <w:shd w:val="clear" w:color="auto" w:fill="E6E6E6"/>
            <w:vAlign w:val="center"/>
          </w:tcPr>
          <w:p w14:paraId="4A08119A" w14:textId="77777777" w:rsidR="00AD667D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32981085" w14:textId="77777777" w:rsidR="00AD667D" w:rsidRDefault="00000000">
            <w:r>
              <w:t>82124</w:t>
            </w:r>
          </w:p>
        </w:tc>
        <w:tc>
          <w:tcPr>
            <w:tcW w:w="1584" w:type="dxa"/>
            <w:vAlign w:val="center"/>
          </w:tcPr>
          <w:p w14:paraId="0EBE946A" w14:textId="77777777" w:rsidR="00AD667D" w:rsidRDefault="00000000">
            <w:r>
              <w:t>3191</w:t>
            </w:r>
          </w:p>
        </w:tc>
        <w:tc>
          <w:tcPr>
            <w:tcW w:w="1584" w:type="dxa"/>
            <w:vAlign w:val="center"/>
          </w:tcPr>
          <w:p w14:paraId="40504EAB" w14:textId="77777777" w:rsidR="00AD667D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63E6DDBF" w14:textId="77777777" w:rsidR="00AD667D" w:rsidRDefault="00000000">
            <w:r>
              <w:t>17178</w:t>
            </w:r>
          </w:p>
        </w:tc>
        <w:tc>
          <w:tcPr>
            <w:tcW w:w="1726" w:type="dxa"/>
            <w:vAlign w:val="center"/>
          </w:tcPr>
          <w:p w14:paraId="2AD5CA3F" w14:textId="77777777" w:rsidR="00AD667D" w:rsidRDefault="00000000">
            <w:r>
              <w:t>8775</w:t>
            </w:r>
          </w:p>
        </w:tc>
      </w:tr>
      <w:tr w:rsidR="00AD667D" w14:paraId="7558F4EC" w14:textId="77777777">
        <w:tc>
          <w:tcPr>
            <w:tcW w:w="1115" w:type="dxa"/>
            <w:shd w:val="clear" w:color="auto" w:fill="E6E6E6"/>
            <w:vAlign w:val="center"/>
          </w:tcPr>
          <w:p w14:paraId="6AC320B6" w14:textId="77777777" w:rsidR="00AD667D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5ACADC6D" w14:textId="77777777" w:rsidR="00AD667D" w:rsidRDefault="00000000">
            <w:r>
              <w:t>17956</w:t>
            </w:r>
          </w:p>
        </w:tc>
        <w:tc>
          <w:tcPr>
            <w:tcW w:w="1584" w:type="dxa"/>
            <w:vAlign w:val="center"/>
          </w:tcPr>
          <w:p w14:paraId="33773A88" w14:textId="77777777" w:rsidR="00AD667D" w:rsidRDefault="00000000">
            <w:r>
              <w:t>85</w:t>
            </w:r>
          </w:p>
        </w:tc>
        <w:tc>
          <w:tcPr>
            <w:tcW w:w="1584" w:type="dxa"/>
            <w:vAlign w:val="center"/>
          </w:tcPr>
          <w:p w14:paraId="000D53B1" w14:textId="77777777" w:rsidR="00AD667D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1A507070" w14:textId="77777777" w:rsidR="00AD667D" w:rsidRDefault="00000000">
            <w:r>
              <w:t>3756</w:t>
            </w:r>
          </w:p>
        </w:tc>
        <w:tc>
          <w:tcPr>
            <w:tcW w:w="1726" w:type="dxa"/>
            <w:vAlign w:val="center"/>
          </w:tcPr>
          <w:p w14:paraId="1AF648F1" w14:textId="77777777" w:rsidR="00AD667D" w:rsidRDefault="00000000">
            <w:r>
              <w:t>468</w:t>
            </w:r>
          </w:p>
        </w:tc>
      </w:tr>
      <w:tr w:rsidR="00AD667D" w14:paraId="0D4C40BB" w14:textId="77777777">
        <w:tc>
          <w:tcPr>
            <w:tcW w:w="1115" w:type="dxa"/>
            <w:shd w:val="clear" w:color="auto" w:fill="E6E6E6"/>
            <w:vAlign w:val="center"/>
          </w:tcPr>
          <w:p w14:paraId="70B8F246" w14:textId="77777777" w:rsidR="00AD667D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0233610B" w14:textId="77777777" w:rsidR="00AD667D" w:rsidRDefault="00000000">
            <w:r>
              <w:t>351</w:t>
            </w:r>
          </w:p>
        </w:tc>
        <w:tc>
          <w:tcPr>
            <w:tcW w:w="1584" w:type="dxa"/>
            <w:vAlign w:val="center"/>
          </w:tcPr>
          <w:p w14:paraId="081E8EFC" w14:textId="77777777" w:rsidR="00AD667D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75FFE91" w14:textId="77777777" w:rsidR="00AD667D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58B5C0CE" w14:textId="77777777" w:rsidR="00AD667D" w:rsidRDefault="00000000">
            <w:r>
              <w:t>74</w:t>
            </w:r>
          </w:p>
        </w:tc>
        <w:tc>
          <w:tcPr>
            <w:tcW w:w="1726" w:type="dxa"/>
            <w:vAlign w:val="center"/>
          </w:tcPr>
          <w:p w14:paraId="4FB27C02" w14:textId="77777777" w:rsidR="00AD667D" w:rsidRDefault="00000000">
            <w:r>
              <w:t>8</w:t>
            </w:r>
          </w:p>
        </w:tc>
      </w:tr>
      <w:tr w:rsidR="00AD667D" w14:paraId="0017AAEC" w14:textId="77777777">
        <w:tc>
          <w:tcPr>
            <w:tcW w:w="1115" w:type="dxa"/>
            <w:shd w:val="clear" w:color="auto" w:fill="E6E6E6"/>
            <w:vAlign w:val="center"/>
          </w:tcPr>
          <w:p w14:paraId="415BFDE8" w14:textId="77777777" w:rsidR="00AD667D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01287B10" w14:textId="77777777" w:rsidR="00AD667D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0905B6C2" w14:textId="77777777" w:rsidR="00AD667D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3B40EED2" w14:textId="77777777" w:rsidR="00AD667D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4516B210" w14:textId="77777777" w:rsidR="00AD667D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2B9E1CA" w14:textId="77777777" w:rsidR="00AD667D" w:rsidRDefault="00000000">
            <w:r>
              <w:t>0</w:t>
            </w:r>
          </w:p>
        </w:tc>
      </w:tr>
      <w:tr w:rsidR="00AD667D" w14:paraId="5DA0891E" w14:textId="77777777">
        <w:tc>
          <w:tcPr>
            <w:tcW w:w="1115" w:type="dxa"/>
            <w:shd w:val="clear" w:color="auto" w:fill="E6E6E6"/>
            <w:vAlign w:val="center"/>
          </w:tcPr>
          <w:p w14:paraId="2704DD7A" w14:textId="77777777" w:rsidR="00AD667D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00B15E94" w14:textId="77777777" w:rsidR="00AD667D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F85F8EE" w14:textId="77777777" w:rsidR="00AD667D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41AB9FE6" w14:textId="77777777" w:rsidR="00AD667D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70220CF0" w14:textId="77777777" w:rsidR="00AD667D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65573531" w14:textId="77777777" w:rsidR="00AD667D" w:rsidRDefault="00000000">
            <w:r>
              <w:t>0</w:t>
            </w:r>
          </w:p>
        </w:tc>
      </w:tr>
      <w:tr w:rsidR="00AD667D" w14:paraId="1E79AD29" w14:textId="77777777">
        <w:tc>
          <w:tcPr>
            <w:tcW w:w="1115" w:type="dxa"/>
            <w:shd w:val="clear" w:color="auto" w:fill="E6E6E6"/>
            <w:vAlign w:val="center"/>
          </w:tcPr>
          <w:p w14:paraId="72B92873" w14:textId="77777777" w:rsidR="00AD667D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4451BAD7" w14:textId="77777777" w:rsidR="00AD667D" w:rsidRDefault="00000000">
            <w:r>
              <w:t>100431</w:t>
            </w:r>
          </w:p>
        </w:tc>
        <w:tc>
          <w:tcPr>
            <w:tcW w:w="1584" w:type="dxa"/>
            <w:vAlign w:val="center"/>
          </w:tcPr>
          <w:p w14:paraId="0E7995B6" w14:textId="77777777" w:rsidR="00AD667D" w:rsidRDefault="00000000">
            <w:r>
              <w:t>3277</w:t>
            </w:r>
          </w:p>
        </w:tc>
        <w:tc>
          <w:tcPr>
            <w:tcW w:w="1584" w:type="dxa"/>
            <w:vAlign w:val="center"/>
          </w:tcPr>
          <w:p w14:paraId="69712528" w14:textId="77777777" w:rsidR="00AD667D" w:rsidRDefault="00AD667D"/>
        </w:tc>
        <w:tc>
          <w:tcPr>
            <w:tcW w:w="1726" w:type="dxa"/>
            <w:vAlign w:val="center"/>
          </w:tcPr>
          <w:p w14:paraId="34AB58A8" w14:textId="77777777" w:rsidR="00AD667D" w:rsidRDefault="00000000">
            <w:r>
              <w:t>21007</w:t>
            </w:r>
          </w:p>
        </w:tc>
        <w:tc>
          <w:tcPr>
            <w:tcW w:w="1726" w:type="dxa"/>
            <w:vAlign w:val="center"/>
          </w:tcPr>
          <w:p w14:paraId="2C74F8CD" w14:textId="77777777" w:rsidR="00AD667D" w:rsidRDefault="00000000">
            <w:r>
              <w:t>9251</w:t>
            </w:r>
          </w:p>
        </w:tc>
      </w:tr>
    </w:tbl>
    <w:p w14:paraId="3CF4CBD2" w14:textId="77777777" w:rsidR="00AD667D" w:rsidRDefault="00000000">
      <w:pPr>
        <w:pStyle w:val="2"/>
        <w:widowControl w:val="0"/>
      </w:pPr>
      <w:bookmarkStart w:id="86" w:name="_Toc154747095"/>
      <w:r>
        <w:t>空调风机</w:t>
      </w:r>
      <w:bookmarkEnd w:id="86"/>
    </w:p>
    <w:p w14:paraId="163C0D89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7" w:name="_Toc154747096"/>
      <w:r>
        <w:rPr>
          <w:color w:val="000000"/>
        </w:rPr>
        <w:t>独立新排风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D667D" w14:paraId="7CB6634D" w14:textId="77777777">
        <w:tc>
          <w:tcPr>
            <w:tcW w:w="1635" w:type="dxa"/>
            <w:shd w:val="clear" w:color="auto" w:fill="E6E6E6"/>
            <w:vAlign w:val="center"/>
          </w:tcPr>
          <w:p w14:paraId="18DFF6DF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0E8208" w14:textId="77777777" w:rsidR="00AD667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E9F4F83" w14:textId="77777777" w:rsidR="00AD667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BA2FEE" w14:textId="77777777" w:rsidR="00AD667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1CD810D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3DC7D0E" w14:textId="77777777" w:rsidR="00AD667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D667D" w14:paraId="1294ABCE" w14:textId="77777777">
        <w:tc>
          <w:tcPr>
            <w:tcW w:w="1635" w:type="dxa"/>
            <w:vAlign w:val="center"/>
          </w:tcPr>
          <w:p w14:paraId="7C0C7110" w14:textId="77777777" w:rsidR="00AD667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45A68D4" w14:textId="77777777" w:rsidR="00AD667D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1B7443CA" w14:textId="77777777" w:rsidR="00AD667D" w:rsidRDefault="00000000">
            <w:r>
              <w:t>0.71</w:t>
            </w:r>
          </w:p>
        </w:tc>
        <w:tc>
          <w:tcPr>
            <w:tcW w:w="1522" w:type="dxa"/>
            <w:vAlign w:val="center"/>
          </w:tcPr>
          <w:p w14:paraId="56596DC1" w14:textId="77777777" w:rsidR="00AD667D" w:rsidRDefault="00000000">
            <w:r>
              <w:t>9106</w:t>
            </w:r>
          </w:p>
        </w:tc>
        <w:tc>
          <w:tcPr>
            <w:tcW w:w="1431" w:type="dxa"/>
            <w:vAlign w:val="center"/>
          </w:tcPr>
          <w:p w14:paraId="3FD468FE" w14:textId="77777777" w:rsidR="00AD667D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52CCB6FB" w14:textId="77777777" w:rsidR="00AD667D" w:rsidRDefault="00000000">
            <w:r>
              <w:t>79772</w:t>
            </w:r>
          </w:p>
        </w:tc>
      </w:tr>
      <w:tr w:rsidR="00AD667D" w14:paraId="4E12126F" w14:textId="77777777">
        <w:tc>
          <w:tcPr>
            <w:tcW w:w="7797" w:type="dxa"/>
            <w:gridSpan w:val="5"/>
            <w:vAlign w:val="center"/>
          </w:tcPr>
          <w:p w14:paraId="6C8FB189" w14:textId="77777777" w:rsidR="00AD667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F9ABB58" w14:textId="77777777" w:rsidR="00AD667D" w:rsidRDefault="00000000">
            <w:r>
              <w:t>79772</w:t>
            </w:r>
          </w:p>
        </w:tc>
      </w:tr>
    </w:tbl>
    <w:p w14:paraId="265A02A5" w14:textId="77777777" w:rsidR="00AD667D" w:rsidRDefault="00AD667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D667D" w14:paraId="4367E457" w14:textId="77777777">
        <w:tc>
          <w:tcPr>
            <w:tcW w:w="1681" w:type="dxa"/>
            <w:shd w:val="clear" w:color="auto" w:fill="E6E6E6"/>
            <w:vAlign w:val="center"/>
          </w:tcPr>
          <w:p w14:paraId="66243102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78F4FE" w14:textId="77777777" w:rsidR="00AD667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5B70E4" w14:textId="77777777" w:rsidR="00AD667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06B2A5" w14:textId="77777777" w:rsidR="00AD667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00394A" w14:textId="77777777" w:rsidR="00AD667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A27B17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58E577" w14:textId="77777777" w:rsidR="00AD667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D667D" w14:paraId="785F0A38" w14:textId="77777777">
        <w:tc>
          <w:tcPr>
            <w:tcW w:w="1681" w:type="dxa"/>
            <w:vAlign w:val="center"/>
          </w:tcPr>
          <w:p w14:paraId="03AFBCD8" w14:textId="77777777" w:rsidR="00AD667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7EC58C7" w14:textId="77777777" w:rsidR="00AD667D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11168783" w14:textId="77777777" w:rsidR="00AD667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28596F6D" w14:textId="77777777" w:rsidR="00AD667D" w:rsidRDefault="00000000">
            <w:r>
              <w:t>0.125</w:t>
            </w:r>
          </w:p>
        </w:tc>
        <w:tc>
          <w:tcPr>
            <w:tcW w:w="1131" w:type="dxa"/>
            <w:vAlign w:val="center"/>
          </w:tcPr>
          <w:p w14:paraId="0A148357" w14:textId="77777777" w:rsidR="00AD667D" w:rsidRDefault="00000000">
            <w:r>
              <w:t>1603</w:t>
            </w:r>
          </w:p>
        </w:tc>
        <w:tc>
          <w:tcPr>
            <w:tcW w:w="1131" w:type="dxa"/>
            <w:vAlign w:val="center"/>
          </w:tcPr>
          <w:p w14:paraId="4FFF52CF" w14:textId="77777777" w:rsidR="00AD667D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11189D81" w14:textId="77777777" w:rsidR="00AD667D" w:rsidRDefault="00000000">
            <w:r>
              <w:t>14044</w:t>
            </w:r>
          </w:p>
        </w:tc>
      </w:tr>
      <w:tr w:rsidR="00AD667D" w14:paraId="1AFAA6FC" w14:textId="77777777">
        <w:tc>
          <w:tcPr>
            <w:tcW w:w="7761" w:type="dxa"/>
            <w:gridSpan w:val="6"/>
            <w:vAlign w:val="center"/>
          </w:tcPr>
          <w:p w14:paraId="7117F490" w14:textId="77777777" w:rsidR="00AD667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F0E19A5" w14:textId="77777777" w:rsidR="00AD667D" w:rsidRDefault="00000000">
            <w:r>
              <w:t>14044</w:t>
            </w:r>
          </w:p>
        </w:tc>
      </w:tr>
    </w:tbl>
    <w:p w14:paraId="1CE4D56F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88" w:name="_Toc154747097"/>
      <w:r>
        <w:rPr>
          <w:color w:val="000000"/>
        </w:rPr>
        <w:t>风机盘管</w:t>
      </w:r>
      <w:bookmarkEnd w:id="8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D667D" w14:paraId="4D1D87A8" w14:textId="77777777">
        <w:tc>
          <w:tcPr>
            <w:tcW w:w="1964" w:type="dxa"/>
            <w:shd w:val="clear" w:color="auto" w:fill="E6E6E6"/>
            <w:vAlign w:val="center"/>
          </w:tcPr>
          <w:p w14:paraId="11DCCC88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E9F42A3" w14:textId="77777777" w:rsidR="00AD667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ECC6120" w14:textId="77777777" w:rsidR="00AD667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B6D069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D660011" w14:textId="77777777" w:rsidR="00AD667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D667D" w14:paraId="45455245" w14:textId="77777777">
        <w:tc>
          <w:tcPr>
            <w:tcW w:w="1964" w:type="dxa"/>
            <w:vAlign w:val="center"/>
          </w:tcPr>
          <w:p w14:paraId="00EA1F10" w14:textId="77777777" w:rsidR="00AD667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0B652EC" w14:textId="77777777" w:rsidR="00AD667D" w:rsidRDefault="00000000">
            <w:pPr>
              <w:jc w:val="center"/>
            </w:pPr>
            <w:r>
              <w:t>3603</w:t>
            </w:r>
          </w:p>
        </w:tc>
        <w:tc>
          <w:tcPr>
            <w:tcW w:w="1839" w:type="dxa"/>
            <w:vAlign w:val="center"/>
          </w:tcPr>
          <w:p w14:paraId="5D9804B8" w14:textId="77777777" w:rsidR="00AD667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BF9FC25" w14:textId="77777777" w:rsidR="00AD667D" w:rsidRDefault="00000000">
            <w:r>
              <w:t>5726</w:t>
            </w:r>
          </w:p>
        </w:tc>
        <w:tc>
          <w:tcPr>
            <w:tcW w:w="1975" w:type="dxa"/>
            <w:vAlign w:val="center"/>
          </w:tcPr>
          <w:p w14:paraId="304AEBD0" w14:textId="77777777" w:rsidR="00AD667D" w:rsidRDefault="00000000">
            <w:r>
              <w:t>20631</w:t>
            </w:r>
          </w:p>
        </w:tc>
      </w:tr>
      <w:tr w:rsidR="00AD667D" w14:paraId="5DB9D88A" w14:textId="77777777">
        <w:tc>
          <w:tcPr>
            <w:tcW w:w="7339" w:type="dxa"/>
            <w:gridSpan w:val="4"/>
            <w:vAlign w:val="center"/>
          </w:tcPr>
          <w:p w14:paraId="0F71F464" w14:textId="77777777" w:rsidR="00AD667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1B95335" w14:textId="77777777" w:rsidR="00AD667D" w:rsidRDefault="00000000">
            <w:r>
              <w:t>20631</w:t>
            </w:r>
          </w:p>
        </w:tc>
      </w:tr>
    </w:tbl>
    <w:p w14:paraId="3DB5207E" w14:textId="77777777" w:rsidR="00AD667D" w:rsidRDefault="00000000">
      <w:pPr>
        <w:pStyle w:val="2"/>
        <w:widowControl w:val="0"/>
      </w:pPr>
      <w:bookmarkStart w:id="89" w:name="_Toc154747098"/>
      <w:r>
        <w:lastRenderedPageBreak/>
        <w:t>照明</w:t>
      </w:r>
      <w:bookmarkEnd w:id="8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D667D" w14:paraId="54051A98" w14:textId="77777777">
        <w:tc>
          <w:tcPr>
            <w:tcW w:w="3135" w:type="dxa"/>
            <w:shd w:val="clear" w:color="auto" w:fill="E6E6E6"/>
            <w:vAlign w:val="center"/>
          </w:tcPr>
          <w:p w14:paraId="68AC4D00" w14:textId="77777777" w:rsidR="00AD667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12E0ED" w14:textId="77777777" w:rsidR="00AD66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4BBB77" w14:textId="77777777" w:rsidR="00AD667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4639620" w14:textId="77777777" w:rsidR="00AD667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B8337EB" w14:textId="77777777" w:rsidR="00AD667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D667D" w14:paraId="29DE170C" w14:textId="77777777">
        <w:tc>
          <w:tcPr>
            <w:tcW w:w="3135" w:type="dxa"/>
            <w:vAlign w:val="center"/>
          </w:tcPr>
          <w:p w14:paraId="62DA2C75" w14:textId="77777777" w:rsidR="00AD66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6E86C47" w14:textId="77777777" w:rsidR="00AD667D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D8ECF95" w14:textId="77777777" w:rsidR="00AD667D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6ABE87A1" w14:textId="77777777" w:rsidR="00AD667D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2A66191C" w14:textId="77777777" w:rsidR="00AD667D" w:rsidRDefault="00000000">
            <w:r>
              <w:t>40099</w:t>
            </w:r>
          </w:p>
        </w:tc>
      </w:tr>
      <w:tr w:rsidR="00AD667D" w14:paraId="561DDCFF" w14:textId="77777777">
        <w:tc>
          <w:tcPr>
            <w:tcW w:w="3135" w:type="dxa"/>
            <w:vAlign w:val="center"/>
          </w:tcPr>
          <w:p w14:paraId="4826F2F6" w14:textId="77777777" w:rsidR="00AD667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943ABC6" w14:textId="77777777" w:rsidR="00AD667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4218DB1" w14:textId="77777777" w:rsidR="00AD667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26459313" w14:textId="77777777" w:rsidR="00AD667D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5627F639" w14:textId="77777777" w:rsidR="00AD667D" w:rsidRDefault="00000000">
            <w:r>
              <w:t>8694</w:t>
            </w:r>
          </w:p>
        </w:tc>
      </w:tr>
      <w:tr w:rsidR="00AD667D" w14:paraId="1D25BE71" w14:textId="77777777">
        <w:tc>
          <w:tcPr>
            <w:tcW w:w="3135" w:type="dxa"/>
            <w:vAlign w:val="center"/>
          </w:tcPr>
          <w:p w14:paraId="52B3F8E1" w14:textId="77777777" w:rsidR="00AD66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5D5FAC33" w14:textId="77777777" w:rsidR="00AD667D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3A5DFFE9" w14:textId="77777777" w:rsidR="00AD667D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432F7040" w14:textId="77777777" w:rsidR="00AD667D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0DF22297" w14:textId="77777777" w:rsidR="00AD667D" w:rsidRDefault="00000000">
            <w:r>
              <w:t>36448</w:t>
            </w:r>
          </w:p>
        </w:tc>
      </w:tr>
      <w:tr w:rsidR="00AD667D" w14:paraId="494266DB" w14:textId="77777777">
        <w:tc>
          <w:tcPr>
            <w:tcW w:w="7485" w:type="dxa"/>
            <w:gridSpan w:val="4"/>
            <w:vAlign w:val="center"/>
          </w:tcPr>
          <w:p w14:paraId="4C07C8BF" w14:textId="77777777" w:rsidR="00AD667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1AD1D1A" w14:textId="77777777" w:rsidR="00AD667D" w:rsidRDefault="00000000">
            <w:r>
              <w:t>85240</w:t>
            </w:r>
          </w:p>
        </w:tc>
      </w:tr>
    </w:tbl>
    <w:p w14:paraId="1370B56E" w14:textId="77777777" w:rsidR="00AD667D" w:rsidRDefault="00000000">
      <w:pPr>
        <w:pStyle w:val="2"/>
        <w:widowControl w:val="0"/>
      </w:pPr>
      <w:bookmarkStart w:id="90" w:name="_Toc154747099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D667D" w14:paraId="0797DA4B" w14:textId="77777777">
        <w:tc>
          <w:tcPr>
            <w:tcW w:w="1964" w:type="dxa"/>
            <w:shd w:val="clear" w:color="auto" w:fill="E6E6E6"/>
            <w:vAlign w:val="center"/>
          </w:tcPr>
          <w:p w14:paraId="65ECF694" w14:textId="77777777" w:rsidR="00AD667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BC7FC1" w14:textId="77777777" w:rsidR="00AD667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7DEFD9" w14:textId="77777777" w:rsidR="00AD667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671E6A" w14:textId="77777777" w:rsidR="00AD667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06A665" w14:textId="77777777" w:rsidR="00AD667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2A3B05" w14:textId="77777777" w:rsidR="00AD667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270FD9" w14:textId="77777777" w:rsidR="00AD667D" w:rsidRDefault="00000000">
            <w:pPr>
              <w:jc w:val="center"/>
            </w:pPr>
            <w:r>
              <w:t>合计</w:t>
            </w:r>
          </w:p>
        </w:tc>
      </w:tr>
      <w:tr w:rsidR="00AD667D" w14:paraId="7E8E9CC0" w14:textId="77777777">
        <w:tc>
          <w:tcPr>
            <w:tcW w:w="1964" w:type="dxa"/>
            <w:shd w:val="clear" w:color="auto" w:fill="E6E6E6"/>
            <w:vAlign w:val="center"/>
          </w:tcPr>
          <w:p w14:paraId="679E1648" w14:textId="77777777" w:rsidR="00AD667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6C9BA59" w14:textId="77777777" w:rsidR="00AD667D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73FEBB46" w14:textId="77777777" w:rsidR="00AD667D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0E636F8F" w14:textId="77777777" w:rsidR="00AD667D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17BB6FA2" w14:textId="77777777" w:rsidR="00AD667D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0CB6538D" w14:textId="77777777" w:rsidR="00AD667D" w:rsidRDefault="00000000">
            <w:r>
              <w:t>9.95</w:t>
            </w:r>
          </w:p>
        </w:tc>
        <w:tc>
          <w:tcPr>
            <w:tcW w:w="1415" w:type="dxa"/>
            <w:vAlign w:val="center"/>
          </w:tcPr>
          <w:p w14:paraId="49AFF674" w14:textId="77777777" w:rsidR="00AD667D" w:rsidRDefault="00000000">
            <w:r>
              <w:t>-20.01</w:t>
            </w:r>
          </w:p>
        </w:tc>
      </w:tr>
      <w:tr w:rsidR="00AD667D" w14:paraId="456A59F4" w14:textId="77777777">
        <w:tc>
          <w:tcPr>
            <w:tcW w:w="1964" w:type="dxa"/>
            <w:shd w:val="clear" w:color="auto" w:fill="E6E6E6"/>
            <w:vAlign w:val="center"/>
          </w:tcPr>
          <w:p w14:paraId="40205F12" w14:textId="77777777" w:rsidR="00AD667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4EC0FFA" w14:textId="77777777" w:rsidR="00AD667D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5F2DCCE0" w14:textId="77777777" w:rsidR="00AD667D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7B198C28" w14:textId="77777777" w:rsidR="00AD667D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1E22D21F" w14:textId="77777777" w:rsidR="00AD667D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38E39ED8" w14:textId="77777777" w:rsidR="00AD667D" w:rsidRDefault="00000000">
            <w:r>
              <w:t>-9.40</w:t>
            </w:r>
          </w:p>
        </w:tc>
        <w:tc>
          <w:tcPr>
            <w:tcW w:w="1415" w:type="dxa"/>
            <w:vAlign w:val="center"/>
          </w:tcPr>
          <w:p w14:paraId="0F51850F" w14:textId="77777777" w:rsidR="00AD667D" w:rsidRDefault="00000000">
            <w:r>
              <w:t>51.75</w:t>
            </w:r>
          </w:p>
        </w:tc>
      </w:tr>
    </w:tbl>
    <w:p w14:paraId="1C09C6C0" w14:textId="77777777" w:rsidR="00AD667D" w:rsidRDefault="00000000">
      <w:r>
        <w:rPr>
          <w:noProof/>
        </w:rPr>
        <w:drawing>
          <wp:inline distT="0" distB="0" distL="0" distR="0" wp14:anchorId="6B4F0314" wp14:editId="5135F4E6">
            <wp:extent cx="5667375" cy="29813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A76D0" w14:textId="77777777" w:rsidR="00AD667D" w:rsidRDefault="00AD667D"/>
    <w:p w14:paraId="184CD2D8" w14:textId="77777777" w:rsidR="00AD667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E010548" wp14:editId="283459F3">
            <wp:extent cx="5667375" cy="29337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74AB" w14:textId="77777777" w:rsidR="00AD667D" w:rsidRDefault="00000000">
      <w:pPr>
        <w:pStyle w:val="2"/>
        <w:widowControl w:val="0"/>
      </w:pPr>
      <w:bookmarkStart w:id="91" w:name="_Toc154747100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D667D" w14:paraId="02E8512F" w14:textId="77777777">
        <w:tc>
          <w:tcPr>
            <w:tcW w:w="854" w:type="dxa"/>
            <w:shd w:val="clear" w:color="auto" w:fill="E6E6E6"/>
            <w:vAlign w:val="center"/>
          </w:tcPr>
          <w:p w14:paraId="2825B9E9" w14:textId="77777777" w:rsidR="00AD667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59E7CD" w14:textId="77777777" w:rsidR="00AD667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1E7A3D" w14:textId="77777777" w:rsidR="00AD667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445D0A" w14:textId="77777777" w:rsidR="00AD667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B20B3E" w14:textId="77777777" w:rsidR="00AD667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6635B7" w14:textId="77777777" w:rsidR="00AD667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27B8C7" w14:textId="77777777" w:rsidR="00AD667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D667D" w14:paraId="1B746390" w14:textId="77777777">
        <w:tc>
          <w:tcPr>
            <w:tcW w:w="854" w:type="dxa"/>
            <w:shd w:val="clear" w:color="auto" w:fill="E6E6E6"/>
            <w:vAlign w:val="center"/>
          </w:tcPr>
          <w:p w14:paraId="257F35F8" w14:textId="77777777" w:rsidR="00AD667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461FEC" w14:textId="77777777" w:rsidR="00AD667D" w:rsidRDefault="00000000">
            <w:pPr>
              <w:jc w:val="right"/>
            </w:pPr>
            <w:r>
              <w:t>30986</w:t>
            </w:r>
          </w:p>
        </w:tc>
        <w:tc>
          <w:tcPr>
            <w:tcW w:w="1188" w:type="dxa"/>
            <w:vAlign w:val="center"/>
          </w:tcPr>
          <w:p w14:paraId="49436D63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C841D6" w14:textId="77777777" w:rsidR="00AD667D" w:rsidRDefault="00000000">
            <w:pPr>
              <w:jc w:val="right"/>
            </w:pPr>
            <w:r>
              <w:rPr>
                <w:color w:val="FF0000"/>
              </w:rPr>
              <w:t>351.474</w:t>
            </w:r>
          </w:p>
        </w:tc>
        <w:tc>
          <w:tcPr>
            <w:tcW w:w="1862" w:type="dxa"/>
            <w:vAlign w:val="center"/>
          </w:tcPr>
          <w:p w14:paraId="2F928489" w14:textId="77777777" w:rsidR="00AD667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2F354C9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0874C4" w14:textId="77777777" w:rsidR="00AD667D" w:rsidRDefault="00000000">
            <w:r>
              <w:t>--</w:t>
            </w:r>
          </w:p>
        </w:tc>
      </w:tr>
      <w:tr w:rsidR="00AD667D" w14:paraId="6C44C257" w14:textId="77777777">
        <w:tc>
          <w:tcPr>
            <w:tcW w:w="854" w:type="dxa"/>
            <w:shd w:val="clear" w:color="auto" w:fill="E6E6E6"/>
            <w:vAlign w:val="center"/>
          </w:tcPr>
          <w:p w14:paraId="5B1C5591" w14:textId="77777777" w:rsidR="00AD667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0B75BD" w14:textId="77777777" w:rsidR="00AD667D" w:rsidRDefault="00000000">
            <w:pPr>
              <w:jc w:val="right"/>
            </w:pPr>
            <w:r>
              <w:t>27662</w:t>
            </w:r>
          </w:p>
        </w:tc>
        <w:tc>
          <w:tcPr>
            <w:tcW w:w="1188" w:type="dxa"/>
            <w:vAlign w:val="center"/>
          </w:tcPr>
          <w:p w14:paraId="77B0BA3C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E58330" w14:textId="77777777" w:rsidR="00AD667D" w:rsidRDefault="00000000">
            <w:pPr>
              <w:jc w:val="right"/>
            </w:pPr>
            <w:r>
              <w:t>347.691</w:t>
            </w:r>
          </w:p>
        </w:tc>
        <w:tc>
          <w:tcPr>
            <w:tcW w:w="1862" w:type="dxa"/>
            <w:vAlign w:val="center"/>
          </w:tcPr>
          <w:p w14:paraId="6CE697C9" w14:textId="77777777" w:rsidR="00AD667D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559E192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2F7914" w14:textId="77777777" w:rsidR="00AD667D" w:rsidRDefault="00000000">
            <w:r>
              <w:t>--</w:t>
            </w:r>
          </w:p>
        </w:tc>
      </w:tr>
      <w:tr w:rsidR="00AD667D" w14:paraId="09B5FD4E" w14:textId="77777777">
        <w:tc>
          <w:tcPr>
            <w:tcW w:w="854" w:type="dxa"/>
            <w:shd w:val="clear" w:color="auto" w:fill="E6E6E6"/>
            <w:vAlign w:val="center"/>
          </w:tcPr>
          <w:p w14:paraId="24E067C9" w14:textId="77777777" w:rsidR="00AD667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FA5E50" w14:textId="77777777" w:rsidR="00AD667D" w:rsidRDefault="00000000">
            <w:pPr>
              <w:jc w:val="right"/>
            </w:pPr>
            <w:r>
              <w:t>18769</w:t>
            </w:r>
          </w:p>
        </w:tc>
        <w:tc>
          <w:tcPr>
            <w:tcW w:w="1188" w:type="dxa"/>
            <w:vAlign w:val="center"/>
          </w:tcPr>
          <w:p w14:paraId="53010A2A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EFC4B2" w14:textId="77777777" w:rsidR="00AD667D" w:rsidRDefault="00000000">
            <w:pPr>
              <w:jc w:val="right"/>
            </w:pPr>
            <w:r>
              <w:t>276.398</w:t>
            </w:r>
          </w:p>
        </w:tc>
        <w:tc>
          <w:tcPr>
            <w:tcW w:w="1862" w:type="dxa"/>
            <w:vAlign w:val="center"/>
          </w:tcPr>
          <w:p w14:paraId="2E59DFE5" w14:textId="77777777" w:rsidR="00AD667D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EF1800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78A09A" w14:textId="77777777" w:rsidR="00AD667D" w:rsidRDefault="00000000">
            <w:r>
              <w:t>--</w:t>
            </w:r>
          </w:p>
        </w:tc>
      </w:tr>
      <w:tr w:rsidR="00AD667D" w14:paraId="57368C50" w14:textId="77777777">
        <w:tc>
          <w:tcPr>
            <w:tcW w:w="854" w:type="dxa"/>
            <w:shd w:val="clear" w:color="auto" w:fill="E6E6E6"/>
            <w:vAlign w:val="center"/>
          </w:tcPr>
          <w:p w14:paraId="25C34625" w14:textId="77777777" w:rsidR="00AD667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66C4BE" w14:textId="77777777" w:rsidR="00AD667D" w:rsidRDefault="00000000">
            <w:pPr>
              <w:jc w:val="right"/>
            </w:pPr>
            <w:r>
              <w:t>3788</w:t>
            </w:r>
          </w:p>
        </w:tc>
        <w:tc>
          <w:tcPr>
            <w:tcW w:w="1188" w:type="dxa"/>
            <w:vAlign w:val="center"/>
          </w:tcPr>
          <w:p w14:paraId="34969BEB" w14:textId="77777777" w:rsidR="00AD667D" w:rsidRDefault="00000000">
            <w:pPr>
              <w:jc w:val="right"/>
            </w:pPr>
            <w:r>
              <w:t>845</w:t>
            </w:r>
          </w:p>
        </w:tc>
        <w:tc>
          <w:tcPr>
            <w:tcW w:w="1188" w:type="dxa"/>
            <w:vAlign w:val="center"/>
          </w:tcPr>
          <w:p w14:paraId="10E8599F" w14:textId="77777777" w:rsidR="00AD667D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3CC2D4AC" w14:textId="77777777" w:rsidR="00AD667D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658EE6" w14:textId="77777777" w:rsidR="00AD667D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6827BACF" w14:textId="77777777" w:rsidR="00AD667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5D390A1F" w14:textId="77777777">
        <w:tc>
          <w:tcPr>
            <w:tcW w:w="854" w:type="dxa"/>
            <w:shd w:val="clear" w:color="auto" w:fill="E6E6E6"/>
            <w:vAlign w:val="center"/>
          </w:tcPr>
          <w:p w14:paraId="62B1AF3A" w14:textId="77777777" w:rsidR="00AD667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9C3FED" w14:textId="77777777" w:rsidR="00AD667D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664D4A9A" w14:textId="77777777" w:rsidR="00AD667D" w:rsidRDefault="00000000">
            <w:pPr>
              <w:jc w:val="right"/>
            </w:pPr>
            <w:r>
              <w:t>18618</w:t>
            </w:r>
          </w:p>
        </w:tc>
        <w:tc>
          <w:tcPr>
            <w:tcW w:w="1188" w:type="dxa"/>
            <w:vAlign w:val="center"/>
          </w:tcPr>
          <w:p w14:paraId="3E33D82D" w14:textId="77777777" w:rsidR="00AD667D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65F91534" w14:textId="77777777" w:rsidR="00AD667D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AF6A72" w14:textId="77777777" w:rsidR="00AD667D" w:rsidRDefault="00000000">
            <w:pPr>
              <w:jc w:val="right"/>
            </w:pPr>
            <w:r>
              <w:t>232.548</w:t>
            </w:r>
          </w:p>
        </w:tc>
        <w:tc>
          <w:tcPr>
            <w:tcW w:w="1862" w:type="dxa"/>
            <w:vAlign w:val="center"/>
          </w:tcPr>
          <w:p w14:paraId="2793693D" w14:textId="77777777" w:rsidR="00AD667D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2128B18A" w14:textId="77777777">
        <w:tc>
          <w:tcPr>
            <w:tcW w:w="854" w:type="dxa"/>
            <w:shd w:val="clear" w:color="auto" w:fill="E6E6E6"/>
            <w:vAlign w:val="center"/>
          </w:tcPr>
          <w:p w14:paraId="7046339B" w14:textId="77777777" w:rsidR="00AD667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36B42C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AAE75B" w14:textId="77777777" w:rsidR="00AD667D" w:rsidRDefault="00000000">
            <w:pPr>
              <w:jc w:val="right"/>
            </w:pPr>
            <w:r>
              <w:t>40935</w:t>
            </w:r>
          </w:p>
        </w:tc>
        <w:tc>
          <w:tcPr>
            <w:tcW w:w="1188" w:type="dxa"/>
            <w:vAlign w:val="center"/>
          </w:tcPr>
          <w:p w14:paraId="007A7311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9D00F4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3A902B" w14:textId="77777777" w:rsidR="00AD667D" w:rsidRDefault="00000000">
            <w:pPr>
              <w:jc w:val="right"/>
            </w:pPr>
            <w:r>
              <w:t>329.154</w:t>
            </w:r>
          </w:p>
        </w:tc>
        <w:tc>
          <w:tcPr>
            <w:tcW w:w="1862" w:type="dxa"/>
            <w:vAlign w:val="center"/>
          </w:tcPr>
          <w:p w14:paraId="4FB9ACD8" w14:textId="77777777" w:rsidR="00AD667D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AD667D" w14:paraId="5BD09B96" w14:textId="77777777">
        <w:tc>
          <w:tcPr>
            <w:tcW w:w="854" w:type="dxa"/>
            <w:shd w:val="clear" w:color="auto" w:fill="E6E6E6"/>
            <w:vAlign w:val="center"/>
          </w:tcPr>
          <w:p w14:paraId="312FB128" w14:textId="77777777" w:rsidR="00AD667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AC23F3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EBE1A5" w14:textId="77777777" w:rsidR="00AD667D" w:rsidRDefault="00000000">
            <w:pPr>
              <w:jc w:val="right"/>
            </w:pPr>
            <w:r>
              <w:t>64735</w:t>
            </w:r>
          </w:p>
        </w:tc>
        <w:tc>
          <w:tcPr>
            <w:tcW w:w="1188" w:type="dxa"/>
            <w:vAlign w:val="center"/>
          </w:tcPr>
          <w:p w14:paraId="373C2B8B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5F3A9B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580E3F" w14:textId="77777777" w:rsidR="00AD667D" w:rsidRDefault="00000000">
            <w:pPr>
              <w:jc w:val="right"/>
            </w:pPr>
            <w:r>
              <w:t>370.505</w:t>
            </w:r>
          </w:p>
        </w:tc>
        <w:tc>
          <w:tcPr>
            <w:tcW w:w="1862" w:type="dxa"/>
            <w:vAlign w:val="center"/>
          </w:tcPr>
          <w:p w14:paraId="17275ABC" w14:textId="77777777" w:rsidR="00AD667D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AD667D" w14:paraId="4D38D0B4" w14:textId="77777777">
        <w:tc>
          <w:tcPr>
            <w:tcW w:w="854" w:type="dxa"/>
            <w:shd w:val="clear" w:color="auto" w:fill="E6E6E6"/>
            <w:vAlign w:val="center"/>
          </w:tcPr>
          <w:p w14:paraId="6CEDB9A8" w14:textId="77777777" w:rsidR="00AD667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85F02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61CF08" w14:textId="77777777" w:rsidR="00AD667D" w:rsidRDefault="00000000">
            <w:pPr>
              <w:jc w:val="right"/>
            </w:pPr>
            <w:r>
              <w:t>69073</w:t>
            </w:r>
          </w:p>
        </w:tc>
        <w:tc>
          <w:tcPr>
            <w:tcW w:w="1188" w:type="dxa"/>
            <w:vAlign w:val="center"/>
          </w:tcPr>
          <w:p w14:paraId="105030C3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6B6DEC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64E2B6" w14:textId="77777777" w:rsidR="00AD667D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445A09DA" w14:textId="77777777" w:rsidR="00AD667D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AD667D" w14:paraId="23ECB9FC" w14:textId="77777777">
        <w:tc>
          <w:tcPr>
            <w:tcW w:w="854" w:type="dxa"/>
            <w:shd w:val="clear" w:color="auto" w:fill="E6E6E6"/>
            <w:vAlign w:val="center"/>
          </w:tcPr>
          <w:p w14:paraId="17AB616F" w14:textId="77777777" w:rsidR="00AD667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C5A336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1317D2" w14:textId="77777777" w:rsidR="00AD667D" w:rsidRDefault="00000000">
            <w:pPr>
              <w:jc w:val="right"/>
            </w:pPr>
            <w:r>
              <w:t>48621</w:t>
            </w:r>
          </w:p>
        </w:tc>
        <w:tc>
          <w:tcPr>
            <w:tcW w:w="1188" w:type="dxa"/>
            <w:vAlign w:val="center"/>
          </w:tcPr>
          <w:p w14:paraId="7085BEE2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F8DE02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69E0F2" w14:textId="77777777" w:rsidR="00AD667D" w:rsidRDefault="00000000">
            <w:pPr>
              <w:jc w:val="right"/>
            </w:pPr>
            <w:r>
              <w:rPr>
                <w:color w:val="0000FF"/>
              </w:rPr>
              <w:t>394.913</w:t>
            </w:r>
          </w:p>
        </w:tc>
        <w:tc>
          <w:tcPr>
            <w:tcW w:w="1862" w:type="dxa"/>
            <w:vAlign w:val="center"/>
          </w:tcPr>
          <w:p w14:paraId="43E7852C" w14:textId="77777777" w:rsidR="00AD667D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AD667D" w14:paraId="686A65EB" w14:textId="77777777">
        <w:tc>
          <w:tcPr>
            <w:tcW w:w="854" w:type="dxa"/>
            <w:shd w:val="clear" w:color="auto" w:fill="E6E6E6"/>
            <w:vAlign w:val="center"/>
          </w:tcPr>
          <w:p w14:paraId="4BA7B996" w14:textId="77777777" w:rsidR="00AD667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877C71" w14:textId="77777777" w:rsidR="00AD667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BDE9CB" w14:textId="77777777" w:rsidR="00AD667D" w:rsidRDefault="00000000">
            <w:pPr>
              <w:jc w:val="right"/>
            </w:pPr>
            <w:r>
              <w:t>16828</w:t>
            </w:r>
          </w:p>
        </w:tc>
        <w:tc>
          <w:tcPr>
            <w:tcW w:w="1188" w:type="dxa"/>
            <w:vAlign w:val="center"/>
          </w:tcPr>
          <w:p w14:paraId="34BEFC92" w14:textId="77777777" w:rsidR="00AD667D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1DEC2F34" w14:textId="77777777" w:rsidR="00AD667D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DBA048" w14:textId="77777777" w:rsidR="00AD667D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6CA09B15" w14:textId="77777777" w:rsidR="00AD667D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646E145A" w14:textId="77777777">
        <w:tc>
          <w:tcPr>
            <w:tcW w:w="854" w:type="dxa"/>
            <w:shd w:val="clear" w:color="auto" w:fill="E6E6E6"/>
            <w:vAlign w:val="center"/>
          </w:tcPr>
          <w:p w14:paraId="54D4DAC9" w14:textId="77777777" w:rsidR="00AD667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DA38E0" w14:textId="77777777" w:rsidR="00AD667D" w:rsidRDefault="00000000">
            <w:pPr>
              <w:jc w:val="right"/>
            </w:pPr>
            <w:r>
              <w:t>1680</w:t>
            </w:r>
          </w:p>
        </w:tc>
        <w:tc>
          <w:tcPr>
            <w:tcW w:w="1188" w:type="dxa"/>
            <w:vAlign w:val="center"/>
          </w:tcPr>
          <w:p w14:paraId="42C49369" w14:textId="77777777" w:rsidR="00AD667D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0A57F92A" w14:textId="77777777" w:rsidR="00AD667D" w:rsidRDefault="00000000">
            <w:pPr>
              <w:jc w:val="right"/>
            </w:pPr>
            <w:r>
              <w:t>111.826</w:t>
            </w:r>
          </w:p>
        </w:tc>
        <w:tc>
          <w:tcPr>
            <w:tcW w:w="1862" w:type="dxa"/>
            <w:vAlign w:val="center"/>
          </w:tcPr>
          <w:p w14:paraId="6BFE87D0" w14:textId="77777777" w:rsidR="00AD667D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AD2250" w14:textId="77777777" w:rsidR="00AD667D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730A1254" w14:textId="77777777" w:rsidR="00AD667D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24901267" w14:textId="77777777">
        <w:tc>
          <w:tcPr>
            <w:tcW w:w="854" w:type="dxa"/>
            <w:shd w:val="clear" w:color="auto" w:fill="E6E6E6"/>
            <w:vAlign w:val="center"/>
          </w:tcPr>
          <w:p w14:paraId="6E0FBA00" w14:textId="77777777" w:rsidR="00AD667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5F951F" w14:textId="77777777" w:rsidR="00AD667D" w:rsidRDefault="00000000">
            <w:pPr>
              <w:jc w:val="right"/>
            </w:pPr>
            <w:r>
              <w:t>17520</w:t>
            </w:r>
          </w:p>
        </w:tc>
        <w:tc>
          <w:tcPr>
            <w:tcW w:w="1188" w:type="dxa"/>
            <w:vAlign w:val="center"/>
          </w:tcPr>
          <w:p w14:paraId="29E8C1AC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5A9D41" w14:textId="77777777" w:rsidR="00AD667D" w:rsidRDefault="00000000">
            <w:pPr>
              <w:jc w:val="right"/>
            </w:pPr>
            <w:r>
              <w:t>219.045</w:t>
            </w:r>
          </w:p>
        </w:tc>
        <w:tc>
          <w:tcPr>
            <w:tcW w:w="1862" w:type="dxa"/>
            <w:vAlign w:val="center"/>
          </w:tcPr>
          <w:p w14:paraId="6C4FA22C" w14:textId="77777777" w:rsidR="00AD667D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0D70D7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EAF84" w14:textId="77777777" w:rsidR="00AD667D" w:rsidRDefault="00000000">
            <w:r>
              <w:t>--</w:t>
            </w:r>
          </w:p>
        </w:tc>
      </w:tr>
    </w:tbl>
    <w:p w14:paraId="461EBCC7" w14:textId="77777777" w:rsidR="00AD667D" w:rsidRDefault="00000000">
      <w:r>
        <w:rPr>
          <w:noProof/>
        </w:rPr>
        <w:lastRenderedPageBreak/>
        <w:drawing>
          <wp:inline distT="0" distB="0" distL="0" distR="0" wp14:anchorId="7B6B7AFE" wp14:editId="655A598F">
            <wp:extent cx="5667375" cy="2667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0373" w14:textId="77777777" w:rsidR="00AD667D" w:rsidRDefault="00AD667D"/>
    <w:p w14:paraId="53BA0E7F" w14:textId="77777777" w:rsidR="00AD667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62AA362" wp14:editId="3CCAB7AD">
            <wp:extent cx="5667375" cy="2676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AEF10" w14:textId="77777777" w:rsidR="00AD667D" w:rsidRDefault="00000000">
      <w:pPr>
        <w:pStyle w:val="2"/>
        <w:widowControl w:val="0"/>
      </w:pPr>
      <w:bookmarkStart w:id="92" w:name="_Toc154747101"/>
      <w:r>
        <w:t>逐月电耗</w:t>
      </w:r>
      <w:bookmarkEnd w:id="92"/>
    </w:p>
    <w:p w14:paraId="3B41F2E2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D667D" w14:paraId="3B3E9005" w14:textId="77777777">
        <w:tc>
          <w:tcPr>
            <w:tcW w:w="1041" w:type="dxa"/>
            <w:shd w:val="clear" w:color="auto" w:fill="E6E6E6"/>
            <w:vAlign w:val="center"/>
          </w:tcPr>
          <w:p w14:paraId="6C0F992C" w14:textId="77777777" w:rsidR="00AD667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D741B5B" w14:textId="77777777" w:rsidR="00AD667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4A3AF6" w14:textId="77777777" w:rsidR="00AD667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CC4E574" w14:textId="77777777" w:rsidR="00AD667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A3772B" w14:textId="77777777" w:rsidR="00AD667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1F9958" w14:textId="77777777" w:rsidR="00AD667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A8DF2" w14:textId="77777777" w:rsidR="00AD667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479F9" w14:textId="77777777" w:rsidR="00AD667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7FF00" w14:textId="77777777" w:rsidR="00AD667D" w:rsidRDefault="00000000">
            <w:pPr>
              <w:jc w:val="center"/>
            </w:pPr>
            <w:r>
              <w:t>热水</w:t>
            </w:r>
          </w:p>
        </w:tc>
      </w:tr>
      <w:tr w:rsidR="00AD667D" w14:paraId="2B8E89B7" w14:textId="77777777">
        <w:tc>
          <w:tcPr>
            <w:tcW w:w="1041" w:type="dxa"/>
            <w:vAlign w:val="center"/>
          </w:tcPr>
          <w:p w14:paraId="6A27F4BE" w14:textId="77777777" w:rsidR="00AD667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E51091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B9419A" w14:textId="77777777" w:rsidR="00AD667D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751669E3" w14:textId="77777777" w:rsidR="00AD667D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77E92B76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473553C4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3DB5075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FAA7291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8FA0B40" w14:textId="77777777" w:rsidR="00AD667D" w:rsidRDefault="00000000">
            <w:pPr>
              <w:jc w:val="right"/>
            </w:pPr>
            <w:r>
              <w:t>－</w:t>
            </w:r>
          </w:p>
        </w:tc>
      </w:tr>
      <w:tr w:rsidR="00AD667D" w14:paraId="5DD837BC" w14:textId="77777777">
        <w:tc>
          <w:tcPr>
            <w:tcW w:w="1041" w:type="dxa"/>
            <w:vAlign w:val="center"/>
          </w:tcPr>
          <w:p w14:paraId="164607E0" w14:textId="77777777" w:rsidR="00AD667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A8E06A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B5F349" w14:textId="77777777" w:rsidR="00AD667D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13431AE1" w14:textId="77777777" w:rsidR="00AD667D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106AD7AC" w14:textId="77777777" w:rsidR="00AD667D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6DE0A238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BC3C26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5C56BF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78A82B" w14:textId="77777777" w:rsidR="00AD667D" w:rsidRDefault="00AD667D">
            <w:pPr>
              <w:jc w:val="right"/>
            </w:pPr>
          </w:p>
        </w:tc>
      </w:tr>
      <w:tr w:rsidR="00AD667D" w14:paraId="516AC6BC" w14:textId="77777777">
        <w:tc>
          <w:tcPr>
            <w:tcW w:w="1041" w:type="dxa"/>
            <w:vAlign w:val="center"/>
          </w:tcPr>
          <w:p w14:paraId="4ADF1764" w14:textId="77777777" w:rsidR="00AD667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B9126F9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9121E2" w14:textId="77777777" w:rsidR="00AD667D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6CCDA5A7" w14:textId="77777777" w:rsidR="00AD667D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2858ED9B" w14:textId="77777777" w:rsidR="00AD667D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76A0298C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66E2AE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13331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9C836D" w14:textId="77777777" w:rsidR="00AD667D" w:rsidRDefault="00AD667D">
            <w:pPr>
              <w:jc w:val="right"/>
            </w:pPr>
          </w:p>
        </w:tc>
      </w:tr>
      <w:tr w:rsidR="00AD667D" w14:paraId="1B1862CD" w14:textId="77777777">
        <w:tc>
          <w:tcPr>
            <w:tcW w:w="1041" w:type="dxa"/>
            <w:vAlign w:val="center"/>
          </w:tcPr>
          <w:p w14:paraId="085707D9" w14:textId="77777777" w:rsidR="00AD667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DD4B261" w14:textId="77777777" w:rsidR="00AD667D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33CBDC9A" w14:textId="77777777" w:rsidR="00AD667D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2EDABD9D" w14:textId="77777777" w:rsidR="00AD667D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18A8F652" w14:textId="77777777" w:rsidR="00AD667D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4FE69CE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2DB849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03A80E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52EB44" w14:textId="77777777" w:rsidR="00AD667D" w:rsidRDefault="00AD667D">
            <w:pPr>
              <w:jc w:val="right"/>
            </w:pPr>
          </w:p>
        </w:tc>
      </w:tr>
      <w:tr w:rsidR="00AD667D" w14:paraId="56E2F563" w14:textId="77777777">
        <w:tc>
          <w:tcPr>
            <w:tcW w:w="1041" w:type="dxa"/>
            <w:vAlign w:val="center"/>
          </w:tcPr>
          <w:p w14:paraId="119316CF" w14:textId="77777777" w:rsidR="00AD667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2DECFDA" w14:textId="77777777" w:rsidR="00AD667D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48D8B111" w14:textId="77777777" w:rsidR="00AD667D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3C0DAEF8" w14:textId="77777777" w:rsidR="00AD667D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73FE391B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7AE1B8EA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7FEFCE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1F82FD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F0CC85" w14:textId="77777777" w:rsidR="00AD667D" w:rsidRDefault="00AD667D">
            <w:pPr>
              <w:jc w:val="right"/>
            </w:pPr>
          </w:p>
        </w:tc>
      </w:tr>
      <w:tr w:rsidR="00AD667D" w14:paraId="02B68250" w14:textId="77777777">
        <w:tc>
          <w:tcPr>
            <w:tcW w:w="1041" w:type="dxa"/>
            <w:vAlign w:val="center"/>
          </w:tcPr>
          <w:p w14:paraId="5BECC675" w14:textId="77777777" w:rsidR="00AD667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5865B22" w14:textId="77777777" w:rsidR="00AD667D" w:rsidRDefault="00000000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2E62FF05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DE2A3A" w14:textId="77777777" w:rsidR="00AD667D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3406AA85" w14:textId="77777777" w:rsidR="00AD667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7EC873AC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0A9900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9C773C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96F15E" w14:textId="77777777" w:rsidR="00AD667D" w:rsidRDefault="00AD667D">
            <w:pPr>
              <w:jc w:val="right"/>
            </w:pPr>
          </w:p>
        </w:tc>
      </w:tr>
      <w:tr w:rsidR="00AD667D" w14:paraId="29CDF37C" w14:textId="77777777">
        <w:tc>
          <w:tcPr>
            <w:tcW w:w="1041" w:type="dxa"/>
            <w:vAlign w:val="center"/>
          </w:tcPr>
          <w:p w14:paraId="2EB1DE67" w14:textId="77777777" w:rsidR="00AD667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8ADD6C1" w14:textId="77777777" w:rsidR="00AD667D" w:rsidRDefault="00000000">
            <w:pPr>
              <w:jc w:val="right"/>
            </w:pPr>
            <w:r>
              <w:t>3.65</w:t>
            </w:r>
          </w:p>
        </w:tc>
        <w:tc>
          <w:tcPr>
            <w:tcW w:w="1148" w:type="dxa"/>
            <w:vAlign w:val="center"/>
          </w:tcPr>
          <w:p w14:paraId="4014A9F1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C857E4" w14:textId="77777777" w:rsidR="00AD667D" w:rsidRDefault="0000000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67E0C1C2" w14:textId="77777777" w:rsidR="00AD667D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34761A1A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D41D21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6E51F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04BDF99" w14:textId="77777777" w:rsidR="00AD667D" w:rsidRDefault="00AD667D">
            <w:pPr>
              <w:jc w:val="right"/>
            </w:pPr>
          </w:p>
        </w:tc>
      </w:tr>
      <w:tr w:rsidR="00AD667D" w14:paraId="395F72BD" w14:textId="77777777">
        <w:tc>
          <w:tcPr>
            <w:tcW w:w="1041" w:type="dxa"/>
            <w:vAlign w:val="center"/>
          </w:tcPr>
          <w:p w14:paraId="5D029C1C" w14:textId="77777777" w:rsidR="00AD667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82BC3A0" w14:textId="77777777" w:rsidR="00AD667D" w:rsidRDefault="00000000"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51FCA8B7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E15B48" w14:textId="77777777" w:rsidR="00AD667D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3477BB17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70512457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EC0647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B9C88E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4FC5AE" w14:textId="77777777" w:rsidR="00AD667D" w:rsidRDefault="00AD667D">
            <w:pPr>
              <w:jc w:val="right"/>
            </w:pPr>
          </w:p>
        </w:tc>
      </w:tr>
      <w:tr w:rsidR="00AD667D" w14:paraId="1383AC9D" w14:textId="77777777">
        <w:tc>
          <w:tcPr>
            <w:tcW w:w="1041" w:type="dxa"/>
            <w:vAlign w:val="center"/>
          </w:tcPr>
          <w:p w14:paraId="1DC17DED" w14:textId="77777777" w:rsidR="00AD667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308A898" w14:textId="77777777" w:rsidR="00AD667D" w:rsidRDefault="00000000">
            <w:pPr>
              <w:jc w:val="right"/>
            </w:pPr>
            <w:r>
              <w:t>2.87</w:t>
            </w:r>
          </w:p>
        </w:tc>
        <w:tc>
          <w:tcPr>
            <w:tcW w:w="1148" w:type="dxa"/>
            <w:vAlign w:val="center"/>
          </w:tcPr>
          <w:p w14:paraId="1E388B3D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426997" w14:textId="77777777" w:rsidR="00AD667D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60D9BC2A" w14:textId="77777777" w:rsidR="00AD667D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1C149045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BEF67F4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73E106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8C4D71" w14:textId="77777777" w:rsidR="00AD667D" w:rsidRDefault="00AD667D">
            <w:pPr>
              <w:jc w:val="right"/>
            </w:pPr>
          </w:p>
        </w:tc>
      </w:tr>
      <w:tr w:rsidR="00AD667D" w14:paraId="58FB3ACF" w14:textId="77777777">
        <w:tc>
          <w:tcPr>
            <w:tcW w:w="1041" w:type="dxa"/>
            <w:vAlign w:val="center"/>
          </w:tcPr>
          <w:p w14:paraId="3D81BE3B" w14:textId="77777777" w:rsidR="00AD667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56BA3F1" w14:textId="77777777" w:rsidR="00AD667D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7D7D2B77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F9690B" w14:textId="77777777" w:rsidR="00AD667D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0C3FABBB" w14:textId="77777777" w:rsidR="00AD667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01ABEB85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7704D7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01766F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29785C" w14:textId="77777777" w:rsidR="00AD667D" w:rsidRDefault="00AD667D">
            <w:pPr>
              <w:jc w:val="right"/>
            </w:pPr>
          </w:p>
        </w:tc>
      </w:tr>
      <w:tr w:rsidR="00AD667D" w14:paraId="7E831C47" w14:textId="77777777">
        <w:tc>
          <w:tcPr>
            <w:tcW w:w="1041" w:type="dxa"/>
            <w:vAlign w:val="center"/>
          </w:tcPr>
          <w:p w14:paraId="390C0BCA" w14:textId="77777777" w:rsidR="00AD667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1E2D1023" w14:textId="77777777" w:rsidR="00AD667D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1D0DAB1" w14:textId="77777777" w:rsidR="00AD667D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04629930" w14:textId="77777777" w:rsidR="00AD667D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559B7498" w14:textId="77777777" w:rsidR="00AD667D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47D4C0DD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F7A95D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292EC7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F44189" w14:textId="77777777" w:rsidR="00AD667D" w:rsidRDefault="00AD667D">
            <w:pPr>
              <w:jc w:val="right"/>
            </w:pPr>
          </w:p>
        </w:tc>
      </w:tr>
      <w:tr w:rsidR="00AD667D" w14:paraId="799684FD" w14:textId="77777777">
        <w:tc>
          <w:tcPr>
            <w:tcW w:w="1041" w:type="dxa"/>
            <w:vAlign w:val="center"/>
          </w:tcPr>
          <w:p w14:paraId="06E0DC23" w14:textId="77777777" w:rsidR="00AD667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B69E66E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BA0140" w14:textId="77777777" w:rsidR="00AD667D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02CEAE53" w14:textId="77777777" w:rsidR="00AD667D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4E0250DC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49E4F64B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C97B14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839452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DDD08E" w14:textId="77777777" w:rsidR="00AD667D" w:rsidRDefault="00AD667D">
            <w:pPr>
              <w:jc w:val="right"/>
            </w:pPr>
          </w:p>
        </w:tc>
      </w:tr>
      <w:tr w:rsidR="00AD667D" w14:paraId="540040D9" w14:textId="77777777">
        <w:tc>
          <w:tcPr>
            <w:tcW w:w="1041" w:type="dxa"/>
            <w:vAlign w:val="center"/>
          </w:tcPr>
          <w:p w14:paraId="1E78E0F6" w14:textId="77777777" w:rsidR="00AD667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E5B0B5F" w14:textId="77777777" w:rsidR="00AD667D" w:rsidRDefault="00000000">
            <w:pPr>
              <w:jc w:val="right"/>
            </w:pPr>
            <w:r>
              <w:t>15.50</w:t>
            </w:r>
          </w:p>
        </w:tc>
        <w:tc>
          <w:tcPr>
            <w:tcW w:w="1148" w:type="dxa"/>
            <w:vAlign w:val="center"/>
          </w:tcPr>
          <w:p w14:paraId="25CFF25C" w14:textId="77777777" w:rsidR="00AD667D" w:rsidRDefault="00000000">
            <w:pPr>
              <w:jc w:val="right"/>
            </w:pPr>
            <w:r>
              <w:t>6.02</w:t>
            </w:r>
          </w:p>
        </w:tc>
        <w:tc>
          <w:tcPr>
            <w:tcW w:w="1148" w:type="dxa"/>
            <w:vAlign w:val="center"/>
          </w:tcPr>
          <w:p w14:paraId="35918BC3" w14:textId="77777777" w:rsidR="00AD667D" w:rsidRDefault="00000000">
            <w:pPr>
              <w:jc w:val="right"/>
            </w:pPr>
            <w:r>
              <w:t>21.22</w:t>
            </w:r>
          </w:p>
        </w:tc>
        <w:tc>
          <w:tcPr>
            <w:tcW w:w="1148" w:type="dxa"/>
            <w:vAlign w:val="center"/>
          </w:tcPr>
          <w:p w14:paraId="2BAB979A" w14:textId="77777777" w:rsidR="00AD667D" w:rsidRDefault="00000000">
            <w:pPr>
              <w:jc w:val="right"/>
            </w:pPr>
            <w:r>
              <w:t>16.99</w:t>
            </w:r>
          </w:p>
        </w:tc>
        <w:tc>
          <w:tcPr>
            <w:tcW w:w="1148" w:type="dxa"/>
            <w:vAlign w:val="center"/>
          </w:tcPr>
          <w:p w14:paraId="70E3A7AA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A411DA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4DC404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765B5E7" w14:textId="77777777" w:rsidR="00AD667D" w:rsidRDefault="00000000">
            <w:pPr>
              <w:jc w:val="right"/>
            </w:pPr>
            <w:r>
              <w:t>－</w:t>
            </w:r>
          </w:p>
        </w:tc>
      </w:tr>
    </w:tbl>
    <w:p w14:paraId="28C4AE2F" w14:textId="77777777" w:rsidR="00AD667D" w:rsidRDefault="00000000">
      <w:pPr>
        <w:pStyle w:val="1"/>
        <w:widowControl w:val="0"/>
        <w:jc w:val="both"/>
        <w:rPr>
          <w:color w:val="000000"/>
        </w:rPr>
      </w:pPr>
      <w:bookmarkStart w:id="93" w:name="_Toc154747102"/>
      <w:r>
        <w:rPr>
          <w:color w:val="000000"/>
        </w:rPr>
        <w:t>参照建筑</w:t>
      </w:r>
      <w:bookmarkEnd w:id="93"/>
    </w:p>
    <w:p w14:paraId="1C5B0363" w14:textId="77777777" w:rsidR="00AD667D" w:rsidRDefault="00000000">
      <w:pPr>
        <w:pStyle w:val="2"/>
        <w:widowControl w:val="0"/>
      </w:pPr>
      <w:bookmarkStart w:id="94" w:name="_Toc154747103"/>
      <w:r>
        <w:t>房间类型</w:t>
      </w:r>
      <w:bookmarkEnd w:id="94"/>
    </w:p>
    <w:p w14:paraId="6A9DBD49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95" w:name="_Toc154747104"/>
      <w:r>
        <w:rPr>
          <w:color w:val="000000"/>
        </w:rPr>
        <w:t>房间表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D667D" w14:paraId="16150121" w14:textId="77777777">
        <w:tc>
          <w:tcPr>
            <w:tcW w:w="1567" w:type="dxa"/>
            <w:shd w:val="clear" w:color="auto" w:fill="E6E6E6"/>
            <w:vAlign w:val="center"/>
          </w:tcPr>
          <w:p w14:paraId="40738EEF" w14:textId="77777777" w:rsidR="00AD66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3F3281" w14:textId="77777777" w:rsidR="00AD66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F8143E0" w14:textId="77777777" w:rsidR="00AD66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15A703" w14:textId="77777777" w:rsidR="00AD66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51898" w14:textId="77777777" w:rsidR="00AD66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7D7ED3" w14:textId="77777777" w:rsidR="00AD66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772503" w14:textId="77777777" w:rsidR="00AD667D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D3E56C" w14:textId="77777777" w:rsidR="00AD667D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D667D" w14:paraId="68502DE7" w14:textId="77777777">
        <w:tc>
          <w:tcPr>
            <w:tcW w:w="1567" w:type="dxa"/>
            <w:shd w:val="clear" w:color="auto" w:fill="E6E6E6"/>
            <w:vAlign w:val="center"/>
          </w:tcPr>
          <w:p w14:paraId="3ED91EDD" w14:textId="77777777" w:rsidR="00AD66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A81E6E4" w14:textId="77777777" w:rsidR="00AD66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83942A" w14:textId="77777777" w:rsidR="00AD66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D7F935" w14:textId="77777777" w:rsidR="00AD66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8039F3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3BF4FE" w14:textId="77777777" w:rsidR="00AD66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32ACAF" w14:textId="77777777" w:rsidR="00AD66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178B83" w14:textId="77777777" w:rsidR="00AD66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D667D" w14:paraId="18AD5276" w14:textId="77777777">
        <w:tc>
          <w:tcPr>
            <w:tcW w:w="1567" w:type="dxa"/>
            <w:shd w:val="clear" w:color="auto" w:fill="E6E6E6"/>
            <w:vAlign w:val="center"/>
          </w:tcPr>
          <w:p w14:paraId="66FDE6EF" w14:textId="77777777" w:rsidR="00AD667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5914DDE" w14:textId="77777777" w:rsidR="00AD66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651ED5" w14:textId="77777777" w:rsidR="00AD667D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C5C9B69" w14:textId="77777777" w:rsidR="00AD66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2D04E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BE0CE9" w14:textId="77777777" w:rsidR="00AD667D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0238E9" w14:textId="77777777" w:rsidR="00AD66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4E1CA2" w14:textId="77777777" w:rsidR="00AD66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D667D" w14:paraId="6B23A29D" w14:textId="77777777">
        <w:tc>
          <w:tcPr>
            <w:tcW w:w="1567" w:type="dxa"/>
            <w:shd w:val="clear" w:color="auto" w:fill="E6E6E6"/>
            <w:vAlign w:val="center"/>
          </w:tcPr>
          <w:p w14:paraId="4C414A04" w14:textId="77777777" w:rsidR="00AD66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7FC14A6D" w14:textId="77777777" w:rsidR="00AD66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5122AC" w14:textId="77777777" w:rsidR="00AD66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ABE9B1" w14:textId="77777777" w:rsidR="00AD667D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30F089" w14:textId="77777777" w:rsidR="00AD66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888B51" w14:textId="77777777" w:rsidR="00AD66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556A36" w14:textId="77777777" w:rsidR="00AD66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84D8B" w14:textId="77777777" w:rsidR="00AD66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51224810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96" w:name="_Toc154747105"/>
      <w:r>
        <w:rPr>
          <w:color w:val="000000"/>
        </w:rPr>
        <w:t>作息时间表</w:t>
      </w:r>
      <w:bookmarkEnd w:id="96"/>
    </w:p>
    <w:p w14:paraId="2B335E5D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CB7D360" w14:textId="77777777" w:rsidR="00AD667D" w:rsidRDefault="00000000">
      <w:pPr>
        <w:pStyle w:val="2"/>
        <w:widowControl w:val="0"/>
      </w:pPr>
      <w:bookmarkStart w:id="97" w:name="_Toc154747106"/>
      <w:r>
        <w:t>系统类型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D667D" w14:paraId="1E5F19DA" w14:textId="77777777">
        <w:tc>
          <w:tcPr>
            <w:tcW w:w="1131" w:type="dxa"/>
            <w:shd w:val="clear" w:color="auto" w:fill="E6E6E6"/>
            <w:vAlign w:val="center"/>
          </w:tcPr>
          <w:p w14:paraId="6334EF8D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D6E0CC" w14:textId="77777777" w:rsidR="00AD667D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AAD27" w14:textId="77777777" w:rsidR="00AD667D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1901A" w14:textId="77777777" w:rsidR="00AD667D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122011" w14:textId="77777777" w:rsidR="00AD66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165183A" w14:textId="77777777" w:rsidR="00AD667D" w:rsidRDefault="00000000">
            <w:pPr>
              <w:jc w:val="center"/>
            </w:pPr>
            <w:r>
              <w:t>包含的房间</w:t>
            </w:r>
          </w:p>
        </w:tc>
      </w:tr>
      <w:tr w:rsidR="00AD667D" w14:paraId="41F9F17B" w14:textId="77777777">
        <w:tc>
          <w:tcPr>
            <w:tcW w:w="1131" w:type="dxa"/>
            <w:vAlign w:val="center"/>
          </w:tcPr>
          <w:p w14:paraId="416F7D30" w14:textId="77777777" w:rsidR="00AD667D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D227A3B" w14:textId="77777777" w:rsidR="00AD667D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EB81F38" w14:textId="77777777" w:rsidR="00AD667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89295DD" w14:textId="77777777" w:rsidR="00AD667D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A8C160E" w14:textId="77777777" w:rsidR="00AD667D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3B36D79A" w14:textId="77777777" w:rsidR="00AD667D" w:rsidRDefault="00000000">
            <w:r>
              <w:t>同设计建筑</w:t>
            </w:r>
          </w:p>
        </w:tc>
      </w:tr>
    </w:tbl>
    <w:p w14:paraId="2CB1E0EA" w14:textId="77777777" w:rsidR="00AD667D" w:rsidRDefault="00000000">
      <w:pPr>
        <w:pStyle w:val="2"/>
        <w:widowControl w:val="0"/>
      </w:pPr>
      <w:bookmarkStart w:id="98" w:name="_Toc154747107"/>
      <w:r>
        <w:t>制冷系统</w:t>
      </w:r>
      <w:bookmarkEnd w:id="98"/>
    </w:p>
    <w:p w14:paraId="3F0E33B2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99" w:name="_Toc154747108"/>
      <w:r>
        <w:rPr>
          <w:color w:val="000000"/>
        </w:rPr>
        <w:t>冷水机组</w:t>
      </w:r>
      <w:bookmarkEnd w:id="99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AD667D" w14:paraId="100A7865" w14:textId="77777777">
        <w:tc>
          <w:tcPr>
            <w:tcW w:w="1398" w:type="dxa"/>
            <w:shd w:val="clear" w:color="auto" w:fill="E6E6E6"/>
            <w:vAlign w:val="center"/>
          </w:tcPr>
          <w:p w14:paraId="1EE20078" w14:textId="77777777" w:rsidR="00AD66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38B609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AC6B30" w14:textId="77777777" w:rsidR="00AD667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98C3D6" w14:textId="77777777" w:rsidR="00AD667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9DD9CF" w14:textId="77777777" w:rsidR="00AD667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FB9B7C9" w14:textId="77777777" w:rsidR="00AD667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C6ED8" w14:textId="77777777" w:rsidR="00AD667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7C4F941" w14:textId="77777777" w:rsidR="00AD667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5A9B39EF" w14:textId="77777777" w:rsidR="00AD667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AD667D" w14:paraId="6AF80EAA" w14:textId="77777777">
        <w:tc>
          <w:tcPr>
            <w:tcW w:w="1398" w:type="dxa"/>
            <w:vAlign w:val="center"/>
          </w:tcPr>
          <w:p w14:paraId="7CB963C0" w14:textId="77777777" w:rsidR="00AD667D" w:rsidRDefault="00000000">
            <w:r>
              <w:t>PSRHH0852</w:t>
            </w:r>
          </w:p>
        </w:tc>
        <w:tc>
          <w:tcPr>
            <w:tcW w:w="1556" w:type="dxa"/>
            <w:vAlign w:val="center"/>
          </w:tcPr>
          <w:p w14:paraId="6F34AB44" w14:textId="77777777" w:rsidR="00AD667D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529B4CE8" w14:textId="77777777" w:rsidR="00AD667D" w:rsidRDefault="00000000">
            <w:r>
              <w:t>38</w:t>
            </w:r>
          </w:p>
        </w:tc>
        <w:tc>
          <w:tcPr>
            <w:tcW w:w="990" w:type="dxa"/>
            <w:vAlign w:val="center"/>
          </w:tcPr>
          <w:p w14:paraId="2AE24E34" w14:textId="77777777" w:rsidR="00AD667D" w:rsidRDefault="00000000">
            <w:r>
              <w:t>203</w:t>
            </w:r>
          </w:p>
        </w:tc>
        <w:tc>
          <w:tcPr>
            <w:tcW w:w="990" w:type="dxa"/>
            <w:vAlign w:val="center"/>
          </w:tcPr>
          <w:p w14:paraId="46DEE646" w14:textId="77777777" w:rsidR="00AD667D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7034ECE9" w14:textId="77777777" w:rsidR="00AD667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9718C8C" w14:textId="77777777" w:rsidR="00AD667D" w:rsidRDefault="00000000">
            <w:r>
              <w:t>306857</w:t>
            </w:r>
          </w:p>
        </w:tc>
        <w:tc>
          <w:tcPr>
            <w:tcW w:w="1313" w:type="dxa"/>
            <w:vAlign w:val="center"/>
          </w:tcPr>
          <w:p w14:paraId="5429B1E5" w14:textId="77777777" w:rsidR="00AD667D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5E9A92A1" w14:textId="77777777" w:rsidR="00AD667D" w:rsidRDefault="00000000">
            <w:r>
              <w:t>56304</w:t>
            </w:r>
          </w:p>
        </w:tc>
      </w:tr>
      <w:tr w:rsidR="00AD667D" w14:paraId="78C62D38" w14:textId="77777777">
        <w:tc>
          <w:tcPr>
            <w:tcW w:w="8509" w:type="dxa"/>
            <w:gridSpan w:val="8"/>
            <w:vAlign w:val="center"/>
          </w:tcPr>
          <w:p w14:paraId="49578A57" w14:textId="77777777" w:rsidR="00AD667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3E630BBD" w14:textId="77777777" w:rsidR="00AD667D" w:rsidRDefault="00000000">
            <w:r>
              <w:t>56304</w:t>
            </w:r>
          </w:p>
        </w:tc>
      </w:tr>
    </w:tbl>
    <w:p w14:paraId="65C1BC32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0" w:name="_Toc154747109"/>
      <w:r>
        <w:rPr>
          <w:color w:val="000000"/>
        </w:rPr>
        <w:t>冷却水泵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AD667D" w14:paraId="53049E08" w14:textId="77777777">
        <w:tc>
          <w:tcPr>
            <w:tcW w:w="1415" w:type="dxa"/>
            <w:shd w:val="clear" w:color="auto" w:fill="E6E6E6"/>
            <w:vAlign w:val="center"/>
          </w:tcPr>
          <w:p w14:paraId="545DB7EF" w14:textId="77777777" w:rsidR="00AD667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6629A3" w14:textId="77777777" w:rsidR="00AD667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C581594" w14:textId="77777777" w:rsidR="00AD667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A408D8E" w14:textId="77777777" w:rsidR="00AD667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98362AB" w14:textId="77777777" w:rsidR="00AD667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06D0B0C" w14:textId="77777777" w:rsidR="00AD66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24D856D" w14:textId="77777777" w:rsidR="00AD667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AD667D" w14:paraId="2FE9E913" w14:textId="77777777">
        <w:tc>
          <w:tcPr>
            <w:tcW w:w="1415" w:type="dxa"/>
            <w:vAlign w:val="center"/>
          </w:tcPr>
          <w:p w14:paraId="732F8746" w14:textId="77777777" w:rsidR="00AD667D" w:rsidRDefault="00000000">
            <w:r>
              <w:t>PSRHH0852</w:t>
            </w:r>
          </w:p>
        </w:tc>
        <w:tc>
          <w:tcPr>
            <w:tcW w:w="1415" w:type="dxa"/>
            <w:vAlign w:val="center"/>
          </w:tcPr>
          <w:p w14:paraId="016577A1" w14:textId="77777777" w:rsidR="00AD667D" w:rsidRDefault="00000000">
            <w:r>
              <w:t>406</w:t>
            </w:r>
          </w:p>
        </w:tc>
        <w:tc>
          <w:tcPr>
            <w:tcW w:w="1318" w:type="dxa"/>
            <w:vAlign w:val="center"/>
          </w:tcPr>
          <w:p w14:paraId="2CAAFDE2" w14:textId="77777777" w:rsidR="00AD667D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36DA88E4" w14:textId="77777777" w:rsidR="00AD667D" w:rsidRDefault="00000000">
            <w:r>
              <w:t>483</w:t>
            </w:r>
          </w:p>
        </w:tc>
        <w:tc>
          <w:tcPr>
            <w:tcW w:w="1431" w:type="dxa"/>
            <w:vAlign w:val="center"/>
          </w:tcPr>
          <w:p w14:paraId="78C2643C" w14:textId="77777777" w:rsidR="00AD667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548C4C61" w14:textId="77777777" w:rsidR="00AD667D" w:rsidRDefault="00000000">
            <w:r>
              <w:t>2467</w:t>
            </w:r>
          </w:p>
        </w:tc>
        <w:tc>
          <w:tcPr>
            <w:tcW w:w="1211" w:type="dxa"/>
            <w:vAlign w:val="center"/>
          </w:tcPr>
          <w:p w14:paraId="255B0560" w14:textId="77777777" w:rsidR="00AD667D" w:rsidRDefault="00000000">
            <w:r>
              <w:t>25474</w:t>
            </w:r>
          </w:p>
        </w:tc>
      </w:tr>
      <w:tr w:rsidR="00AD667D" w14:paraId="5E424344" w14:textId="77777777">
        <w:tc>
          <w:tcPr>
            <w:tcW w:w="1415" w:type="dxa"/>
            <w:vAlign w:val="center"/>
          </w:tcPr>
          <w:p w14:paraId="3B9F5665" w14:textId="77777777" w:rsidR="00AD667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6AC22805" w14:textId="77777777" w:rsidR="00AD667D" w:rsidRDefault="00000000">
            <w:r>
              <w:t>406</w:t>
            </w:r>
          </w:p>
        </w:tc>
        <w:tc>
          <w:tcPr>
            <w:tcW w:w="1318" w:type="dxa"/>
            <w:vAlign w:val="center"/>
          </w:tcPr>
          <w:p w14:paraId="35864506" w14:textId="77777777" w:rsidR="00AD667D" w:rsidRDefault="00AD667D"/>
        </w:tc>
        <w:tc>
          <w:tcPr>
            <w:tcW w:w="1205" w:type="dxa"/>
            <w:vAlign w:val="center"/>
          </w:tcPr>
          <w:p w14:paraId="7B12BEA8" w14:textId="77777777" w:rsidR="00AD667D" w:rsidRDefault="00000000">
            <w:r>
              <w:t>483</w:t>
            </w:r>
          </w:p>
        </w:tc>
        <w:tc>
          <w:tcPr>
            <w:tcW w:w="1431" w:type="dxa"/>
            <w:vAlign w:val="center"/>
          </w:tcPr>
          <w:p w14:paraId="19293E2D" w14:textId="77777777" w:rsidR="00AD667D" w:rsidRDefault="00AD667D"/>
        </w:tc>
        <w:tc>
          <w:tcPr>
            <w:tcW w:w="1318" w:type="dxa"/>
            <w:vAlign w:val="center"/>
          </w:tcPr>
          <w:p w14:paraId="5E4303A9" w14:textId="77777777" w:rsidR="00AD667D" w:rsidRDefault="00AD667D"/>
        </w:tc>
        <w:tc>
          <w:tcPr>
            <w:tcW w:w="1211" w:type="dxa"/>
            <w:vAlign w:val="center"/>
          </w:tcPr>
          <w:p w14:paraId="4BF056E4" w14:textId="77777777" w:rsidR="00AD667D" w:rsidRDefault="00000000">
            <w:r>
              <w:t>25474</w:t>
            </w:r>
          </w:p>
        </w:tc>
      </w:tr>
    </w:tbl>
    <w:p w14:paraId="2F1B6AC2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1" w:name="_Toc154747110"/>
      <w:r>
        <w:rPr>
          <w:color w:val="000000"/>
        </w:rPr>
        <w:lastRenderedPageBreak/>
        <w:t>冷冻水泵</w:t>
      </w:r>
      <w:bookmarkEnd w:id="10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AD667D" w14:paraId="1C624A1E" w14:textId="77777777">
        <w:tc>
          <w:tcPr>
            <w:tcW w:w="1862" w:type="dxa"/>
            <w:shd w:val="clear" w:color="auto" w:fill="E6E6E6"/>
            <w:vAlign w:val="center"/>
          </w:tcPr>
          <w:p w14:paraId="49DB7343" w14:textId="77777777" w:rsidR="00AD667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E1A291" w14:textId="77777777" w:rsidR="00AD66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5264442" w14:textId="77777777" w:rsidR="00AD667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155891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5F3932E" w14:textId="77777777" w:rsidR="00AD667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AD667D" w14:paraId="3491CDBB" w14:textId="77777777">
        <w:tc>
          <w:tcPr>
            <w:tcW w:w="1862" w:type="dxa"/>
            <w:vAlign w:val="center"/>
          </w:tcPr>
          <w:p w14:paraId="01C224DD" w14:textId="77777777" w:rsidR="00AD667D" w:rsidRDefault="00000000">
            <w:r>
              <w:t>PSRHH0852</w:t>
            </w:r>
          </w:p>
        </w:tc>
        <w:tc>
          <w:tcPr>
            <w:tcW w:w="1862" w:type="dxa"/>
            <w:vAlign w:val="center"/>
          </w:tcPr>
          <w:p w14:paraId="100CDC19" w14:textId="77777777" w:rsidR="00AD667D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58646C32" w14:textId="77777777" w:rsidR="00AD667D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1F97A517" w14:textId="77777777" w:rsidR="00AD667D" w:rsidRDefault="00000000">
            <w:r>
              <w:t>2467</w:t>
            </w:r>
          </w:p>
        </w:tc>
        <w:tc>
          <w:tcPr>
            <w:tcW w:w="1867" w:type="dxa"/>
            <w:vAlign w:val="center"/>
          </w:tcPr>
          <w:p w14:paraId="17A51E8D" w14:textId="77777777" w:rsidR="00AD667D" w:rsidRDefault="00000000">
            <w:r>
              <w:t>24134</w:t>
            </w:r>
          </w:p>
        </w:tc>
      </w:tr>
      <w:tr w:rsidR="00AD667D" w14:paraId="77555AF5" w14:textId="77777777">
        <w:tc>
          <w:tcPr>
            <w:tcW w:w="1862" w:type="dxa"/>
            <w:vAlign w:val="center"/>
          </w:tcPr>
          <w:p w14:paraId="588E55D9" w14:textId="77777777" w:rsidR="00AD667D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67805AA5" w14:textId="77777777" w:rsidR="00AD667D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42224C99" w14:textId="77777777" w:rsidR="00AD667D" w:rsidRDefault="00AD667D"/>
        </w:tc>
        <w:tc>
          <w:tcPr>
            <w:tcW w:w="1862" w:type="dxa"/>
            <w:vAlign w:val="center"/>
          </w:tcPr>
          <w:p w14:paraId="38E16F8F" w14:textId="77777777" w:rsidR="00AD667D" w:rsidRDefault="00AD667D"/>
        </w:tc>
        <w:tc>
          <w:tcPr>
            <w:tcW w:w="1867" w:type="dxa"/>
            <w:vAlign w:val="center"/>
          </w:tcPr>
          <w:p w14:paraId="3B81A2F5" w14:textId="77777777" w:rsidR="00AD667D" w:rsidRDefault="00000000">
            <w:r>
              <w:t>24134</w:t>
            </w:r>
          </w:p>
        </w:tc>
      </w:tr>
    </w:tbl>
    <w:p w14:paraId="208F4D8F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2" w:name="_Toc154747111"/>
      <w:r>
        <w:rPr>
          <w:color w:val="000000"/>
        </w:rPr>
        <w:t>冷却塔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AD667D" w14:paraId="233C6997" w14:textId="77777777">
        <w:tc>
          <w:tcPr>
            <w:tcW w:w="1562" w:type="dxa"/>
            <w:shd w:val="clear" w:color="auto" w:fill="E6E6E6"/>
            <w:vAlign w:val="center"/>
          </w:tcPr>
          <w:p w14:paraId="349F37CC" w14:textId="77777777" w:rsidR="00AD667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B2C6693" w14:textId="77777777" w:rsidR="00AD66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167EA98" w14:textId="77777777" w:rsidR="00AD667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A9FB737" w14:textId="77777777" w:rsidR="00AD667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C448554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BBBEB3D" w14:textId="77777777" w:rsidR="00AD667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AD667D" w14:paraId="1BF509A5" w14:textId="77777777">
        <w:tc>
          <w:tcPr>
            <w:tcW w:w="1562" w:type="dxa"/>
            <w:vAlign w:val="center"/>
          </w:tcPr>
          <w:p w14:paraId="5FAB8505" w14:textId="77777777" w:rsidR="00AD667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521AEF60" w14:textId="77777777" w:rsidR="00AD667D" w:rsidRDefault="00000000">
            <w:r>
              <w:t>406</w:t>
            </w:r>
          </w:p>
        </w:tc>
        <w:tc>
          <w:tcPr>
            <w:tcW w:w="2122" w:type="dxa"/>
            <w:vAlign w:val="center"/>
          </w:tcPr>
          <w:p w14:paraId="6E5E188E" w14:textId="77777777" w:rsidR="00AD667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2AE0E1E5" w14:textId="77777777" w:rsidR="00AD667D" w:rsidRDefault="00000000">
            <w:r>
              <w:t>2.39</w:t>
            </w:r>
          </w:p>
        </w:tc>
        <w:tc>
          <w:tcPr>
            <w:tcW w:w="1318" w:type="dxa"/>
            <w:vAlign w:val="center"/>
          </w:tcPr>
          <w:p w14:paraId="1046CDA9" w14:textId="77777777" w:rsidR="00AD667D" w:rsidRDefault="00000000">
            <w:r>
              <w:t>2467</w:t>
            </w:r>
          </w:p>
        </w:tc>
        <w:tc>
          <w:tcPr>
            <w:tcW w:w="1290" w:type="dxa"/>
            <w:vAlign w:val="center"/>
          </w:tcPr>
          <w:p w14:paraId="074C7A1B" w14:textId="77777777" w:rsidR="00AD667D" w:rsidRDefault="00000000">
            <w:r>
              <w:t>5891</w:t>
            </w:r>
          </w:p>
        </w:tc>
      </w:tr>
    </w:tbl>
    <w:p w14:paraId="227FBC62" w14:textId="77777777" w:rsidR="00AD667D" w:rsidRDefault="00000000">
      <w:pPr>
        <w:pStyle w:val="2"/>
        <w:widowControl w:val="0"/>
      </w:pPr>
      <w:bookmarkStart w:id="103" w:name="_Toc154747112"/>
      <w:r>
        <w:t>供暖系统</w:t>
      </w:r>
      <w:bookmarkEnd w:id="103"/>
    </w:p>
    <w:p w14:paraId="196AD358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4" w:name="_Toc154747113"/>
      <w:r>
        <w:rPr>
          <w:color w:val="000000"/>
        </w:rPr>
        <w:t>热水锅炉能耗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AD667D" w14:paraId="0394478B" w14:textId="77777777">
        <w:tc>
          <w:tcPr>
            <w:tcW w:w="1166" w:type="dxa"/>
            <w:shd w:val="clear" w:color="auto" w:fill="E6E6E6"/>
            <w:vAlign w:val="center"/>
          </w:tcPr>
          <w:p w14:paraId="323AA558" w14:textId="77777777" w:rsidR="00AD667D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EE5FAA9" w14:textId="77777777" w:rsidR="00AD667D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27CDE922" w14:textId="77777777" w:rsidR="00AD667D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175789F" w14:textId="77777777" w:rsidR="00AD667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A1393D" w14:textId="77777777" w:rsidR="00AD667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E1DABF4" w14:textId="77777777" w:rsidR="00AD667D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35AA4D5" w14:textId="77777777" w:rsidR="00AD667D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723627" w14:textId="77777777" w:rsidR="00AD667D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AD667D" w14:paraId="0FE7A423" w14:textId="77777777">
        <w:tc>
          <w:tcPr>
            <w:tcW w:w="1166" w:type="dxa"/>
            <w:vAlign w:val="center"/>
          </w:tcPr>
          <w:p w14:paraId="6A895D03" w14:textId="77777777" w:rsidR="00AD667D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32C21ACD" w14:textId="77777777" w:rsidR="00AD667D" w:rsidRDefault="00000000">
            <w:r>
              <w:t>0.20</w:t>
            </w:r>
          </w:p>
        </w:tc>
        <w:tc>
          <w:tcPr>
            <w:tcW w:w="600" w:type="dxa"/>
            <w:vAlign w:val="center"/>
          </w:tcPr>
          <w:p w14:paraId="5B8AF4BA" w14:textId="77777777" w:rsidR="00AD667D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CDB5DA1" w14:textId="77777777" w:rsidR="00AD667D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06A3F66F" w14:textId="77777777" w:rsidR="00AD667D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5B31A710" w14:textId="77777777" w:rsidR="00AD667D" w:rsidRDefault="00000000">
            <w:r>
              <w:t>150362</w:t>
            </w:r>
          </w:p>
        </w:tc>
        <w:tc>
          <w:tcPr>
            <w:tcW w:w="1732" w:type="dxa"/>
            <w:vAlign w:val="center"/>
          </w:tcPr>
          <w:p w14:paraId="1AE2E722" w14:textId="77777777" w:rsidR="00AD667D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0DC9C06C" w14:textId="77777777" w:rsidR="00AD667D" w:rsidRDefault="00000000">
            <w:r>
              <w:t>76402</w:t>
            </w:r>
          </w:p>
        </w:tc>
      </w:tr>
    </w:tbl>
    <w:p w14:paraId="44908F55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5" w:name="_Toc154747114"/>
      <w:r>
        <w:rPr>
          <w:color w:val="000000"/>
        </w:rPr>
        <w:t>热水循环水泵能耗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AD667D" w14:paraId="0F0758B8" w14:textId="77777777">
        <w:tc>
          <w:tcPr>
            <w:tcW w:w="2331" w:type="dxa"/>
            <w:shd w:val="clear" w:color="auto" w:fill="E6E6E6"/>
            <w:vAlign w:val="center"/>
          </w:tcPr>
          <w:p w14:paraId="78D787B1" w14:textId="77777777" w:rsidR="00AD667D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F7D8D01" w14:textId="77777777" w:rsidR="00AD667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E975B5F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F9916AA" w14:textId="77777777" w:rsidR="00AD667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AD667D" w14:paraId="53FFAFE9" w14:textId="77777777">
        <w:tc>
          <w:tcPr>
            <w:tcW w:w="2331" w:type="dxa"/>
            <w:vAlign w:val="center"/>
          </w:tcPr>
          <w:p w14:paraId="27E33FF8" w14:textId="77777777" w:rsidR="00AD667D" w:rsidRDefault="00000000">
            <w:r>
              <w:t>201</w:t>
            </w:r>
          </w:p>
        </w:tc>
        <w:tc>
          <w:tcPr>
            <w:tcW w:w="2331" w:type="dxa"/>
            <w:vAlign w:val="center"/>
          </w:tcPr>
          <w:p w14:paraId="5419DE9D" w14:textId="77777777" w:rsidR="00AD667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7F7E1ED9" w14:textId="77777777" w:rsidR="00AD667D" w:rsidRDefault="00000000">
            <w:r>
              <w:t>3406</w:t>
            </w:r>
          </w:p>
        </w:tc>
        <w:tc>
          <w:tcPr>
            <w:tcW w:w="2337" w:type="dxa"/>
            <w:vAlign w:val="center"/>
          </w:tcPr>
          <w:p w14:paraId="247267AA" w14:textId="77777777" w:rsidR="00AD667D" w:rsidRDefault="00000000">
            <w:r>
              <w:t>2964</w:t>
            </w:r>
          </w:p>
        </w:tc>
      </w:tr>
    </w:tbl>
    <w:p w14:paraId="130C5E9B" w14:textId="77777777" w:rsidR="00AD667D" w:rsidRDefault="00000000">
      <w:pPr>
        <w:pStyle w:val="2"/>
        <w:widowControl w:val="0"/>
      </w:pPr>
      <w:bookmarkStart w:id="106" w:name="_Toc154747115"/>
      <w:r>
        <w:t>空调风机</w:t>
      </w:r>
      <w:bookmarkEnd w:id="106"/>
    </w:p>
    <w:p w14:paraId="5C96156E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7" w:name="_Toc154747116"/>
      <w:r>
        <w:rPr>
          <w:color w:val="000000"/>
        </w:rPr>
        <w:t>独立新排风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D667D" w14:paraId="51CC50AF" w14:textId="77777777">
        <w:tc>
          <w:tcPr>
            <w:tcW w:w="1635" w:type="dxa"/>
            <w:shd w:val="clear" w:color="auto" w:fill="E6E6E6"/>
            <w:vAlign w:val="center"/>
          </w:tcPr>
          <w:p w14:paraId="04C114DA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499448" w14:textId="77777777" w:rsidR="00AD667D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7CA8AFC" w14:textId="77777777" w:rsidR="00AD667D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042D710" w14:textId="77777777" w:rsidR="00AD667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F4161C4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A509E0F" w14:textId="77777777" w:rsidR="00AD667D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D667D" w14:paraId="49E84E4E" w14:textId="77777777">
        <w:tc>
          <w:tcPr>
            <w:tcW w:w="1635" w:type="dxa"/>
            <w:vAlign w:val="center"/>
          </w:tcPr>
          <w:p w14:paraId="26401BFF" w14:textId="77777777" w:rsidR="00AD667D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47ED7FD" w14:textId="77777777" w:rsidR="00AD667D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1130A9EE" w14:textId="77777777" w:rsidR="00AD667D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2F3B89A" w14:textId="77777777" w:rsidR="00AD667D" w:rsidRDefault="00000000">
            <w:r>
              <w:t>3078</w:t>
            </w:r>
          </w:p>
        </w:tc>
        <w:tc>
          <w:tcPr>
            <w:tcW w:w="1431" w:type="dxa"/>
            <w:vAlign w:val="center"/>
          </w:tcPr>
          <w:p w14:paraId="2AFD94B5" w14:textId="77777777" w:rsidR="00AD667D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5D3EB666" w14:textId="77777777" w:rsidR="00AD667D" w:rsidRDefault="00000000">
            <w:r>
              <w:t>26965</w:t>
            </w:r>
          </w:p>
        </w:tc>
      </w:tr>
      <w:tr w:rsidR="00AD667D" w14:paraId="41847C5E" w14:textId="77777777">
        <w:tc>
          <w:tcPr>
            <w:tcW w:w="7797" w:type="dxa"/>
            <w:gridSpan w:val="5"/>
            <w:vAlign w:val="center"/>
          </w:tcPr>
          <w:p w14:paraId="7010EBB6" w14:textId="77777777" w:rsidR="00AD667D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42F9C1A" w14:textId="77777777" w:rsidR="00AD667D" w:rsidRDefault="00000000">
            <w:r>
              <w:t>26965</w:t>
            </w:r>
          </w:p>
        </w:tc>
      </w:tr>
    </w:tbl>
    <w:p w14:paraId="12A403B5" w14:textId="77777777" w:rsidR="00AD667D" w:rsidRDefault="00AD667D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D667D" w14:paraId="0F1F2BB8" w14:textId="77777777">
        <w:tc>
          <w:tcPr>
            <w:tcW w:w="1681" w:type="dxa"/>
            <w:shd w:val="clear" w:color="auto" w:fill="E6E6E6"/>
            <w:vAlign w:val="center"/>
          </w:tcPr>
          <w:p w14:paraId="392EFD43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B6CA41" w14:textId="77777777" w:rsidR="00AD667D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7A146D" w14:textId="77777777" w:rsidR="00AD667D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6E7A42" w14:textId="77777777" w:rsidR="00AD667D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54F598" w14:textId="77777777" w:rsidR="00AD667D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5E83DD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F57F3E" w14:textId="77777777" w:rsidR="00AD667D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D667D" w14:paraId="4FF382EB" w14:textId="77777777">
        <w:tc>
          <w:tcPr>
            <w:tcW w:w="1681" w:type="dxa"/>
            <w:vAlign w:val="center"/>
          </w:tcPr>
          <w:p w14:paraId="39DCDC2E" w14:textId="77777777" w:rsidR="00AD667D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8F79C3D" w14:textId="77777777" w:rsidR="00AD667D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7E31AD98" w14:textId="77777777" w:rsidR="00AD667D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2DD8D77" w14:textId="77777777" w:rsidR="00AD667D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1888E1C7" w14:textId="77777777" w:rsidR="00AD667D" w:rsidRDefault="00000000">
            <w:r>
              <w:t>3078</w:t>
            </w:r>
          </w:p>
        </w:tc>
        <w:tc>
          <w:tcPr>
            <w:tcW w:w="1131" w:type="dxa"/>
            <w:vAlign w:val="center"/>
          </w:tcPr>
          <w:p w14:paraId="564A5713" w14:textId="77777777" w:rsidR="00AD667D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7CFB4E30" w14:textId="77777777" w:rsidR="00AD667D" w:rsidRDefault="00000000">
            <w:r>
              <w:t>26965</w:t>
            </w:r>
          </w:p>
        </w:tc>
      </w:tr>
      <w:tr w:rsidR="00AD667D" w14:paraId="544B4507" w14:textId="77777777">
        <w:tc>
          <w:tcPr>
            <w:tcW w:w="7761" w:type="dxa"/>
            <w:gridSpan w:val="6"/>
            <w:vAlign w:val="center"/>
          </w:tcPr>
          <w:p w14:paraId="4BF25866" w14:textId="77777777" w:rsidR="00AD667D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B361187" w14:textId="77777777" w:rsidR="00AD667D" w:rsidRDefault="00000000">
            <w:r>
              <w:t>26965</w:t>
            </w:r>
          </w:p>
        </w:tc>
      </w:tr>
    </w:tbl>
    <w:p w14:paraId="66A40757" w14:textId="77777777" w:rsidR="00AD667D" w:rsidRDefault="00000000">
      <w:pPr>
        <w:pStyle w:val="3"/>
        <w:widowControl w:val="0"/>
        <w:jc w:val="both"/>
        <w:rPr>
          <w:color w:val="000000"/>
        </w:rPr>
      </w:pPr>
      <w:bookmarkStart w:id="108" w:name="_Toc154747117"/>
      <w:r>
        <w:rPr>
          <w:color w:val="000000"/>
        </w:rPr>
        <w:t>风机盘管</w:t>
      </w:r>
      <w:bookmarkEnd w:id="10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AD667D" w14:paraId="7103B1B6" w14:textId="77777777">
        <w:tc>
          <w:tcPr>
            <w:tcW w:w="1964" w:type="dxa"/>
            <w:shd w:val="clear" w:color="auto" w:fill="E6E6E6"/>
            <w:vAlign w:val="center"/>
          </w:tcPr>
          <w:p w14:paraId="3DBA80BA" w14:textId="77777777" w:rsidR="00AD667D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E93D88" w14:textId="77777777" w:rsidR="00AD667D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CEA5BB4" w14:textId="77777777" w:rsidR="00AD667D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CCE54D" w14:textId="77777777" w:rsidR="00AD66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0859DCE" w14:textId="77777777" w:rsidR="00AD667D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AD667D" w14:paraId="5BCE587B" w14:textId="77777777">
        <w:tc>
          <w:tcPr>
            <w:tcW w:w="1964" w:type="dxa"/>
            <w:vAlign w:val="center"/>
          </w:tcPr>
          <w:p w14:paraId="35C59711" w14:textId="77777777" w:rsidR="00AD667D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8413C11" w14:textId="77777777" w:rsidR="00AD667D" w:rsidRDefault="00000000">
            <w:pPr>
              <w:jc w:val="center"/>
            </w:pPr>
            <w:r>
              <w:t>4386.19</w:t>
            </w:r>
          </w:p>
        </w:tc>
        <w:tc>
          <w:tcPr>
            <w:tcW w:w="1839" w:type="dxa"/>
            <w:vAlign w:val="center"/>
          </w:tcPr>
          <w:p w14:paraId="79AA50A8" w14:textId="77777777" w:rsidR="00AD667D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5E5403C" w14:textId="77777777" w:rsidR="00AD667D" w:rsidRDefault="00000000">
            <w:r>
              <w:t>5849</w:t>
            </w:r>
          </w:p>
        </w:tc>
        <w:tc>
          <w:tcPr>
            <w:tcW w:w="1975" w:type="dxa"/>
            <w:vAlign w:val="center"/>
          </w:tcPr>
          <w:p w14:paraId="16DDF360" w14:textId="77777777" w:rsidR="00AD667D" w:rsidRDefault="00000000">
            <w:r>
              <w:t>25659</w:t>
            </w:r>
          </w:p>
        </w:tc>
      </w:tr>
      <w:tr w:rsidR="00AD667D" w14:paraId="2CF1012E" w14:textId="77777777">
        <w:tc>
          <w:tcPr>
            <w:tcW w:w="7339" w:type="dxa"/>
            <w:gridSpan w:val="4"/>
            <w:vAlign w:val="center"/>
          </w:tcPr>
          <w:p w14:paraId="16253FC7" w14:textId="77777777" w:rsidR="00AD667D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E0C67A5" w14:textId="77777777" w:rsidR="00AD667D" w:rsidRDefault="00000000">
            <w:r>
              <w:t>25659</w:t>
            </w:r>
          </w:p>
        </w:tc>
      </w:tr>
    </w:tbl>
    <w:p w14:paraId="34C70C31" w14:textId="77777777" w:rsidR="00AD667D" w:rsidRDefault="00000000">
      <w:pPr>
        <w:pStyle w:val="2"/>
        <w:widowControl w:val="0"/>
      </w:pPr>
      <w:bookmarkStart w:id="109" w:name="_Toc154747118"/>
      <w:r>
        <w:lastRenderedPageBreak/>
        <w:t>照明</w:t>
      </w:r>
      <w:bookmarkEnd w:id="10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D667D" w14:paraId="364A696D" w14:textId="77777777">
        <w:tc>
          <w:tcPr>
            <w:tcW w:w="3135" w:type="dxa"/>
            <w:shd w:val="clear" w:color="auto" w:fill="E6E6E6"/>
            <w:vAlign w:val="center"/>
          </w:tcPr>
          <w:p w14:paraId="532B7C68" w14:textId="77777777" w:rsidR="00AD667D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507BFF" w14:textId="77777777" w:rsidR="00AD66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B1B3CA" w14:textId="77777777" w:rsidR="00AD667D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44B112A" w14:textId="77777777" w:rsidR="00AD667D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DE6EB7" w14:textId="77777777" w:rsidR="00AD667D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D667D" w14:paraId="2FE1AC25" w14:textId="77777777">
        <w:tc>
          <w:tcPr>
            <w:tcW w:w="3135" w:type="dxa"/>
            <w:vAlign w:val="center"/>
          </w:tcPr>
          <w:p w14:paraId="5FBB59AE" w14:textId="77777777" w:rsidR="00AD66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16C554F" w14:textId="77777777" w:rsidR="00AD667D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4117D29" w14:textId="77777777" w:rsidR="00AD667D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4DFB4FFB" w14:textId="77777777" w:rsidR="00AD667D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3D3831F7" w14:textId="77777777" w:rsidR="00AD667D" w:rsidRDefault="00000000">
            <w:r>
              <w:t>40099</w:t>
            </w:r>
          </w:p>
        </w:tc>
      </w:tr>
      <w:tr w:rsidR="00AD667D" w14:paraId="4899B427" w14:textId="77777777">
        <w:tc>
          <w:tcPr>
            <w:tcW w:w="3135" w:type="dxa"/>
            <w:vAlign w:val="center"/>
          </w:tcPr>
          <w:p w14:paraId="7F95D1FE" w14:textId="77777777" w:rsidR="00AD667D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1A5F336" w14:textId="77777777" w:rsidR="00AD667D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467034DC" w14:textId="77777777" w:rsidR="00AD667D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59A8B862" w14:textId="77777777" w:rsidR="00AD667D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38B666FC" w14:textId="77777777" w:rsidR="00AD667D" w:rsidRDefault="00000000">
            <w:r>
              <w:t>8694</w:t>
            </w:r>
          </w:p>
        </w:tc>
      </w:tr>
      <w:tr w:rsidR="00AD667D" w14:paraId="3B4670E0" w14:textId="77777777">
        <w:tc>
          <w:tcPr>
            <w:tcW w:w="3135" w:type="dxa"/>
            <w:vAlign w:val="center"/>
          </w:tcPr>
          <w:p w14:paraId="4BA11781" w14:textId="77777777" w:rsidR="00AD66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7E0F99CF" w14:textId="77777777" w:rsidR="00AD667D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378C9442" w14:textId="77777777" w:rsidR="00AD667D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27207DC5" w14:textId="77777777" w:rsidR="00AD667D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2485C795" w14:textId="77777777" w:rsidR="00AD667D" w:rsidRDefault="00000000">
            <w:r>
              <w:t>36448</w:t>
            </w:r>
          </w:p>
        </w:tc>
      </w:tr>
      <w:tr w:rsidR="00AD667D" w14:paraId="7D45828B" w14:textId="77777777">
        <w:tc>
          <w:tcPr>
            <w:tcW w:w="7485" w:type="dxa"/>
            <w:gridSpan w:val="4"/>
            <w:vAlign w:val="center"/>
          </w:tcPr>
          <w:p w14:paraId="186521BC" w14:textId="77777777" w:rsidR="00AD667D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ACBF366" w14:textId="77777777" w:rsidR="00AD667D" w:rsidRDefault="00000000">
            <w:r>
              <w:t>85240</w:t>
            </w:r>
          </w:p>
        </w:tc>
      </w:tr>
    </w:tbl>
    <w:p w14:paraId="6EADFD50" w14:textId="77777777" w:rsidR="00AD667D" w:rsidRDefault="00000000">
      <w:pPr>
        <w:pStyle w:val="2"/>
        <w:widowControl w:val="0"/>
      </w:pPr>
      <w:bookmarkStart w:id="110" w:name="_Toc154747119"/>
      <w:r>
        <w:t>负荷分项统计</w:t>
      </w:r>
      <w:bookmarkEnd w:id="11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AD667D" w14:paraId="52AAF113" w14:textId="77777777">
        <w:tc>
          <w:tcPr>
            <w:tcW w:w="1964" w:type="dxa"/>
            <w:shd w:val="clear" w:color="auto" w:fill="E6E6E6"/>
            <w:vAlign w:val="center"/>
          </w:tcPr>
          <w:p w14:paraId="23DBD8C8" w14:textId="77777777" w:rsidR="00AD667D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1827BB" w14:textId="77777777" w:rsidR="00AD667D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B8F7D0" w14:textId="77777777" w:rsidR="00AD667D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07E052" w14:textId="77777777" w:rsidR="00AD667D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58A13" w14:textId="77777777" w:rsidR="00AD667D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EBE1C" w14:textId="77777777" w:rsidR="00AD667D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D035C0" w14:textId="77777777" w:rsidR="00AD667D" w:rsidRDefault="00000000">
            <w:pPr>
              <w:jc w:val="center"/>
            </w:pPr>
            <w:r>
              <w:t>合计</w:t>
            </w:r>
          </w:p>
        </w:tc>
      </w:tr>
      <w:tr w:rsidR="00AD667D" w14:paraId="5FD0CD99" w14:textId="77777777">
        <w:tc>
          <w:tcPr>
            <w:tcW w:w="1964" w:type="dxa"/>
            <w:shd w:val="clear" w:color="auto" w:fill="E6E6E6"/>
            <w:vAlign w:val="center"/>
          </w:tcPr>
          <w:p w14:paraId="02EF3614" w14:textId="77777777" w:rsidR="00AD667D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DFA5E61" w14:textId="77777777" w:rsidR="00AD667D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79038328" w14:textId="77777777" w:rsidR="00AD667D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16CB9729" w14:textId="77777777" w:rsidR="00AD667D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1B72BCAA" w14:textId="77777777" w:rsidR="00AD667D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1BBC8526" w14:textId="77777777" w:rsidR="00AD66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A4CCFE8" w14:textId="77777777" w:rsidR="00AD667D" w:rsidRDefault="00000000">
            <w:r>
              <w:t>-29.96</w:t>
            </w:r>
          </w:p>
        </w:tc>
      </w:tr>
      <w:tr w:rsidR="00AD667D" w14:paraId="5C89407F" w14:textId="77777777">
        <w:tc>
          <w:tcPr>
            <w:tcW w:w="1964" w:type="dxa"/>
            <w:shd w:val="clear" w:color="auto" w:fill="E6E6E6"/>
            <w:vAlign w:val="center"/>
          </w:tcPr>
          <w:p w14:paraId="686C4A02" w14:textId="77777777" w:rsidR="00AD667D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D60305B" w14:textId="77777777" w:rsidR="00AD667D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0E2BCFAE" w14:textId="77777777" w:rsidR="00AD667D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41CAF7AA" w14:textId="77777777" w:rsidR="00AD667D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228C0A1A" w14:textId="77777777" w:rsidR="00AD667D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716C5D03" w14:textId="77777777" w:rsidR="00AD66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5392690" w14:textId="77777777" w:rsidR="00AD667D" w:rsidRDefault="00000000">
            <w:r>
              <w:t>61.15</w:t>
            </w:r>
          </w:p>
        </w:tc>
      </w:tr>
    </w:tbl>
    <w:p w14:paraId="187C2E57" w14:textId="77777777" w:rsidR="00AD667D" w:rsidRDefault="00000000">
      <w:r>
        <w:rPr>
          <w:noProof/>
        </w:rPr>
        <w:drawing>
          <wp:inline distT="0" distB="0" distL="0" distR="0" wp14:anchorId="47F52FDB" wp14:editId="2439AD64">
            <wp:extent cx="5667375" cy="29813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9027" w14:textId="77777777" w:rsidR="00AD667D" w:rsidRDefault="00AD667D"/>
    <w:p w14:paraId="03490C20" w14:textId="77777777" w:rsidR="00AD667D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3BD9E15" wp14:editId="2C6673C8">
            <wp:extent cx="5667375" cy="2933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E717" w14:textId="77777777" w:rsidR="00AD667D" w:rsidRDefault="00000000">
      <w:pPr>
        <w:pStyle w:val="2"/>
        <w:widowControl w:val="0"/>
      </w:pPr>
      <w:bookmarkStart w:id="111" w:name="_Toc154747120"/>
      <w:r>
        <w:t>逐月负荷表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D667D" w14:paraId="5531464D" w14:textId="77777777">
        <w:tc>
          <w:tcPr>
            <w:tcW w:w="854" w:type="dxa"/>
            <w:shd w:val="clear" w:color="auto" w:fill="E6E6E6"/>
            <w:vAlign w:val="center"/>
          </w:tcPr>
          <w:p w14:paraId="0148316E" w14:textId="77777777" w:rsidR="00AD667D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D0BCC" w14:textId="77777777" w:rsidR="00AD667D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DA6BDA" w14:textId="77777777" w:rsidR="00AD667D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847DC" w14:textId="77777777" w:rsidR="00AD667D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99AF91" w14:textId="77777777" w:rsidR="00AD667D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F1360D" w14:textId="77777777" w:rsidR="00AD667D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B36B89" w14:textId="77777777" w:rsidR="00AD667D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D667D" w14:paraId="02E7F2E6" w14:textId="77777777">
        <w:tc>
          <w:tcPr>
            <w:tcW w:w="854" w:type="dxa"/>
            <w:shd w:val="clear" w:color="auto" w:fill="E6E6E6"/>
            <w:vAlign w:val="center"/>
          </w:tcPr>
          <w:p w14:paraId="5E62E883" w14:textId="77777777" w:rsidR="00AD667D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7EE30D" w14:textId="77777777" w:rsidR="00AD667D" w:rsidRDefault="00000000">
            <w:pPr>
              <w:jc w:val="right"/>
            </w:pPr>
            <w:r>
              <w:t>46432</w:t>
            </w:r>
          </w:p>
        </w:tc>
        <w:tc>
          <w:tcPr>
            <w:tcW w:w="1188" w:type="dxa"/>
            <w:vAlign w:val="center"/>
          </w:tcPr>
          <w:p w14:paraId="05D92E10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C8C219" w14:textId="77777777" w:rsidR="00AD667D" w:rsidRDefault="00000000">
            <w:pPr>
              <w:jc w:val="right"/>
            </w:pPr>
            <w:r>
              <w:rPr>
                <w:color w:val="FF0000"/>
              </w:rPr>
              <w:t>435.006</w:t>
            </w:r>
          </w:p>
        </w:tc>
        <w:tc>
          <w:tcPr>
            <w:tcW w:w="1862" w:type="dxa"/>
            <w:vAlign w:val="center"/>
          </w:tcPr>
          <w:p w14:paraId="6BCB3250" w14:textId="77777777" w:rsidR="00AD667D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D56235E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97B42D" w14:textId="77777777" w:rsidR="00AD667D" w:rsidRDefault="00000000">
            <w:r>
              <w:t>--</w:t>
            </w:r>
          </w:p>
        </w:tc>
      </w:tr>
      <w:tr w:rsidR="00AD667D" w14:paraId="010BCBF6" w14:textId="77777777">
        <w:tc>
          <w:tcPr>
            <w:tcW w:w="854" w:type="dxa"/>
            <w:shd w:val="clear" w:color="auto" w:fill="E6E6E6"/>
            <w:vAlign w:val="center"/>
          </w:tcPr>
          <w:p w14:paraId="175E1F26" w14:textId="77777777" w:rsidR="00AD667D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DDB420" w14:textId="77777777" w:rsidR="00AD667D" w:rsidRDefault="00000000">
            <w:pPr>
              <w:jc w:val="right"/>
            </w:pPr>
            <w:r>
              <w:t>39363</w:t>
            </w:r>
          </w:p>
        </w:tc>
        <w:tc>
          <w:tcPr>
            <w:tcW w:w="1188" w:type="dxa"/>
            <w:vAlign w:val="center"/>
          </w:tcPr>
          <w:p w14:paraId="2453E666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BAA86D" w14:textId="77777777" w:rsidR="00AD667D" w:rsidRDefault="00000000">
            <w:pPr>
              <w:jc w:val="right"/>
            </w:pPr>
            <w:r>
              <w:t>406.822</w:t>
            </w:r>
          </w:p>
        </w:tc>
        <w:tc>
          <w:tcPr>
            <w:tcW w:w="1862" w:type="dxa"/>
            <w:vAlign w:val="center"/>
          </w:tcPr>
          <w:p w14:paraId="30DC417A" w14:textId="77777777" w:rsidR="00AD667D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C8C408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15312A" w14:textId="77777777" w:rsidR="00AD667D" w:rsidRDefault="00000000">
            <w:r>
              <w:t>--</w:t>
            </w:r>
          </w:p>
        </w:tc>
      </w:tr>
      <w:tr w:rsidR="00AD667D" w14:paraId="30F013AF" w14:textId="77777777">
        <w:tc>
          <w:tcPr>
            <w:tcW w:w="854" w:type="dxa"/>
            <w:shd w:val="clear" w:color="auto" w:fill="E6E6E6"/>
            <w:vAlign w:val="center"/>
          </w:tcPr>
          <w:p w14:paraId="3C9C5C95" w14:textId="77777777" w:rsidR="00AD667D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988D28" w14:textId="77777777" w:rsidR="00AD667D" w:rsidRDefault="00000000">
            <w:pPr>
              <w:jc w:val="right"/>
            </w:pPr>
            <w:r>
              <w:t>27388</w:t>
            </w:r>
          </w:p>
        </w:tc>
        <w:tc>
          <w:tcPr>
            <w:tcW w:w="1188" w:type="dxa"/>
            <w:vAlign w:val="center"/>
          </w:tcPr>
          <w:p w14:paraId="586C1258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089981" w14:textId="77777777" w:rsidR="00AD667D" w:rsidRDefault="00000000">
            <w:pPr>
              <w:jc w:val="right"/>
            </w:pPr>
            <w:r>
              <w:t>315.450</w:t>
            </w:r>
          </w:p>
        </w:tc>
        <w:tc>
          <w:tcPr>
            <w:tcW w:w="1862" w:type="dxa"/>
            <w:vAlign w:val="center"/>
          </w:tcPr>
          <w:p w14:paraId="75F5B40A" w14:textId="77777777" w:rsidR="00AD667D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08DD17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6A620" w14:textId="77777777" w:rsidR="00AD667D" w:rsidRDefault="00000000">
            <w:r>
              <w:t>--</w:t>
            </w:r>
          </w:p>
        </w:tc>
      </w:tr>
      <w:tr w:rsidR="00AD667D" w14:paraId="23C8477B" w14:textId="77777777">
        <w:tc>
          <w:tcPr>
            <w:tcW w:w="854" w:type="dxa"/>
            <w:shd w:val="clear" w:color="auto" w:fill="E6E6E6"/>
            <w:vAlign w:val="center"/>
          </w:tcPr>
          <w:p w14:paraId="052FF64C" w14:textId="77777777" w:rsidR="00AD667D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086D4C" w14:textId="77777777" w:rsidR="00AD667D" w:rsidRDefault="00000000">
            <w:pPr>
              <w:jc w:val="right"/>
            </w:pPr>
            <w:r>
              <w:t>4431</w:t>
            </w:r>
          </w:p>
        </w:tc>
        <w:tc>
          <w:tcPr>
            <w:tcW w:w="1188" w:type="dxa"/>
            <w:vAlign w:val="center"/>
          </w:tcPr>
          <w:p w14:paraId="0A55AC1E" w14:textId="77777777" w:rsidR="00AD667D" w:rsidRDefault="00000000">
            <w:pPr>
              <w:jc w:val="right"/>
            </w:pPr>
            <w:r>
              <w:t>952</w:t>
            </w:r>
          </w:p>
        </w:tc>
        <w:tc>
          <w:tcPr>
            <w:tcW w:w="1188" w:type="dxa"/>
            <w:vAlign w:val="center"/>
          </w:tcPr>
          <w:p w14:paraId="13B8B485" w14:textId="77777777" w:rsidR="00AD667D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2FF21FF2" w14:textId="77777777" w:rsidR="00AD667D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C04148" w14:textId="77777777" w:rsidR="00AD667D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4895541A" w14:textId="77777777" w:rsidR="00AD667D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7775F203" w14:textId="77777777">
        <w:tc>
          <w:tcPr>
            <w:tcW w:w="854" w:type="dxa"/>
            <w:shd w:val="clear" w:color="auto" w:fill="E6E6E6"/>
            <w:vAlign w:val="center"/>
          </w:tcPr>
          <w:p w14:paraId="556B11F3" w14:textId="77777777" w:rsidR="00AD667D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9C7012" w14:textId="77777777" w:rsidR="00AD667D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17841F62" w14:textId="77777777" w:rsidR="00AD667D" w:rsidRDefault="00000000">
            <w:pPr>
              <w:jc w:val="right"/>
            </w:pPr>
            <w:r>
              <w:t>19175</w:t>
            </w:r>
          </w:p>
        </w:tc>
        <w:tc>
          <w:tcPr>
            <w:tcW w:w="1188" w:type="dxa"/>
            <w:vAlign w:val="center"/>
          </w:tcPr>
          <w:p w14:paraId="42B4B8F6" w14:textId="77777777" w:rsidR="00AD667D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2A287E59" w14:textId="77777777" w:rsidR="00AD667D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83F306" w14:textId="77777777" w:rsidR="00AD667D" w:rsidRDefault="00000000">
            <w:pPr>
              <w:jc w:val="right"/>
            </w:pPr>
            <w:r>
              <w:t>246.577</w:t>
            </w:r>
          </w:p>
        </w:tc>
        <w:tc>
          <w:tcPr>
            <w:tcW w:w="1862" w:type="dxa"/>
            <w:vAlign w:val="center"/>
          </w:tcPr>
          <w:p w14:paraId="570F0D16" w14:textId="77777777" w:rsidR="00AD667D" w:rsidRDefault="00000000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0C33F309" w14:textId="77777777">
        <w:tc>
          <w:tcPr>
            <w:tcW w:w="854" w:type="dxa"/>
            <w:shd w:val="clear" w:color="auto" w:fill="E6E6E6"/>
            <w:vAlign w:val="center"/>
          </w:tcPr>
          <w:p w14:paraId="02D241F3" w14:textId="77777777" w:rsidR="00AD667D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38A745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5F16A" w14:textId="77777777" w:rsidR="00AD667D" w:rsidRDefault="00000000">
            <w:pPr>
              <w:jc w:val="right"/>
            </w:pPr>
            <w:r>
              <w:t>47748</w:t>
            </w:r>
          </w:p>
        </w:tc>
        <w:tc>
          <w:tcPr>
            <w:tcW w:w="1188" w:type="dxa"/>
            <w:vAlign w:val="center"/>
          </w:tcPr>
          <w:p w14:paraId="4EBB36D7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33ACF2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7EADC1" w14:textId="77777777" w:rsidR="00AD667D" w:rsidRDefault="00000000">
            <w:pPr>
              <w:jc w:val="right"/>
            </w:pPr>
            <w:r>
              <w:t>360.925</w:t>
            </w:r>
          </w:p>
        </w:tc>
        <w:tc>
          <w:tcPr>
            <w:tcW w:w="1862" w:type="dxa"/>
            <w:vAlign w:val="center"/>
          </w:tcPr>
          <w:p w14:paraId="22DCD068" w14:textId="77777777" w:rsidR="00AD667D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AD667D" w14:paraId="1CBFC142" w14:textId="77777777">
        <w:tc>
          <w:tcPr>
            <w:tcW w:w="854" w:type="dxa"/>
            <w:shd w:val="clear" w:color="auto" w:fill="E6E6E6"/>
            <w:vAlign w:val="center"/>
          </w:tcPr>
          <w:p w14:paraId="3FFF5E29" w14:textId="77777777" w:rsidR="00AD667D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CC2615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DDCFA4" w14:textId="77777777" w:rsidR="00AD667D" w:rsidRDefault="00000000">
            <w:pPr>
              <w:jc w:val="right"/>
            </w:pPr>
            <w:r>
              <w:t>85633</w:t>
            </w:r>
          </w:p>
        </w:tc>
        <w:tc>
          <w:tcPr>
            <w:tcW w:w="1188" w:type="dxa"/>
            <w:vAlign w:val="center"/>
          </w:tcPr>
          <w:p w14:paraId="5473A284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2E76EB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9514D3" w14:textId="77777777" w:rsidR="00AD667D" w:rsidRDefault="00000000">
            <w:pPr>
              <w:jc w:val="right"/>
            </w:pPr>
            <w:r>
              <w:rPr>
                <w:color w:val="0000FF"/>
              </w:rPr>
              <w:t>480.756</w:t>
            </w:r>
          </w:p>
        </w:tc>
        <w:tc>
          <w:tcPr>
            <w:tcW w:w="1862" w:type="dxa"/>
            <w:vAlign w:val="center"/>
          </w:tcPr>
          <w:p w14:paraId="6A4CBB71" w14:textId="77777777" w:rsidR="00AD667D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AD667D" w14:paraId="3C06E26A" w14:textId="77777777">
        <w:tc>
          <w:tcPr>
            <w:tcW w:w="854" w:type="dxa"/>
            <w:shd w:val="clear" w:color="auto" w:fill="E6E6E6"/>
            <w:vAlign w:val="center"/>
          </w:tcPr>
          <w:p w14:paraId="0365C757" w14:textId="77777777" w:rsidR="00AD667D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9CF738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51C67" w14:textId="77777777" w:rsidR="00AD667D" w:rsidRDefault="00000000">
            <w:pPr>
              <w:jc w:val="right"/>
            </w:pPr>
            <w:r>
              <w:t>81780</w:t>
            </w:r>
          </w:p>
        </w:tc>
        <w:tc>
          <w:tcPr>
            <w:tcW w:w="1188" w:type="dxa"/>
            <w:vAlign w:val="center"/>
          </w:tcPr>
          <w:p w14:paraId="46DF550A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CE2E43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D17AB7" w14:textId="77777777" w:rsidR="00AD667D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7F5D5EB3" w14:textId="77777777" w:rsidR="00AD667D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AD667D" w14:paraId="490F0C91" w14:textId="77777777">
        <w:tc>
          <w:tcPr>
            <w:tcW w:w="854" w:type="dxa"/>
            <w:shd w:val="clear" w:color="auto" w:fill="E6E6E6"/>
            <w:vAlign w:val="center"/>
          </w:tcPr>
          <w:p w14:paraId="6F28BE84" w14:textId="77777777" w:rsidR="00AD667D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21CF22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40485" w14:textId="77777777" w:rsidR="00AD667D" w:rsidRDefault="00000000">
            <w:pPr>
              <w:jc w:val="right"/>
            </w:pPr>
            <w:r>
              <w:t>54699</w:t>
            </w:r>
          </w:p>
        </w:tc>
        <w:tc>
          <w:tcPr>
            <w:tcW w:w="1188" w:type="dxa"/>
            <w:vAlign w:val="center"/>
          </w:tcPr>
          <w:p w14:paraId="27FE52DC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BD952A" w14:textId="77777777" w:rsidR="00AD667D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1064E5" w14:textId="77777777" w:rsidR="00AD667D" w:rsidRDefault="00000000">
            <w:pPr>
              <w:jc w:val="right"/>
            </w:pPr>
            <w:r>
              <w:t>448.202</w:t>
            </w:r>
          </w:p>
        </w:tc>
        <w:tc>
          <w:tcPr>
            <w:tcW w:w="1862" w:type="dxa"/>
            <w:vAlign w:val="center"/>
          </w:tcPr>
          <w:p w14:paraId="75FB6999" w14:textId="77777777" w:rsidR="00AD667D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1121AB9E" w14:textId="77777777">
        <w:tc>
          <w:tcPr>
            <w:tcW w:w="854" w:type="dxa"/>
            <w:shd w:val="clear" w:color="auto" w:fill="E6E6E6"/>
            <w:vAlign w:val="center"/>
          </w:tcPr>
          <w:p w14:paraId="6161E56C" w14:textId="77777777" w:rsidR="00AD667D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AB5CC5" w14:textId="77777777" w:rsidR="00AD667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12A0B2" w14:textId="77777777" w:rsidR="00AD667D" w:rsidRDefault="00000000">
            <w:pPr>
              <w:jc w:val="right"/>
            </w:pPr>
            <w:r>
              <w:t>16835</w:t>
            </w:r>
          </w:p>
        </w:tc>
        <w:tc>
          <w:tcPr>
            <w:tcW w:w="1188" w:type="dxa"/>
            <w:vAlign w:val="center"/>
          </w:tcPr>
          <w:p w14:paraId="45ABB02B" w14:textId="77777777" w:rsidR="00AD667D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669243DA" w14:textId="77777777" w:rsidR="00AD667D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41E10F" w14:textId="77777777" w:rsidR="00AD667D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3E63AE47" w14:textId="77777777" w:rsidR="00AD667D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065120AF" w14:textId="77777777">
        <w:tc>
          <w:tcPr>
            <w:tcW w:w="854" w:type="dxa"/>
            <w:shd w:val="clear" w:color="auto" w:fill="E6E6E6"/>
            <w:vAlign w:val="center"/>
          </w:tcPr>
          <w:p w14:paraId="53C18D5C" w14:textId="77777777" w:rsidR="00AD667D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58EEC5" w14:textId="77777777" w:rsidR="00AD667D" w:rsidRDefault="00000000">
            <w:pPr>
              <w:jc w:val="right"/>
            </w:pPr>
            <w:r>
              <w:t>3834</w:t>
            </w:r>
          </w:p>
        </w:tc>
        <w:tc>
          <w:tcPr>
            <w:tcW w:w="1188" w:type="dxa"/>
            <w:vAlign w:val="center"/>
          </w:tcPr>
          <w:p w14:paraId="45CCC811" w14:textId="77777777" w:rsidR="00AD667D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5C241F79" w14:textId="77777777" w:rsidR="00AD667D" w:rsidRDefault="00000000">
            <w:pPr>
              <w:jc w:val="right"/>
            </w:pPr>
            <w:r>
              <w:t>160.098</w:t>
            </w:r>
          </w:p>
        </w:tc>
        <w:tc>
          <w:tcPr>
            <w:tcW w:w="1862" w:type="dxa"/>
            <w:vAlign w:val="center"/>
          </w:tcPr>
          <w:p w14:paraId="70D842FD" w14:textId="77777777" w:rsidR="00AD667D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8EE28A" w14:textId="77777777" w:rsidR="00AD667D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0B95A114" w14:textId="77777777" w:rsidR="00AD667D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D667D" w14:paraId="682084EB" w14:textId="77777777">
        <w:tc>
          <w:tcPr>
            <w:tcW w:w="854" w:type="dxa"/>
            <w:shd w:val="clear" w:color="auto" w:fill="E6E6E6"/>
            <w:vAlign w:val="center"/>
          </w:tcPr>
          <w:p w14:paraId="715F97B0" w14:textId="77777777" w:rsidR="00AD667D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4B2B07" w14:textId="77777777" w:rsidR="00AD667D" w:rsidRDefault="00000000">
            <w:pPr>
              <w:jc w:val="right"/>
            </w:pPr>
            <w:r>
              <w:t>28890</w:t>
            </w:r>
          </w:p>
        </w:tc>
        <w:tc>
          <w:tcPr>
            <w:tcW w:w="1188" w:type="dxa"/>
            <w:vAlign w:val="center"/>
          </w:tcPr>
          <w:p w14:paraId="0DBEA18F" w14:textId="77777777" w:rsidR="00AD667D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48A1B8" w14:textId="77777777" w:rsidR="00AD667D" w:rsidRDefault="00000000">
            <w:pPr>
              <w:jc w:val="right"/>
            </w:pPr>
            <w:r>
              <w:t>274.807</w:t>
            </w:r>
          </w:p>
        </w:tc>
        <w:tc>
          <w:tcPr>
            <w:tcW w:w="1862" w:type="dxa"/>
            <w:vAlign w:val="center"/>
          </w:tcPr>
          <w:p w14:paraId="2E710795" w14:textId="77777777" w:rsidR="00AD667D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3C9CA5" w14:textId="77777777" w:rsidR="00AD667D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5244A6" w14:textId="77777777" w:rsidR="00AD667D" w:rsidRDefault="00000000">
            <w:r>
              <w:t>--</w:t>
            </w:r>
          </w:p>
        </w:tc>
      </w:tr>
    </w:tbl>
    <w:p w14:paraId="42982BCC" w14:textId="77777777" w:rsidR="00AD667D" w:rsidRDefault="00000000">
      <w:r>
        <w:rPr>
          <w:noProof/>
        </w:rPr>
        <w:lastRenderedPageBreak/>
        <w:drawing>
          <wp:inline distT="0" distB="0" distL="0" distR="0" wp14:anchorId="71748590" wp14:editId="1E34D136">
            <wp:extent cx="5667375" cy="2667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17AF" w14:textId="77777777" w:rsidR="00AD667D" w:rsidRDefault="00AD667D"/>
    <w:p w14:paraId="23FA87F7" w14:textId="77777777" w:rsidR="00AD667D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B4ACDAC" wp14:editId="2FC11D25">
            <wp:extent cx="5667375" cy="26765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DE14" w14:textId="77777777" w:rsidR="00AD667D" w:rsidRDefault="00000000">
      <w:pPr>
        <w:pStyle w:val="2"/>
        <w:widowControl w:val="0"/>
      </w:pPr>
      <w:bookmarkStart w:id="112" w:name="_Toc154747121"/>
      <w:r>
        <w:t>逐月电耗</w:t>
      </w:r>
      <w:bookmarkEnd w:id="112"/>
    </w:p>
    <w:p w14:paraId="4FDA8CD1" w14:textId="77777777" w:rsidR="00AD66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D667D" w14:paraId="66120B37" w14:textId="77777777">
        <w:tc>
          <w:tcPr>
            <w:tcW w:w="1041" w:type="dxa"/>
            <w:shd w:val="clear" w:color="auto" w:fill="E6E6E6"/>
            <w:vAlign w:val="center"/>
          </w:tcPr>
          <w:p w14:paraId="0E5908D1" w14:textId="77777777" w:rsidR="00AD667D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B3FA11" w14:textId="77777777" w:rsidR="00AD667D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8D243B" w14:textId="77777777" w:rsidR="00AD667D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B3E544" w14:textId="77777777" w:rsidR="00AD667D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6F4908" w14:textId="77777777" w:rsidR="00AD667D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517DF8" w14:textId="77777777" w:rsidR="00AD667D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5A4034" w14:textId="77777777" w:rsidR="00AD667D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DCBB4" w14:textId="77777777" w:rsidR="00AD667D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5C96CC" w14:textId="77777777" w:rsidR="00AD667D" w:rsidRDefault="00000000">
            <w:pPr>
              <w:jc w:val="center"/>
            </w:pPr>
            <w:r>
              <w:t>热水</w:t>
            </w:r>
          </w:p>
        </w:tc>
      </w:tr>
      <w:tr w:rsidR="00AD667D" w14:paraId="5564473B" w14:textId="77777777">
        <w:tc>
          <w:tcPr>
            <w:tcW w:w="1041" w:type="dxa"/>
            <w:vAlign w:val="center"/>
          </w:tcPr>
          <w:p w14:paraId="5D452787" w14:textId="77777777" w:rsidR="00AD667D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0A4B1F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F0BF60" w14:textId="77777777" w:rsidR="00AD667D" w:rsidRDefault="00000000">
            <w:pPr>
              <w:jc w:val="right"/>
            </w:pPr>
            <w:r>
              <w:t>4.82</w:t>
            </w:r>
          </w:p>
        </w:tc>
        <w:tc>
          <w:tcPr>
            <w:tcW w:w="1148" w:type="dxa"/>
            <w:vAlign w:val="center"/>
          </w:tcPr>
          <w:p w14:paraId="28EA9AEC" w14:textId="77777777" w:rsidR="00AD667D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4B46096E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58E4958E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44A4532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04D7C7C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7AD7B68" w14:textId="77777777" w:rsidR="00AD667D" w:rsidRDefault="00000000">
            <w:pPr>
              <w:jc w:val="right"/>
            </w:pPr>
            <w:r>
              <w:t>－</w:t>
            </w:r>
          </w:p>
        </w:tc>
      </w:tr>
      <w:tr w:rsidR="00AD667D" w14:paraId="02EDC47B" w14:textId="77777777">
        <w:tc>
          <w:tcPr>
            <w:tcW w:w="1041" w:type="dxa"/>
            <w:vAlign w:val="center"/>
          </w:tcPr>
          <w:p w14:paraId="030D856B" w14:textId="77777777" w:rsidR="00AD667D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8C40B53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F3447F" w14:textId="77777777" w:rsidR="00AD667D" w:rsidRDefault="00000000">
            <w:pPr>
              <w:jc w:val="right"/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3697A8B5" w14:textId="77777777" w:rsidR="00AD667D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3300928" w14:textId="77777777" w:rsidR="00AD667D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14DC48D5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E2CC3F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C287E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E525F3" w14:textId="77777777" w:rsidR="00AD667D" w:rsidRDefault="00AD667D">
            <w:pPr>
              <w:jc w:val="right"/>
            </w:pPr>
          </w:p>
        </w:tc>
      </w:tr>
      <w:tr w:rsidR="00AD667D" w14:paraId="68793815" w14:textId="77777777">
        <w:tc>
          <w:tcPr>
            <w:tcW w:w="1041" w:type="dxa"/>
            <w:vAlign w:val="center"/>
          </w:tcPr>
          <w:p w14:paraId="7697570E" w14:textId="77777777" w:rsidR="00AD667D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6F3B305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2785D4" w14:textId="77777777" w:rsidR="00AD667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7D460D00" w14:textId="77777777" w:rsidR="00AD667D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036DA3ED" w14:textId="77777777" w:rsidR="00AD667D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2036765E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67C19F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7BE9E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C9D18F" w14:textId="77777777" w:rsidR="00AD667D" w:rsidRDefault="00AD667D">
            <w:pPr>
              <w:jc w:val="right"/>
            </w:pPr>
          </w:p>
        </w:tc>
      </w:tr>
      <w:tr w:rsidR="00AD667D" w14:paraId="3E3BDBD4" w14:textId="77777777">
        <w:tc>
          <w:tcPr>
            <w:tcW w:w="1041" w:type="dxa"/>
            <w:vAlign w:val="center"/>
          </w:tcPr>
          <w:p w14:paraId="0D69755E" w14:textId="77777777" w:rsidR="00AD667D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1C854AB" w14:textId="77777777" w:rsidR="00AD667D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1D64DC78" w14:textId="77777777" w:rsidR="00AD667D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416AB1D9" w14:textId="77777777" w:rsidR="00AD667D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3535ABE6" w14:textId="77777777" w:rsidR="00AD667D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671056C4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DD9097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00E691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9A304E" w14:textId="77777777" w:rsidR="00AD667D" w:rsidRDefault="00AD667D">
            <w:pPr>
              <w:jc w:val="right"/>
            </w:pPr>
          </w:p>
        </w:tc>
      </w:tr>
      <w:tr w:rsidR="00AD667D" w14:paraId="7BD355A6" w14:textId="77777777">
        <w:tc>
          <w:tcPr>
            <w:tcW w:w="1041" w:type="dxa"/>
            <w:vAlign w:val="center"/>
          </w:tcPr>
          <w:p w14:paraId="196D3666" w14:textId="77777777" w:rsidR="00AD667D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DCCAD7E" w14:textId="77777777" w:rsidR="00AD667D" w:rsidRDefault="00000000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0028645D" w14:textId="77777777" w:rsidR="00AD667D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89EEFFF" w14:textId="77777777" w:rsidR="00AD667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7469C38E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8801679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EAEB6A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55F19D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22DF0A" w14:textId="77777777" w:rsidR="00AD667D" w:rsidRDefault="00AD667D">
            <w:pPr>
              <w:jc w:val="right"/>
            </w:pPr>
          </w:p>
        </w:tc>
      </w:tr>
      <w:tr w:rsidR="00AD667D" w14:paraId="5D9224F3" w14:textId="77777777">
        <w:tc>
          <w:tcPr>
            <w:tcW w:w="1041" w:type="dxa"/>
            <w:vAlign w:val="center"/>
          </w:tcPr>
          <w:p w14:paraId="7589CB65" w14:textId="77777777" w:rsidR="00AD667D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24CD8E7" w14:textId="77777777" w:rsidR="00AD667D" w:rsidRDefault="00000000">
            <w:pPr>
              <w:jc w:val="right"/>
            </w:pPr>
            <w:r>
              <w:t>3.70</w:t>
            </w:r>
          </w:p>
        </w:tc>
        <w:tc>
          <w:tcPr>
            <w:tcW w:w="1148" w:type="dxa"/>
            <w:vAlign w:val="center"/>
          </w:tcPr>
          <w:p w14:paraId="1929EF76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D437AA" w14:textId="77777777" w:rsidR="00AD667D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0685EA3" w14:textId="77777777" w:rsidR="00AD667D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3F0339A7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C79C79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CAD041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44904" w14:textId="77777777" w:rsidR="00AD667D" w:rsidRDefault="00AD667D">
            <w:pPr>
              <w:jc w:val="right"/>
            </w:pPr>
          </w:p>
        </w:tc>
      </w:tr>
      <w:tr w:rsidR="00AD667D" w14:paraId="3EDB02D1" w14:textId="77777777">
        <w:tc>
          <w:tcPr>
            <w:tcW w:w="1041" w:type="dxa"/>
            <w:vAlign w:val="center"/>
          </w:tcPr>
          <w:p w14:paraId="4AA059EA" w14:textId="77777777" w:rsidR="00AD667D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4A64578" w14:textId="77777777" w:rsidR="00AD667D" w:rsidRDefault="00000000">
            <w:pPr>
              <w:jc w:val="right"/>
            </w:pPr>
            <w:r>
              <w:t>5.26</w:t>
            </w:r>
          </w:p>
        </w:tc>
        <w:tc>
          <w:tcPr>
            <w:tcW w:w="1148" w:type="dxa"/>
            <w:vAlign w:val="center"/>
          </w:tcPr>
          <w:p w14:paraId="79C3CFCD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07E90D" w14:textId="77777777" w:rsidR="00AD667D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1284820D" w14:textId="77777777" w:rsidR="00AD667D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007DD689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69C06E1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C0E005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5F15FB" w14:textId="77777777" w:rsidR="00AD667D" w:rsidRDefault="00AD667D">
            <w:pPr>
              <w:jc w:val="right"/>
            </w:pPr>
          </w:p>
        </w:tc>
      </w:tr>
      <w:tr w:rsidR="00AD667D" w14:paraId="6A39CC67" w14:textId="77777777">
        <w:tc>
          <w:tcPr>
            <w:tcW w:w="1041" w:type="dxa"/>
            <w:vAlign w:val="center"/>
          </w:tcPr>
          <w:p w14:paraId="7307F473" w14:textId="77777777" w:rsidR="00AD667D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339C888" w14:textId="77777777" w:rsidR="00AD667D" w:rsidRDefault="00000000">
            <w:pPr>
              <w:jc w:val="right"/>
            </w:pPr>
            <w:r>
              <w:t>5.12</w:t>
            </w:r>
          </w:p>
        </w:tc>
        <w:tc>
          <w:tcPr>
            <w:tcW w:w="1148" w:type="dxa"/>
            <w:vAlign w:val="center"/>
          </w:tcPr>
          <w:p w14:paraId="2ACEBA7C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D4FFE9" w14:textId="77777777" w:rsidR="00AD667D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216A77D2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0C837587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408566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4A6D3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4D1560" w14:textId="77777777" w:rsidR="00AD667D" w:rsidRDefault="00AD667D">
            <w:pPr>
              <w:jc w:val="right"/>
            </w:pPr>
          </w:p>
        </w:tc>
      </w:tr>
      <w:tr w:rsidR="00AD667D" w14:paraId="23E80C6E" w14:textId="77777777">
        <w:tc>
          <w:tcPr>
            <w:tcW w:w="1041" w:type="dxa"/>
            <w:vAlign w:val="center"/>
          </w:tcPr>
          <w:p w14:paraId="46638507" w14:textId="77777777" w:rsidR="00AD667D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2F32FD0" w14:textId="77777777" w:rsidR="00AD667D" w:rsidRDefault="00000000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767E2955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049BEF" w14:textId="77777777" w:rsidR="00AD667D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8DF1BFC" w14:textId="77777777" w:rsidR="00AD667D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72414532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088746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3A68DC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D5B75B" w14:textId="77777777" w:rsidR="00AD667D" w:rsidRDefault="00AD667D">
            <w:pPr>
              <w:jc w:val="right"/>
            </w:pPr>
          </w:p>
        </w:tc>
      </w:tr>
      <w:tr w:rsidR="00AD667D" w14:paraId="7A7E1A12" w14:textId="77777777">
        <w:tc>
          <w:tcPr>
            <w:tcW w:w="1041" w:type="dxa"/>
            <w:vAlign w:val="center"/>
          </w:tcPr>
          <w:p w14:paraId="1831A0DE" w14:textId="77777777" w:rsidR="00AD667D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2F5345F" w14:textId="77777777" w:rsidR="00AD667D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53E7048A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A60EC7" w14:textId="77777777" w:rsidR="00AD667D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5D91D0AB" w14:textId="77777777" w:rsidR="00AD667D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3DFF0AEF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53525B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8B5D9A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92B031" w14:textId="77777777" w:rsidR="00AD667D" w:rsidRDefault="00AD667D">
            <w:pPr>
              <w:jc w:val="right"/>
            </w:pPr>
          </w:p>
        </w:tc>
      </w:tr>
      <w:tr w:rsidR="00AD667D" w14:paraId="2AC88B48" w14:textId="77777777">
        <w:tc>
          <w:tcPr>
            <w:tcW w:w="1041" w:type="dxa"/>
            <w:vAlign w:val="center"/>
          </w:tcPr>
          <w:p w14:paraId="52BB0F50" w14:textId="77777777" w:rsidR="00AD667D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6D4743C1" w14:textId="77777777" w:rsidR="00AD667D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61FF3F31" w14:textId="77777777" w:rsidR="00AD667D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8283337" w14:textId="77777777" w:rsidR="00AD667D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5941747C" w14:textId="77777777" w:rsidR="00AD667D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3F1E9908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E19589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326323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1222A9" w14:textId="77777777" w:rsidR="00AD667D" w:rsidRDefault="00AD667D">
            <w:pPr>
              <w:jc w:val="right"/>
            </w:pPr>
          </w:p>
        </w:tc>
      </w:tr>
      <w:tr w:rsidR="00AD667D" w14:paraId="35B57CC7" w14:textId="77777777">
        <w:tc>
          <w:tcPr>
            <w:tcW w:w="1041" w:type="dxa"/>
            <w:vAlign w:val="center"/>
          </w:tcPr>
          <w:p w14:paraId="6A94137C" w14:textId="77777777" w:rsidR="00AD667D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DBC5D14" w14:textId="77777777" w:rsidR="00AD667D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4BAAB9" w14:textId="77777777" w:rsidR="00AD667D" w:rsidRDefault="00000000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47E1489C" w14:textId="77777777" w:rsidR="00AD667D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28AB5480" w14:textId="77777777" w:rsidR="00AD667D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4FD58572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6D432D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B6EA3D" w14:textId="77777777" w:rsidR="00AD667D" w:rsidRDefault="00AD667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451EA5" w14:textId="77777777" w:rsidR="00AD667D" w:rsidRDefault="00AD667D">
            <w:pPr>
              <w:jc w:val="right"/>
            </w:pPr>
          </w:p>
        </w:tc>
      </w:tr>
      <w:tr w:rsidR="00AD667D" w14:paraId="55D74105" w14:textId="77777777">
        <w:tc>
          <w:tcPr>
            <w:tcW w:w="1041" w:type="dxa"/>
            <w:vAlign w:val="center"/>
          </w:tcPr>
          <w:p w14:paraId="0E80BA29" w14:textId="77777777" w:rsidR="00AD667D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B725E87" w14:textId="77777777" w:rsidR="00AD667D" w:rsidRDefault="00000000">
            <w:pPr>
              <w:jc w:val="right"/>
            </w:pPr>
            <w:r>
              <w:t>22.28</w:t>
            </w:r>
          </w:p>
        </w:tc>
        <w:tc>
          <w:tcPr>
            <w:tcW w:w="1148" w:type="dxa"/>
            <w:vAlign w:val="center"/>
          </w:tcPr>
          <w:p w14:paraId="6DA1649D" w14:textId="77777777" w:rsidR="00AD667D" w:rsidRDefault="00000000">
            <w:pPr>
              <w:jc w:val="right"/>
            </w:pPr>
            <w:r>
              <w:t>15.82</w:t>
            </w:r>
          </w:p>
        </w:tc>
        <w:tc>
          <w:tcPr>
            <w:tcW w:w="1148" w:type="dxa"/>
            <w:vAlign w:val="center"/>
          </w:tcPr>
          <w:p w14:paraId="639DD9BD" w14:textId="77777777" w:rsidR="00AD667D" w:rsidRDefault="00000000">
            <w:pPr>
              <w:jc w:val="right"/>
            </w:pPr>
            <w:r>
              <w:t>5.11</w:t>
            </w:r>
          </w:p>
        </w:tc>
        <w:tc>
          <w:tcPr>
            <w:tcW w:w="1148" w:type="dxa"/>
            <w:vAlign w:val="center"/>
          </w:tcPr>
          <w:p w14:paraId="39B7077F" w14:textId="77777777" w:rsidR="00AD667D" w:rsidRDefault="00000000">
            <w:pPr>
              <w:jc w:val="right"/>
            </w:pPr>
            <w:r>
              <w:t>16.99</w:t>
            </w:r>
          </w:p>
        </w:tc>
        <w:tc>
          <w:tcPr>
            <w:tcW w:w="1148" w:type="dxa"/>
            <w:vAlign w:val="center"/>
          </w:tcPr>
          <w:p w14:paraId="3DA752D4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2151A0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4455353" w14:textId="77777777" w:rsidR="00AD667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9A55B7" w14:textId="77777777" w:rsidR="00AD667D" w:rsidRDefault="00000000">
            <w:pPr>
              <w:jc w:val="right"/>
            </w:pPr>
            <w:r>
              <w:t>－</w:t>
            </w:r>
          </w:p>
        </w:tc>
      </w:tr>
    </w:tbl>
    <w:p w14:paraId="3DE63A1A" w14:textId="77777777" w:rsidR="00AD667D" w:rsidRDefault="00000000">
      <w:pPr>
        <w:pStyle w:val="1"/>
        <w:widowControl w:val="0"/>
        <w:jc w:val="both"/>
        <w:rPr>
          <w:color w:val="000000"/>
        </w:rPr>
      </w:pPr>
      <w:bookmarkStart w:id="113" w:name="_Toc154747122"/>
      <w:r>
        <w:rPr>
          <w:color w:val="000000"/>
        </w:rPr>
        <w:t>计算结果</w:t>
      </w:r>
      <w:bookmarkEnd w:id="11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8B18293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44FD6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EE85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A8DF6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4"/>
          </w:p>
          <w:p w14:paraId="632B38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C2FF4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5"/>
          </w:p>
          <w:p w14:paraId="26B965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18193A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6"/>
          </w:p>
          <w:p w14:paraId="530A2E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26A44073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5CEB2C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04CE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4685E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耗冷量2"/>
            <w:r w:rsidRPr="007D7645">
              <w:rPr>
                <w:rFonts w:hint="eastAsia"/>
                <w:lang w:val="en-US"/>
              </w:rPr>
              <w:t>51.75</w:t>
            </w:r>
            <w:bookmarkEnd w:id="117"/>
          </w:p>
        </w:tc>
        <w:tc>
          <w:tcPr>
            <w:tcW w:w="877" w:type="pct"/>
            <w:vAlign w:val="center"/>
          </w:tcPr>
          <w:p w14:paraId="12ED61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参照建筑耗冷量2"/>
            <w:r>
              <w:rPr>
                <w:rFonts w:hint="eastAsia"/>
                <w:lang w:val="en-US"/>
              </w:rPr>
              <w:t>61.15</w:t>
            </w:r>
            <w:bookmarkEnd w:id="118"/>
          </w:p>
        </w:tc>
        <w:tc>
          <w:tcPr>
            <w:tcW w:w="960" w:type="pct"/>
            <w:vAlign w:val="center"/>
          </w:tcPr>
          <w:p w14:paraId="37B7F0F9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19" w:name="节能率耗冷量2"/>
            <w:r>
              <w:rPr>
                <w:rFonts w:hint="eastAsia"/>
                <w:kern w:val="2"/>
                <w:szCs w:val="24"/>
                <w:lang w:val="en-US"/>
              </w:rPr>
              <w:t>15.37%</w:t>
            </w:r>
            <w:bookmarkEnd w:id="119"/>
          </w:p>
        </w:tc>
      </w:tr>
      <w:tr w:rsidR="00106CEC" w:rsidRPr="007D7645" w14:paraId="15C2A475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064933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58DA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8BA49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耗热量2"/>
            <w:r w:rsidRPr="007D7645">
              <w:rPr>
                <w:rFonts w:hint="eastAsia"/>
                <w:lang w:val="en-US"/>
              </w:rPr>
              <w:t>20.01</w:t>
            </w:r>
            <w:bookmarkEnd w:id="120"/>
          </w:p>
        </w:tc>
        <w:tc>
          <w:tcPr>
            <w:tcW w:w="877" w:type="pct"/>
            <w:vAlign w:val="center"/>
          </w:tcPr>
          <w:p w14:paraId="6D945C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耗热量2"/>
            <w:r>
              <w:rPr>
                <w:lang w:val="en-US"/>
              </w:rPr>
              <w:t>29.96</w:t>
            </w:r>
            <w:bookmarkEnd w:id="121"/>
          </w:p>
        </w:tc>
        <w:tc>
          <w:tcPr>
            <w:tcW w:w="960" w:type="pct"/>
            <w:vAlign w:val="center"/>
          </w:tcPr>
          <w:p w14:paraId="6FAB32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节能率耗热量2"/>
            <w:r>
              <w:rPr>
                <w:rFonts w:hint="eastAsia"/>
                <w:kern w:val="2"/>
                <w:szCs w:val="24"/>
                <w:lang w:val="en-US"/>
              </w:rPr>
              <w:t>33.21%</w:t>
            </w:r>
            <w:bookmarkEnd w:id="122"/>
          </w:p>
        </w:tc>
      </w:tr>
      <w:tr w:rsidR="00106CEC" w:rsidRPr="007D7645" w14:paraId="45F29F7A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72BDF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91B47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469BB5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耗冷耗热量2"/>
            <w:r w:rsidRPr="007D7645">
              <w:rPr>
                <w:rFonts w:hint="eastAsia"/>
                <w:lang w:val="en-US"/>
              </w:rPr>
              <w:t>71.77</w:t>
            </w:r>
            <w:bookmarkEnd w:id="12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E9CAC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耗冷耗热量2"/>
            <w:r>
              <w:rPr>
                <w:rFonts w:hint="eastAsia"/>
                <w:lang w:val="en-US"/>
              </w:rPr>
              <w:t>91.12</w:t>
            </w:r>
            <w:bookmarkEnd w:id="124"/>
          </w:p>
        </w:tc>
        <w:tc>
          <w:tcPr>
            <w:tcW w:w="960" w:type="pct"/>
            <w:vAlign w:val="center"/>
          </w:tcPr>
          <w:p w14:paraId="3B91082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21.24%</w:t>
            </w:r>
            <w:bookmarkEnd w:id="125"/>
          </w:p>
        </w:tc>
      </w:tr>
      <w:tr w:rsidR="00ED0BBF" w:rsidRPr="007D7645" w14:paraId="519A7DB7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7DCE6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524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A4AC7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热回收供冷负荷"/>
            <w:r w:rsidRPr="007D7645">
              <w:rPr>
                <w:rFonts w:hint="eastAsia"/>
                <w:lang w:val="en-US"/>
              </w:rPr>
              <w:t>9.40</w:t>
            </w:r>
            <w:bookmarkEnd w:id="12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7842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93150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A5F0CE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ED5BC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ED6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8065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热回收供暖负荷"/>
            <w:r w:rsidRPr="007D7645">
              <w:rPr>
                <w:rFonts w:hint="eastAsia"/>
                <w:lang w:val="en-US"/>
              </w:rPr>
              <w:t>9.95</w:t>
            </w:r>
            <w:bookmarkEnd w:id="12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BD1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FEB8BCD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DF46FF2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B7E635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AB6CD2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E896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热回收负荷"/>
            <w:r w:rsidRPr="007D7645">
              <w:rPr>
                <w:rFonts w:hint="eastAsia"/>
                <w:lang w:val="en-US"/>
              </w:rPr>
              <w:t>19.35</w:t>
            </w:r>
            <w:bookmarkEnd w:id="12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D6FE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E4509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CBBC24C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5776E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51DCF1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2425FC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冷源能耗"/>
            <w:r w:rsidRPr="007D7645">
              <w:rPr>
                <w:lang w:val="en-US"/>
              </w:rPr>
              <w:t>8.68</w:t>
            </w:r>
            <w:bookmarkEnd w:id="12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05371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冷源能耗"/>
            <w:r w:rsidRPr="007D7645">
              <w:rPr>
                <w:lang w:val="en-US"/>
              </w:rPr>
              <w:t>11.22</w:t>
            </w:r>
            <w:bookmarkEnd w:id="13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C3D74E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节能率空调能耗"/>
            <w:r w:rsidRPr="007D7645">
              <w:rPr>
                <w:lang w:val="en-US"/>
              </w:rPr>
              <w:t>30.06%</w:t>
            </w:r>
            <w:bookmarkEnd w:id="131"/>
          </w:p>
        </w:tc>
      </w:tr>
      <w:tr w:rsidR="00B819A4" w:rsidRPr="007D7645" w14:paraId="64D3032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19D6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56D22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9C837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冷却水泵能耗"/>
            <w:r w:rsidRPr="007D7645">
              <w:rPr>
                <w:lang w:val="en-US"/>
              </w:rPr>
              <w:t>3.45</w:t>
            </w:r>
            <w:bookmarkEnd w:id="132"/>
          </w:p>
        </w:tc>
        <w:tc>
          <w:tcPr>
            <w:tcW w:w="877" w:type="pct"/>
            <w:vAlign w:val="center"/>
          </w:tcPr>
          <w:p w14:paraId="40FC3E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冷却水泵能耗"/>
            <w:r w:rsidRPr="007D7645">
              <w:rPr>
                <w:lang w:val="en-US"/>
              </w:rPr>
              <w:t>5.08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27E3AF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DD1193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E2DA35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7E06A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7642E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冷冻水泵能耗"/>
            <w:r w:rsidRPr="007D7645">
              <w:rPr>
                <w:lang w:val="en-US"/>
              </w:rPr>
              <w:t>3.45</w:t>
            </w:r>
            <w:bookmarkEnd w:id="134"/>
          </w:p>
        </w:tc>
        <w:tc>
          <w:tcPr>
            <w:tcW w:w="877" w:type="pct"/>
            <w:vAlign w:val="center"/>
          </w:tcPr>
          <w:p w14:paraId="6965A7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冷冻水泵能耗"/>
            <w:r w:rsidRPr="007D7645">
              <w:rPr>
                <w:lang w:val="en-US"/>
              </w:rPr>
              <w:t>4.81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7BD7B8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A5BA59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9C18B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112A2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2F09DB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33DEEBB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冷却塔能耗"/>
            <w:r>
              <w:rPr>
                <w:rFonts w:hint="eastAsia"/>
                <w:lang w:val="en-US"/>
              </w:rPr>
              <w:t>1.17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0A069A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90764" w:rsidRPr="007D7645" w14:paraId="7FA5DDA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8EB7A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CFFD4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4233454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8" w:name="供冷热源侧水泵能耗"/>
            <w:r>
              <w:rPr>
                <w:rFonts w:hint="eastAsia"/>
                <w:lang w:val="en-US"/>
              </w:rPr>
              <w:t>-</w:t>
            </w:r>
            <w:bookmarkEnd w:id="138"/>
          </w:p>
        </w:tc>
        <w:tc>
          <w:tcPr>
            <w:tcW w:w="877" w:type="pct"/>
            <w:vAlign w:val="center"/>
          </w:tcPr>
          <w:p w14:paraId="43F4D9F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235B46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3DCC5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9363BE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0A4986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576B9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单元式空调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46B44B8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单元式空调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0DC399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CB269F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82AE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6C0FA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BA06B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空调能耗"/>
            <w:r w:rsidRPr="007D7645">
              <w:rPr>
                <w:lang w:val="en-US"/>
              </w:rPr>
              <w:t>15.58</w:t>
            </w:r>
            <w:bookmarkEnd w:id="141"/>
          </w:p>
        </w:tc>
        <w:tc>
          <w:tcPr>
            <w:tcW w:w="877" w:type="pct"/>
            <w:vAlign w:val="center"/>
          </w:tcPr>
          <w:p w14:paraId="7452A3E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空调能耗"/>
            <w:r w:rsidRPr="007D7645">
              <w:rPr>
                <w:lang w:val="en-US"/>
              </w:rPr>
              <w:t>22.28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2166B82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AC05360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398B1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F5E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B47F1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源能耗"/>
            <w:r w:rsidRPr="007D7645">
              <w:rPr>
                <w:lang w:val="en-US"/>
              </w:rPr>
              <w:t>4.19</w:t>
            </w:r>
            <w:bookmarkEnd w:id="143"/>
          </w:p>
        </w:tc>
        <w:tc>
          <w:tcPr>
            <w:tcW w:w="877" w:type="pct"/>
            <w:vAlign w:val="center"/>
          </w:tcPr>
          <w:p w14:paraId="7219B5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热源能耗"/>
            <w:r w:rsidRPr="007D7645">
              <w:rPr>
                <w:lang w:val="en-US"/>
              </w:rPr>
              <w:t>15.23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5F61EC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节能率供暖能耗"/>
            <w:r w:rsidRPr="007D7645">
              <w:rPr>
                <w:rFonts w:hint="eastAsia"/>
                <w:lang w:val="en-US"/>
              </w:rPr>
              <w:t>61.87%</w:t>
            </w:r>
            <w:bookmarkEnd w:id="145"/>
          </w:p>
        </w:tc>
      </w:tr>
      <w:tr w:rsidR="00090764" w:rsidRPr="007D7645" w14:paraId="20395A3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F4B77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5B3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A6A143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供暖热源侧水泵能耗"/>
            <w:r>
              <w:rPr>
                <w:rFonts w:hint="eastAsia"/>
                <w:lang w:val="en-US"/>
              </w:rPr>
              <w:t>-</w:t>
            </w:r>
            <w:bookmarkEnd w:id="146"/>
          </w:p>
        </w:tc>
        <w:tc>
          <w:tcPr>
            <w:tcW w:w="877" w:type="pct"/>
            <w:vAlign w:val="center"/>
          </w:tcPr>
          <w:p w14:paraId="62974A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1193CA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AF366F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45DD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0C7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23260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热水泵能耗"/>
            <w:r w:rsidRPr="007D7645">
              <w:rPr>
                <w:lang w:val="en-US"/>
              </w:rPr>
              <w:t>1.84</w:t>
            </w:r>
            <w:bookmarkEnd w:id="147"/>
          </w:p>
        </w:tc>
        <w:tc>
          <w:tcPr>
            <w:tcW w:w="877" w:type="pct"/>
            <w:vAlign w:val="center"/>
          </w:tcPr>
          <w:p w14:paraId="419F8C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热水泵能耗"/>
            <w:r w:rsidRPr="007D7645">
              <w:rPr>
                <w:lang w:val="en-US"/>
              </w:rPr>
              <w:t>0.59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20D0F27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AFE235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6C235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7B18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D8336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单元式热泵能耗"/>
            <w:r w:rsidRPr="007D7645"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2DC15E6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单元式热泵能耗"/>
            <w:r w:rsidRPr="007D7645"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6E4F15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387FCC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29DEC9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8B05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35337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供暖能耗"/>
            <w:r w:rsidRPr="007D7645">
              <w:rPr>
                <w:lang w:val="en-US"/>
              </w:rPr>
              <w:t>6.03</w:t>
            </w:r>
            <w:bookmarkEnd w:id="151"/>
          </w:p>
        </w:tc>
        <w:tc>
          <w:tcPr>
            <w:tcW w:w="877" w:type="pct"/>
            <w:vAlign w:val="center"/>
          </w:tcPr>
          <w:p w14:paraId="6A94E3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供暖能耗"/>
            <w:r w:rsidRPr="007D7645">
              <w:rPr>
                <w:lang w:val="en-US"/>
              </w:rPr>
              <w:t>15.82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CE68BA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03D8F347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2F83A6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E637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5FC27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新排风系统能耗"/>
            <w:r>
              <w:rPr>
                <w:rFonts w:hint="eastAsia"/>
                <w:lang w:val="en-US"/>
              </w:rPr>
              <w:t>18.70</w:t>
            </w:r>
            <w:bookmarkEnd w:id="153"/>
          </w:p>
        </w:tc>
        <w:tc>
          <w:tcPr>
            <w:tcW w:w="877" w:type="pct"/>
            <w:vAlign w:val="center"/>
          </w:tcPr>
          <w:p w14:paraId="058F15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4" w:name="参照建筑新排风系统能耗"/>
            <w:r>
              <w:rPr>
                <w:lang w:val="en-US"/>
              </w:rPr>
              <w:t>10.75</w:t>
            </w:r>
            <w:bookmarkEnd w:id="154"/>
          </w:p>
        </w:tc>
        <w:tc>
          <w:tcPr>
            <w:tcW w:w="960" w:type="pct"/>
            <w:vMerge w:val="restart"/>
            <w:vAlign w:val="center"/>
          </w:tcPr>
          <w:p w14:paraId="5D40390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空调动力能耗"/>
            <w:r>
              <w:rPr>
                <w:rFonts w:hint="eastAsia"/>
                <w:lang w:val="en-US"/>
              </w:rPr>
              <w:t>-43.80%</w:t>
            </w:r>
            <w:bookmarkEnd w:id="155"/>
          </w:p>
        </w:tc>
      </w:tr>
      <w:tr w:rsidR="007E4106" w:rsidRPr="007D7645" w14:paraId="523849F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4F998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F189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93E525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风机盘管能耗"/>
            <w:r>
              <w:rPr>
                <w:rFonts w:hint="eastAsia"/>
                <w:lang w:val="en-US"/>
              </w:rPr>
              <w:t>4.11</w:t>
            </w:r>
            <w:bookmarkEnd w:id="156"/>
          </w:p>
        </w:tc>
        <w:tc>
          <w:tcPr>
            <w:tcW w:w="877" w:type="pct"/>
            <w:vAlign w:val="center"/>
          </w:tcPr>
          <w:p w14:paraId="16EA6B8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7" w:name="参照建筑风机盘管能耗"/>
            <w:r>
              <w:rPr>
                <w:rFonts w:hint="eastAsia"/>
                <w:lang w:val="en-US"/>
              </w:rPr>
              <w:t>5.11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3A2C57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0C9C7538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47B813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A1D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01FA4D3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8" w:name="多联机室内机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7A6FE03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30FA47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B1F07B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9498FC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1CB19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5D686F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0" w:name="全空气系统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22055F2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/>
            <w:vAlign w:val="center"/>
          </w:tcPr>
          <w:p w14:paraId="4320C4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D32B05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078C21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3B9C8F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95E72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2" w:name="空调动力能耗"/>
            <w:r>
              <w:rPr>
                <w:rFonts w:hint="eastAsia"/>
                <w:lang w:val="en-US"/>
              </w:rPr>
              <w:t>22.81</w:t>
            </w:r>
            <w:bookmarkEnd w:id="162"/>
          </w:p>
        </w:tc>
        <w:tc>
          <w:tcPr>
            <w:tcW w:w="877" w:type="pct"/>
            <w:vAlign w:val="center"/>
          </w:tcPr>
          <w:p w14:paraId="476CFDB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3" w:name="参照建筑空调动力能耗"/>
            <w:r>
              <w:rPr>
                <w:rFonts w:hint="eastAsia"/>
                <w:lang w:val="en-US"/>
              </w:rPr>
              <w:t>15.86</w:t>
            </w:r>
            <w:bookmarkEnd w:id="163"/>
          </w:p>
        </w:tc>
        <w:tc>
          <w:tcPr>
            <w:tcW w:w="960" w:type="pct"/>
            <w:vMerge/>
            <w:vAlign w:val="center"/>
          </w:tcPr>
          <w:p w14:paraId="3B4D3D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F9D1433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3CA2C98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C19F91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4" w:name="空调供暖风机能耗"/>
            <w:r>
              <w:rPr>
                <w:rFonts w:hint="eastAsia"/>
                <w:lang w:val="en-US"/>
              </w:rPr>
              <w:t>44.42</w:t>
            </w:r>
            <w:bookmarkEnd w:id="164"/>
          </w:p>
        </w:tc>
        <w:tc>
          <w:tcPr>
            <w:tcW w:w="877" w:type="pct"/>
            <w:vAlign w:val="center"/>
          </w:tcPr>
          <w:p w14:paraId="1B74BD6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5" w:name="参照建筑空调供暖风机能耗"/>
            <w:r>
              <w:rPr>
                <w:lang w:val="en-US"/>
              </w:rPr>
              <w:t>53.96</w:t>
            </w:r>
            <w:bookmarkEnd w:id="165"/>
          </w:p>
        </w:tc>
        <w:tc>
          <w:tcPr>
            <w:tcW w:w="960" w:type="pct"/>
            <w:vAlign w:val="center"/>
          </w:tcPr>
          <w:p w14:paraId="68938D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17.68%</w:t>
            </w:r>
          </w:p>
        </w:tc>
      </w:tr>
      <w:tr w:rsidR="00C30754" w:rsidRPr="007D7645" w14:paraId="0238E051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481CE29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72D6A4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6" w:name="照明能耗"/>
            <w:r>
              <w:rPr>
                <w:rFonts w:hint="eastAsia"/>
                <w:lang w:val="en-US"/>
              </w:rPr>
              <w:t>16.99</w:t>
            </w:r>
            <w:bookmarkEnd w:id="166"/>
          </w:p>
        </w:tc>
        <w:tc>
          <w:tcPr>
            <w:tcW w:w="877" w:type="pct"/>
            <w:vAlign w:val="center"/>
          </w:tcPr>
          <w:p w14:paraId="44534B8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67" w:name="参照建筑照明能耗"/>
            <w:r>
              <w:rPr>
                <w:rFonts w:hint="eastAsia"/>
                <w:lang w:val="en-US"/>
              </w:rPr>
              <w:t>16.99</w:t>
            </w:r>
            <w:bookmarkEnd w:id="167"/>
          </w:p>
        </w:tc>
        <w:tc>
          <w:tcPr>
            <w:tcW w:w="960" w:type="pct"/>
            <w:vAlign w:val="center"/>
          </w:tcPr>
          <w:p w14:paraId="4A8598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8" w:name="节能率照明能耗"/>
            <w:r>
              <w:rPr>
                <w:rFonts w:hint="eastAsia"/>
                <w:lang w:val="en-US"/>
              </w:rPr>
              <w:t>0.00%</w:t>
            </w:r>
            <w:bookmarkEnd w:id="168"/>
          </w:p>
        </w:tc>
      </w:tr>
      <w:tr w:rsidR="00B819A4" w:rsidRPr="007D7645" w14:paraId="1820230D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B0227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CA568B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9" w:name="供暖空调照明风机能耗"/>
            <w:r w:rsidRPr="007D7645">
              <w:rPr>
                <w:rFonts w:hint="eastAsia"/>
                <w:lang w:val="en-US"/>
              </w:rPr>
              <w:t>61.41</w:t>
            </w:r>
            <w:bookmarkEnd w:id="16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0B06D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0" w:name="参照建筑供暖空调照明风机能耗"/>
            <w:r w:rsidRPr="007D7645">
              <w:rPr>
                <w:rFonts w:hint="eastAsia"/>
                <w:lang w:val="en-US"/>
              </w:rPr>
              <w:t>70.94</w:t>
            </w:r>
            <w:bookmarkEnd w:id="17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B5A73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71" w:name="节能率供暖空调照明风机能耗"/>
            <w:r w:rsidRPr="007D7645">
              <w:rPr>
                <w:rFonts w:hint="eastAsia"/>
                <w:lang w:val="en-US"/>
              </w:rPr>
              <w:t>13.44%</w:t>
            </w:r>
            <w:bookmarkEnd w:id="171"/>
          </w:p>
        </w:tc>
      </w:tr>
    </w:tbl>
    <w:p w14:paraId="23ED6C69" w14:textId="77777777" w:rsidR="00000000" w:rsidRDefault="00000000"/>
    <w:p w14:paraId="6664C4F2" w14:textId="77777777" w:rsidR="00AD667D" w:rsidRDefault="00AD667D">
      <w:pPr>
        <w:widowControl w:val="0"/>
        <w:jc w:val="both"/>
        <w:rPr>
          <w:color w:val="000000"/>
        </w:rPr>
      </w:pPr>
    </w:p>
    <w:p w14:paraId="42E458B9" w14:textId="77777777" w:rsidR="00AD667D" w:rsidRDefault="00000000">
      <w:pPr>
        <w:pStyle w:val="1"/>
        <w:widowControl w:val="0"/>
        <w:jc w:val="both"/>
        <w:rPr>
          <w:color w:val="000000"/>
        </w:rPr>
      </w:pPr>
      <w:bookmarkStart w:id="172" w:name="_Toc154747123"/>
      <w:r>
        <w:rPr>
          <w:color w:val="000000"/>
        </w:rPr>
        <w:t>绿色建筑性能评估得分</w:t>
      </w:r>
      <w:bookmarkEnd w:id="17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5619AEFA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D2C7EC2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F07B23E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54DBF3B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2ADF195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5225B91" w14:textId="77777777" w:rsidTr="003945BC">
        <w:trPr>
          <w:jc w:val="center"/>
        </w:trPr>
        <w:tc>
          <w:tcPr>
            <w:tcW w:w="1970" w:type="dxa"/>
            <w:vAlign w:val="center"/>
          </w:tcPr>
          <w:p w14:paraId="325AA275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A174316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9758200" w14:textId="77777777" w:rsidR="00000000" w:rsidRDefault="00000000" w:rsidP="000D3FD4">
            <w:bookmarkStart w:id="173" w:name="节能率计算目标"/>
            <w:r>
              <w:t>13.44%</w:t>
            </w:r>
            <w:bookmarkEnd w:id="173"/>
          </w:p>
        </w:tc>
        <w:tc>
          <w:tcPr>
            <w:tcW w:w="706" w:type="dxa"/>
            <w:vAlign w:val="center"/>
          </w:tcPr>
          <w:p w14:paraId="3C092021" w14:textId="77777777" w:rsidR="00000000" w:rsidRDefault="00000000" w:rsidP="000D3FD4">
            <w:bookmarkStart w:id="174" w:name="得分计算目标"/>
            <w:r>
              <w:t>5</w:t>
            </w:r>
            <w:bookmarkEnd w:id="174"/>
          </w:p>
        </w:tc>
      </w:tr>
      <w:tr w:rsidR="0078610E" w14:paraId="64D2C192" w14:textId="77777777" w:rsidTr="003945BC">
        <w:trPr>
          <w:jc w:val="center"/>
        </w:trPr>
        <w:tc>
          <w:tcPr>
            <w:tcW w:w="1970" w:type="dxa"/>
            <w:vAlign w:val="center"/>
          </w:tcPr>
          <w:p w14:paraId="521FB1C0" w14:textId="77777777" w:rsidR="00000000" w:rsidRPr="00F551E5" w:rsidRDefault="00000000" w:rsidP="000D3FD4">
            <w:r w:rsidRPr="00F551E5">
              <w:lastRenderedPageBreak/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4F2F80E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822FABE" w14:textId="77777777" w:rsidR="00000000" w:rsidRPr="00DD64A1" w:rsidRDefault="00000000" w:rsidP="000D3FD4">
            <w:bookmarkStart w:id="175" w:name="节能率空调供暖风机能耗"/>
            <w:r>
              <w:t>17.68%</w:t>
            </w:r>
            <w:bookmarkEnd w:id="175"/>
          </w:p>
        </w:tc>
        <w:tc>
          <w:tcPr>
            <w:tcW w:w="706" w:type="dxa"/>
            <w:vAlign w:val="center"/>
          </w:tcPr>
          <w:p w14:paraId="10FA13B5" w14:textId="77777777" w:rsidR="00000000" w:rsidRDefault="00000000" w:rsidP="000D3FD4">
            <w:bookmarkStart w:id="176" w:name="得分空调供暖风机能耗"/>
            <w:r>
              <w:t>0</w:t>
            </w:r>
            <w:bookmarkEnd w:id="176"/>
          </w:p>
        </w:tc>
      </w:tr>
      <w:tr w:rsidR="000D2224" w14:paraId="75A0AA9F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458EE6F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2BFDD7B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1E529704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2FBE8807" w14:textId="77777777" w:rsidR="00000000" w:rsidRPr="00A77560" w:rsidRDefault="00000000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3B754E88" w14:textId="77777777" w:rsidR="00000000" w:rsidRDefault="00000000" w:rsidP="000D3FD4">
            <w:bookmarkStart w:id="177" w:name="总得分"/>
            <w:r>
              <w:t>5</w:t>
            </w:r>
            <w:bookmarkEnd w:id="177"/>
          </w:p>
        </w:tc>
      </w:tr>
    </w:tbl>
    <w:p w14:paraId="61784599" w14:textId="77777777" w:rsidR="00000000" w:rsidRDefault="00000000"/>
    <w:p w14:paraId="5E12F3EB" w14:textId="77777777" w:rsidR="00AD667D" w:rsidRDefault="00AD667D">
      <w:pPr>
        <w:widowControl w:val="0"/>
        <w:jc w:val="both"/>
        <w:rPr>
          <w:color w:val="000000"/>
        </w:rPr>
      </w:pPr>
    </w:p>
    <w:p w14:paraId="18246972" w14:textId="77777777" w:rsidR="00AD667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E87F061" wp14:editId="601D8E35">
            <wp:extent cx="4915416" cy="458200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E56057" wp14:editId="42ADE8AF">
            <wp:extent cx="4915416" cy="456295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038B" w14:textId="77777777" w:rsidR="00AD667D" w:rsidRDefault="00AD667D"/>
    <w:p w14:paraId="110AD021" w14:textId="77777777" w:rsidR="00AD667D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4C45DD0" wp14:editId="1C4FBF0B">
            <wp:extent cx="5667375" cy="42481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334A" w14:textId="77777777" w:rsidR="00AD667D" w:rsidRDefault="00AD667D">
      <w:pPr>
        <w:jc w:val="both"/>
      </w:pPr>
    </w:p>
    <w:p w14:paraId="1BBF8BA8" w14:textId="77777777" w:rsidR="00AD667D" w:rsidRDefault="00AD667D">
      <w:pPr>
        <w:sectPr w:rsidR="00AD667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E5D637B" w14:textId="77777777" w:rsidR="00AD667D" w:rsidRDefault="00000000">
      <w:pPr>
        <w:pStyle w:val="1"/>
        <w:jc w:val="both"/>
      </w:pPr>
      <w:bookmarkStart w:id="178" w:name="_Toc154747124"/>
      <w:r>
        <w:lastRenderedPageBreak/>
        <w:t>附录</w:t>
      </w:r>
      <w:bookmarkEnd w:id="178"/>
    </w:p>
    <w:p w14:paraId="7FBE290A" w14:textId="77777777" w:rsidR="00AD667D" w:rsidRDefault="00000000">
      <w:pPr>
        <w:pStyle w:val="2"/>
      </w:pPr>
      <w:bookmarkStart w:id="179" w:name="_Toc154747125"/>
      <w:r>
        <w:t>工作日/节假日人员逐时在室率(%)</w:t>
      </w:r>
      <w:bookmarkEnd w:id="179"/>
    </w:p>
    <w:p w14:paraId="3D397026" w14:textId="77777777" w:rsidR="00AD667D" w:rsidRDefault="00AD66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023A2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0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EE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58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9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2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39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B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8A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50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5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AC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0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0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1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41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E3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1C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3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2E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87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2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3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16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21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7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667D" w14:paraId="5A740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F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D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E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1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7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6E7185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5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E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5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F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29C414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3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7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8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F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E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F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645A4F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D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7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E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3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4C20CE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5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D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4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8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8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AE8FE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8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D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D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4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F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E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D25286" w14:textId="77777777" w:rsidR="00AD667D" w:rsidRDefault="00AD667D">
      <w:pPr>
        <w:jc w:val="both"/>
      </w:pPr>
    </w:p>
    <w:p w14:paraId="15B4C9D4" w14:textId="77777777" w:rsidR="00AD667D" w:rsidRDefault="00000000">
      <w:r>
        <w:t>注：上行：工作日；下行：节假日</w:t>
      </w:r>
    </w:p>
    <w:p w14:paraId="53AF9A43" w14:textId="77777777" w:rsidR="00AD667D" w:rsidRDefault="00000000">
      <w:pPr>
        <w:pStyle w:val="2"/>
      </w:pPr>
      <w:bookmarkStart w:id="180" w:name="_Toc154747126"/>
      <w:r>
        <w:t>工作日/节假日照明开关时间表(%)</w:t>
      </w:r>
      <w:bookmarkEnd w:id="180"/>
    </w:p>
    <w:p w14:paraId="12BDEACA" w14:textId="77777777" w:rsidR="00AD667D" w:rsidRDefault="00AD66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E60BA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4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7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A8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40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2E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2B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1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E2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1D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6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C6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19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9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74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FE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9D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C6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E3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F9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1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73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D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CD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3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0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667D" w14:paraId="0D8E11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6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7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D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0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5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D667D" w14:paraId="7FA127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8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7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E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8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3AC0F0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E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F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C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6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C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8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1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7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1CD376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F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6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D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A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5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5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8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205256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0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9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1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3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A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4946C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A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F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B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8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3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D135FD7" w14:textId="77777777" w:rsidR="00AD667D" w:rsidRDefault="00AD667D"/>
    <w:p w14:paraId="2B507FD1" w14:textId="77777777" w:rsidR="00AD667D" w:rsidRDefault="00000000">
      <w:r>
        <w:t>注：上行：工作日；下行：节假日</w:t>
      </w:r>
    </w:p>
    <w:p w14:paraId="4A443E0E" w14:textId="77777777" w:rsidR="00AD667D" w:rsidRDefault="00000000">
      <w:pPr>
        <w:pStyle w:val="2"/>
      </w:pPr>
      <w:bookmarkStart w:id="181" w:name="_Toc154747127"/>
      <w:r>
        <w:t>工作日/节假日设备逐时使用率(%)</w:t>
      </w:r>
      <w:bookmarkEnd w:id="181"/>
    </w:p>
    <w:p w14:paraId="370D83B7" w14:textId="77777777" w:rsidR="00AD667D" w:rsidRDefault="00AD66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A6EC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2D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E0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DD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48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E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1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D8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20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11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CE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3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75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4F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0B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5E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A9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D6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04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0A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F8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6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B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B8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7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D8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667D" w14:paraId="35C19B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D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A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C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D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1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0EDE14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9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F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7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E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1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C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F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B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2EF4CE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2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D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B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557D66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0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F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D667D" w14:paraId="2B2957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</w:t>
            </w:r>
            <w:r>
              <w:rPr>
                <w:sz w:val="18"/>
                <w:szCs w:val="18"/>
                <w:lang w:val="en-US"/>
              </w:rPr>
              <w:lastRenderedPageBreak/>
              <w:t>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3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C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6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E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2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B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E5A31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5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E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1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F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6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9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AED59E" w14:textId="77777777" w:rsidR="00AD667D" w:rsidRDefault="00AD667D"/>
    <w:p w14:paraId="6D45D893" w14:textId="77777777" w:rsidR="00AD667D" w:rsidRDefault="00000000">
      <w:r>
        <w:t>注：上行：工作日；下行：节假日</w:t>
      </w:r>
    </w:p>
    <w:p w14:paraId="2B9278DD" w14:textId="77777777" w:rsidR="00AD667D" w:rsidRDefault="00000000">
      <w:pPr>
        <w:pStyle w:val="2"/>
      </w:pPr>
      <w:bookmarkStart w:id="182" w:name="_Toc154747128"/>
      <w:r>
        <w:t>工作日/节假日空调系统运行时间表(1:开,0:关)</w:t>
      </w:r>
      <w:bookmarkEnd w:id="182"/>
    </w:p>
    <w:p w14:paraId="2D337AB2" w14:textId="77777777" w:rsidR="00AD667D" w:rsidRDefault="00AD66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8439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6D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E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67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93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12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76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1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A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04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A5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6A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D8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0E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A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8B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51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E3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DA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C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1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20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8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88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2A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9C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D667D" w14:paraId="38A77C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2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1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4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0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F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3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6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FE23D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A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0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9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2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561E2CA" w14:textId="77777777" w:rsidR="00AD667D" w:rsidRDefault="00AD667D"/>
    <w:p w14:paraId="17460872" w14:textId="77777777" w:rsidR="00AD667D" w:rsidRDefault="00000000">
      <w:r>
        <w:t>注：上行：工作日；下行：节假日</w:t>
      </w:r>
    </w:p>
    <w:p w14:paraId="74BEC591" w14:textId="77777777" w:rsidR="00AD667D" w:rsidRDefault="00AD667D"/>
    <w:sectPr w:rsidR="00AD667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8AF0" w14:textId="77777777" w:rsidR="00F94D59" w:rsidRDefault="00F94D59" w:rsidP="00203A7D">
      <w:r>
        <w:separator/>
      </w:r>
    </w:p>
  </w:endnote>
  <w:endnote w:type="continuationSeparator" w:id="0">
    <w:p w14:paraId="3531BE82" w14:textId="77777777" w:rsidR="00F94D59" w:rsidRDefault="00F94D5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F60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3F5191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64B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5B1904F1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1021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07E1" w14:textId="77777777" w:rsidR="00F94D59" w:rsidRDefault="00F94D59" w:rsidP="00203A7D">
      <w:r>
        <w:separator/>
      </w:r>
    </w:p>
  </w:footnote>
  <w:footnote w:type="continuationSeparator" w:id="0">
    <w:p w14:paraId="79F5BF9C" w14:textId="77777777" w:rsidR="00F94D59" w:rsidRDefault="00F94D5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71D4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8F50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71E967E8" wp14:editId="2244118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9B6A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104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582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AD667D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82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94D59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860AD87"/>
  <w15:docId w15:val="{04B5CA95-B4BD-4240-A831-364C199F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5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24</Pages>
  <Words>2415</Words>
  <Characters>13769</Characters>
  <Application>Microsoft Office Word</Application>
  <DocSecurity>0</DocSecurity>
  <Lines>114</Lines>
  <Paragraphs>32</Paragraphs>
  <ScaleCrop>false</ScaleCrop>
  <Company>ths</Company>
  <LinksUpToDate>false</LinksUpToDate>
  <CharactersWithSpaces>16152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24758</dc:creator>
  <cp:lastModifiedBy>2475864373@qq.com</cp:lastModifiedBy>
  <cp:revision>1</cp:revision>
  <cp:lastPrinted>1900-12-31T16:00:00Z</cp:lastPrinted>
  <dcterms:created xsi:type="dcterms:W3CDTF">2023-12-29T04:57:00Z</dcterms:created>
  <dcterms:modified xsi:type="dcterms:W3CDTF">2023-12-29T04:58:00Z</dcterms:modified>
</cp:coreProperties>
</file>