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DC98" w14:textId="77777777" w:rsidR="00FC4FA6" w:rsidRDefault="00FC4F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E9200" w14:textId="77777777" w:rsidR="00FC4FA6" w:rsidRDefault="00FC4F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40196" w14:textId="77777777" w:rsidR="00FC4FA6" w:rsidRDefault="00FC4FA6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064DAD70" w14:textId="77777777" w:rsidR="00FC4FA6" w:rsidRDefault="00FC4FA6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6D036246" w14:textId="77777777" w:rsidR="00FC4FA6" w:rsidRDefault="00FC4F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E074C" w14:textId="77777777" w:rsidR="00FC4FA6" w:rsidRDefault="00FC4F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ACFCB" w14:textId="77777777" w:rsidR="00FC4FA6" w:rsidRDefault="00FC4FA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C9268C6" w14:textId="77777777" w:rsidR="00FC4FA6" w:rsidRDefault="0000000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17CA5F74" w14:textId="77777777" w:rsidR="00FC4FA6" w:rsidRDefault="00FC4FA6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49BCB1CB" w14:textId="77777777" w:rsidR="00FC4FA6" w:rsidRDefault="00FC4FA6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66FD8B9D" w14:textId="77777777" w:rsidR="00FC4FA6" w:rsidRDefault="00000000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27E20231" w14:textId="77777777" w:rsidR="00FC4FA6" w:rsidRDefault="00FC4FA6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247AEAD1" w14:textId="1EEFD00D" w:rsidR="00FC4FA6" w:rsidRDefault="00000000">
      <w:pPr>
        <w:pStyle w:val="3"/>
        <w:ind w:left="338"/>
        <w:rPr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 w:rsidR="000C3F85">
        <w:rPr>
          <w:rFonts w:hint="eastAsia"/>
          <w:u w:val="single"/>
          <w:lang w:eastAsia="zh-CN"/>
        </w:rPr>
        <w:t>绿意</w:t>
      </w:r>
      <w:r>
        <w:rPr>
          <w:u w:val="single"/>
          <w:lang w:eastAsia="zh-CN"/>
        </w:rPr>
        <w:t xml:space="preserve"> </w:t>
      </w:r>
      <w:r w:rsidR="000C3F85">
        <w:rPr>
          <w:rFonts w:hint="eastAsia"/>
          <w:u w:val="single"/>
          <w:lang w:eastAsia="zh-CN"/>
        </w:rPr>
        <w:t>共憩</w:t>
      </w:r>
    </w:p>
    <w:p w14:paraId="1A8F25AD" w14:textId="77777777" w:rsidR="00FC4FA6" w:rsidRDefault="00000000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00A517D9" w14:textId="77777777" w:rsidR="00FC4FA6" w:rsidRDefault="00000000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58908392" w14:textId="77777777" w:rsidR="00FC4FA6" w:rsidRDefault="00000000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3B146A88" w14:textId="77777777" w:rsidR="00FC4FA6" w:rsidRDefault="00000000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1947B754" w14:textId="77777777" w:rsidR="00FC4FA6" w:rsidRDefault="00000000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6F50D5C6" w14:textId="77777777" w:rsidR="00FC4FA6" w:rsidRDefault="00000000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0B25F8FB" w14:textId="77777777" w:rsidR="00FC4FA6" w:rsidRDefault="0000000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4ACD65F6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44CD71B9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18909A81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7E840799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2A247663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53DE8CE7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1BD06B10" w14:textId="77777777" w:rsidR="00FC4FA6" w:rsidRDefault="00000000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25A802EE" w14:textId="77777777" w:rsidR="00FC4FA6" w:rsidRDefault="0000000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39852E31" w14:textId="77777777" w:rsidR="00FC4FA6" w:rsidRDefault="00000000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4549DD73" w14:textId="77777777" w:rsidR="00FC4FA6" w:rsidRDefault="00000000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3DC161D7" w14:textId="77777777" w:rsidR="00FC4FA6" w:rsidRDefault="00000000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ED33F82" w14:textId="77777777" w:rsidR="00FC4FA6" w:rsidRDefault="00000000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4938463A" w14:textId="77777777" w:rsidR="00FC4FA6" w:rsidRDefault="00000000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0EEAFD69" w14:textId="77777777" w:rsidR="00FC4FA6" w:rsidRDefault="00000000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68084C8E" w14:textId="77777777" w:rsidR="00FC4FA6" w:rsidRDefault="00000000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216DD242" w14:textId="77777777" w:rsidR="00FC4FA6" w:rsidRDefault="0000000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0D27EC52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FA1BE0F" w14:textId="77777777" w:rsidR="00FC4FA6" w:rsidRDefault="0000000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0B052F1A" w14:textId="77777777" w:rsidR="00FC4FA6" w:rsidRDefault="00FC4FA6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60ECB044" w14:textId="16F47815" w:rsidR="00FC4FA6" w:rsidRDefault="00000000" w:rsidP="0048558F">
      <w:pPr>
        <w:pStyle w:val="a3"/>
        <w:tabs>
          <w:tab w:val="left" w:pos="1307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1F5BBD">
        <w:rPr>
          <w:rFonts w:hint="eastAsia"/>
          <w:spacing w:val="4"/>
          <w:u w:val="single"/>
          <w:lang w:eastAsia="zh-CN"/>
        </w:rPr>
        <w:t>凯旋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 w:rsidR="007B0819" w:rsidRPr="007B0819">
        <w:rPr>
          <w:rFonts w:ascii="Calibri" w:eastAsia="Calibri" w:hAnsi="Calibri" w:cs="Calibri"/>
          <w:u w:val="single" w:color="000000"/>
          <w:lang w:eastAsia="zh-CN"/>
        </w:rPr>
        <w:t>17166.12</w:t>
      </w:r>
      <w:r>
        <w:rPr>
          <w:spacing w:val="4"/>
          <w:lang w:eastAsia="zh-CN"/>
        </w:rPr>
        <w:t>平方米，建筑面积为</w:t>
      </w:r>
      <w:r w:rsidR="0048558F">
        <w:rPr>
          <w:rFonts w:ascii="Calibri" w:eastAsiaTheme="minorEastAsia" w:hAnsi="Calibri" w:cs="Calibri" w:hint="eastAsia"/>
          <w:w w:val="95"/>
          <w:u w:val="single" w:color="000000"/>
          <w:lang w:eastAsia="zh-CN"/>
        </w:rPr>
        <w:t>2373.41</w:t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 w:rsidR="0048558F">
        <w:rPr>
          <w:rFonts w:ascii="Calibri" w:eastAsiaTheme="minorEastAsia" w:hAnsi="Calibri" w:cs="Calibri" w:hint="eastAsia"/>
          <w:spacing w:val="-1"/>
          <w:u w:val="single"/>
          <w:lang w:eastAsia="zh-CN"/>
        </w:rPr>
        <w:t>2</w:t>
      </w:r>
      <w:r>
        <w:rPr>
          <w:spacing w:val="-1"/>
          <w:lang w:eastAsia="zh-CN"/>
        </w:rPr>
        <w:t>层，地上面积</w:t>
      </w:r>
      <w:r w:rsidR="0003354D">
        <w:rPr>
          <w:rFonts w:ascii="Calibri" w:eastAsiaTheme="minorEastAsia" w:hAnsi="Calibri" w:cs="Calibri" w:hint="eastAsia"/>
          <w:spacing w:val="-1"/>
          <w:u w:val="single"/>
          <w:lang w:eastAsia="zh-CN"/>
        </w:rPr>
        <w:t>2</w:t>
      </w:r>
      <w:r w:rsidR="0003354D">
        <w:rPr>
          <w:rFonts w:ascii="Calibri" w:eastAsiaTheme="minorEastAsia" w:hAnsi="Calibri" w:cs="Calibri" w:hint="eastAsia"/>
          <w:spacing w:val="-1"/>
          <w:u w:val="single"/>
          <w:lang w:eastAsia="zh-CN"/>
        </w:rPr>
        <w:t>373.41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 w:rsidR="0048558F">
        <w:rPr>
          <w:rFonts w:ascii="Calibri" w:eastAsiaTheme="minorEastAsia" w:hAnsi="Calibri" w:cs="Calibri" w:hint="eastAsia"/>
          <w:u w:val="single"/>
          <w:lang w:eastAsia="zh-CN"/>
        </w:rPr>
        <w:t>0</w:t>
      </w:r>
      <w:r>
        <w:rPr>
          <w:rFonts w:cs="宋体"/>
          <w:lang w:eastAsia="zh-CN"/>
        </w:rPr>
        <w:t>平米</w:t>
      </w:r>
      <w:r w:rsidR="00F16074">
        <w:rPr>
          <w:rFonts w:cs="宋体" w:hint="eastAsia"/>
          <w:lang w:eastAsia="zh-CN"/>
        </w:rPr>
        <w:t>。</w:t>
      </w:r>
    </w:p>
    <w:p w14:paraId="733306E7" w14:textId="77777777" w:rsidR="00FC4FA6" w:rsidRDefault="00FC4FA6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79CC2D5" w14:textId="77777777" w:rsidR="00FC4FA6" w:rsidRPr="0048558F" w:rsidRDefault="00FC4FA6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23EB230C" w14:textId="77777777" w:rsidR="00FC4FA6" w:rsidRDefault="00000000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0EAC49A5" w14:textId="77777777" w:rsidR="00FC4FA6" w:rsidRDefault="00FC4FA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029200F5" w14:textId="77777777" w:rsidR="00FC4FA6" w:rsidRDefault="00000000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363B6B74" w14:textId="66A79597" w:rsidR="00FC4FA6" w:rsidRDefault="00000000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 w:rsidR="00996C0A">
        <w:rPr>
          <w:rFonts w:cs="宋体" w:hint="eastAsia"/>
          <w:b/>
          <w:bCs/>
          <w:u w:val="single"/>
          <w:lang w:eastAsia="zh-CN"/>
        </w:rPr>
        <w:t>81</w:t>
      </w:r>
      <w:r>
        <w:rPr>
          <w:rFonts w:cs="宋体" w:hint="eastAsia"/>
          <w:bCs/>
          <w:u w:val="single"/>
          <w:lang w:eastAsia="zh-CN"/>
        </w:rPr>
        <w:t>米</w:t>
      </w:r>
    </w:p>
    <w:p w14:paraId="209620AE" w14:textId="7B25E655" w:rsidR="00FC4FA6" w:rsidRDefault="00000000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="00996C0A">
        <w:rPr>
          <w:rFonts w:cs="宋体" w:hint="eastAsia"/>
          <w:bCs/>
          <w:u w:val="single"/>
          <w:lang w:eastAsia="zh-CN"/>
        </w:rPr>
        <w:t>340</w:t>
      </w:r>
      <w:r>
        <w:rPr>
          <w:rFonts w:cs="宋体" w:hint="eastAsia"/>
          <w:bCs/>
          <w:u w:val="single"/>
          <w:lang w:eastAsia="zh-CN"/>
        </w:rPr>
        <w:t>米</w:t>
      </w:r>
    </w:p>
    <w:p w14:paraId="3A706E08" w14:textId="77777777" w:rsidR="00FC4FA6" w:rsidRDefault="00FC4FA6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0639F2F0" w14:textId="77777777" w:rsidR="00FC4FA6" w:rsidRDefault="00000000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7829A658" w14:textId="6408A9B1" w:rsidR="00FC4FA6" w:rsidRDefault="00000000">
      <w:pPr>
        <w:pStyle w:val="3"/>
        <w:spacing w:before="0"/>
        <w:rPr>
          <w:rFonts w:hint="eastAsia"/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 w:rsidR="001703BA">
        <w:rPr>
          <w:rFonts w:hint="eastAsia"/>
          <w:b w:val="0"/>
          <w:w w:val="95"/>
          <w:u w:val="single"/>
          <w:lang w:eastAsia="zh-CN"/>
        </w:rPr>
        <w:t>105路、123路、126路、148路、273路、G2路</w:t>
      </w:r>
      <w:r w:rsidR="006360AA">
        <w:rPr>
          <w:rFonts w:hint="eastAsia"/>
          <w:b w:val="0"/>
          <w:w w:val="95"/>
          <w:u w:val="single"/>
          <w:lang w:eastAsia="zh-CN"/>
        </w:rPr>
        <w:t>、K185路</w:t>
      </w:r>
    </w:p>
    <w:p w14:paraId="70DF70E8" w14:textId="0836A0D1" w:rsidR="00FC4FA6" w:rsidRDefault="00000000">
      <w:pPr>
        <w:pStyle w:val="3"/>
        <w:spacing w:before="0"/>
        <w:ind w:firstLine="602"/>
        <w:rPr>
          <w:rFonts w:hint="eastAsia"/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 w:rsidR="006360AA">
        <w:rPr>
          <w:rFonts w:hint="eastAsia"/>
          <w:b w:val="0"/>
          <w:w w:val="95"/>
          <w:u w:val="single"/>
          <w:lang w:eastAsia="zh-CN"/>
        </w:rPr>
        <w:t>105路、123路、126路、148路、273路、G2路</w:t>
      </w:r>
      <w:r w:rsidR="006360AA">
        <w:rPr>
          <w:rFonts w:hint="eastAsia"/>
          <w:b w:val="0"/>
          <w:w w:val="95"/>
          <w:u w:val="single"/>
          <w:lang w:eastAsia="zh-CN"/>
        </w:rPr>
        <w:t>、</w:t>
      </w:r>
      <w:r w:rsidR="006360AA">
        <w:rPr>
          <w:rFonts w:hint="eastAsia"/>
          <w:b w:val="0"/>
          <w:w w:val="95"/>
          <w:u w:val="single"/>
          <w:lang w:eastAsia="zh-CN"/>
        </w:rPr>
        <w:t>K185路</w:t>
      </w:r>
      <w:r w:rsidR="006360AA">
        <w:rPr>
          <w:rFonts w:hint="eastAsia"/>
          <w:b w:val="0"/>
          <w:w w:val="95"/>
          <w:u w:val="single"/>
          <w:lang w:eastAsia="zh-CN"/>
        </w:rPr>
        <w:t>、T186路</w:t>
      </w:r>
    </w:p>
    <w:p w14:paraId="46FB66B2" w14:textId="77777777" w:rsidR="00FC4FA6" w:rsidRPr="006360AA" w:rsidRDefault="00FC4FA6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359FA297" w14:textId="77777777" w:rsidR="00FC4FA6" w:rsidRDefault="00000000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482D5239" w14:textId="009E5AEB" w:rsidR="00FC4FA6" w:rsidRDefault="006360AA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b w:val="0"/>
          <w:bCs w:val="0"/>
          <w:noProof/>
          <w:u w:val="single"/>
          <w:lang w:eastAsia="zh-CN"/>
        </w:rPr>
        <w:drawing>
          <wp:inline distT="0" distB="0" distL="0" distR="0" wp14:anchorId="5612A9CF" wp14:editId="52449FFD">
            <wp:extent cx="4748386" cy="6838790"/>
            <wp:effectExtent l="0" t="0" r="0" b="635"/>
            <wp:docPr id="631812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12373" name="图片 6318123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601" cy="69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269B" w14:textId="77777777" w:rsidR="00FC4FA6" w:rsidRDefault="00000000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6CADD03D" w14:textId="77777777" w:rsidR="00FC4FA6" w:rsidRDefault="00000000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631A9C62" w14:textId="257F2D9A" w:rsidR="00FC4FA6" w:rsidRDefault="00000000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 w:rsidR="00B22AF2">
        <w:rPr>
          <w:rFonts w:cs="宋体" w:hint="eastAsia"/>
          <w:b/>
          <w:bCs/>
          <w:u w:val="single"/>
          <w:lang w:eastAsia="zh-CN"/>
        </w:rPr>
        <w:t>288</w:t>
      </w:r>
      <w:r>
        <w:rPr>
          <w:rFonts w:cs="宋体" w:hint="eastAsia"/>
          <w:bCs/>
          <w:u w:val="single"/>
          <w:lang w:eastAsia="zh-CN"/>
        </w:rPr>
        <w:t>米</w:t>
      </w:r>
    </w:p>
    <w:p w14:paraId="0EEE4EEB" w14:textId="4E678F92" w:rsidR="00FC4FA6" w:rsidRDefault="00000000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学：</w:t>
      </w:r>
      <w:r w:rsidR="00B22AF2">
        <w:rPr>
          <w:rFonts w:cs="宋体" w:hint="eastAsia"/>
          <w:bCs/>
          <w:u w:val="single"/>
          <w:lang w:eastAsia="zh-CN"/>
        </w:rPr>
        <w:t>476</w:t>
      </w:r>
      <w:r>
        <w:rPr>
          <w:rFonts w:cs="宋体" w:hint="eastAsia"/>
          <w:bCs/>
          <w:u w:val="single"/>
          <w:lang w:eastAsia="zh-CN"/>
        </w:rPr>
        <w:t>米</w:t>
      </w:r>
    </w:p>
    <w:p w14:paraId="675655C0" w14:textId="77777777" w:rsidR="00FC4FA6" w:rsidRDefault="00FC4FA6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7624926B" w14:textId="77777777" w:rsidR="00FC4FA6" w:rsidRDefault="00000000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cs="宋体" w:hint="eastAsia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741213BF" w14:textId="23F6F82C" w:rsidR="00FC4FA6" w:rsidRDefault="00B22AF2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noProof/>
          <w:lang w:eastAsia="zh-CN"/>
        </w:rPr>
        <w:drawing>
          <wp:inline distT="0" distB="0" distL="0" distR="0" wp14:anchorId="549B766B" wp14:editId="7EEF9434">
            <wp:extent cx="5429250" cy="5999480"/>
            <wp:effectExtent l="0" t="0" r="0" b="1270"/>
            <wp:docPr id="5070154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15467" name="图片 5070154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7068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AC146E2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3C924BD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693624C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F2EA5FF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BA2FDCF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6EF9D54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1738305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776390D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D776038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7B31C89" w14:textId="77777777" w:rsidR="00FC4FA6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D5A8597" w14:textId="77777777" w:rsidR="00FC4FA6" w:rsidRDefault="0000000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54C3D92E" w14:textId="77777777" w:rsidR="00FC4FA6" w:rsidRDefault="00FC4FA6">
      <w:pPr>
        <w:pStyle w:val="3"/>
        <w:ind w:left="0"/>
        <w:rPr>
          <w:lang w:eastAsia="zh-CN"/>
        </w:rPr>
      </w:pPr>
    </w:p>
    <w:p w14:paraId="786FA60E" w14:textId="77777777" w:rsidR="00FC4FA6" w:rsidRDefault="00000000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6E4259F3" w14:textId="0BE2155E" w:rsidR="00FC4FA6" w:rsidRDefault="00000000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7D0227">
        <w:rPr>
          <w:rFonts w:cs="宋体" w:hint="eastAsia"/>
          <w:sz w:val="20"/>
          <w:szCs w:val="20"/>
          <w:lang w:eastAsia="zh-CN"/>
        </w:rPr>
        <w:t>6.2.1</w:t>
      </w:r>
      <w:r>
        <w:rPr>
          <w:lang w:eastAsia="zh-CN"/>
        </w:rPr>
        <w:t>条要求，可得</w:t>
      </w:r>
      <w:r w:rsidR="007D0227">
        <w:rPr>
          <w:rFonts w:hint="eastAsia"/>
          <w:lang w:eastAsia="zh-CN"/>
        </w:rPr>
        <w:t>8</w:t>
      </w:r>
      <w:r>
        <w:rPr>
          <w:lang w:eastAsia="zh-CN"/>
        </w:rPr>
        <w:t>分</w:t>
      </w:r>
      <w:r w:rsidR="00D118B5">
        <w:rPr>
          <w:rFonts w:hint="eastAsia"/>
          <w:lang w:eastAsia="zh-CN"/>
        </w:rPr>
        <w:t>；满足第</w:t>
      </w:r>
      <w:r w:rsidR="00D118B5">
        <w:rPr>
          <w:rFonts w:cs="宋体" w:hint="eastAsia"/>
          <w:sz w:val="20"/>
          <w:szCs w:val="20"/>
          <w:lang w:eastAsia="zh-CN"/>
        </w:rPr>
        <w:t>6.2.3</w:t>
      </w:r>
      <w:r w:rsidR="00D118B5">
        <w:rPr>
          <w:lang w:eastAsia="zh-CN"/>
        </w:rPr>
        <w:t>条要求</w:t>
      </w:r>
      <w:r w:rsidR="00D118B5">
        <w:rPr>
          <w:rFonts w:hint="eastAsia"/>
          <w:lang w:eastAsia="zh-CN"/>
        </w:rPr>
        <w:t>，</w:t>
      </w:r>
      <w:r w:rsidR="00D118B5">
        <w:rPr>
          <w:lang w:eastAsia="zh-CN"/>
        </w:rPr>
        <w:t>可得</w:t>
      </w:r>
      <w:r w:rsidR="00D118B5">
        <w:rPr>
          <w:rFonts w:hint="eastAsia"/>
          <w:lang w:eastAsia="zh-CN"/>
        </w:rPr>
        <w:t>5</w:t>
      </w:r>
      <w:r w:rsidR="00D118B5">
        <w:rPr>
          <w:lang w:eastAsia="zh-CN"/>
        </w:rPr>
        <w:t>分</w:t>
      </w:r>
      <w:r w:rsidR="00D118B5">
        <w:rPr>
          <w:rFonts w:hint="eastAsia"/>
          <w:lang w:eastAsia="zh-CN"/>
        </w:rPr>
        <w:t>；满足第</w:t>
      </w:r>
      <w:r w:rsidR="00D118B5">
        <w:rPr>
          <w:rFonts w:cs="宋体" w:hint="eastAsia"/>
          <w:sz w:val="20"/>
          <w:szCs w:val="20"/>
          <w:lang w:eastAsia="zh-CN"/>
        </w:rPr>
        <w:t>6.2.</w:t>
      </w:r>
      <w:r w:rsidR="00D118B5">
        <w:rPr>
          <w:rFonts w:cs="宋体" w:hint="eastAsia"/>
          <w:sz w:val="20"/>
          <w:szCs w:val="20"/>
          <w:lang w:eastAsia="zh-CN"/>
        </w:rPr>
        <w:t>4</w:t>
      </w:r>
      <w:r w:rsidR="00D118B5">
        <w:rPr>
          <w:lang w:eastAsia="zh-CN"/>
        </w:rPr>
        <w:t>条要求</w:t>
      </w:r>
      <w:r w:rsidR="00D118B5">
        <w:rPr>
          <w:rFonts w:hint="eastAsia"/>
          <w:lang w:eastAsia="zh-CN"/>
        </w:rPr>
        <w:t>，</w:t>
      </w:r>
      <w:r w:rsidR="00D118B5">
        <w:rPr>
          <w:lang w:eastAsia="zh-CN"/>
        </w:rPr>
        <w:t>可得</w:t>
      </w:r>
      <w:r w:rsidR="00D118B5">
        <w:rPr>
          <w:rFonts w:hint="eastAsia"/>
          <w:lang w:eastAsia="zh-CN"/>
        </w:rPr>
        <w:t>2</w:t>
      </w:r>
      <w:r w:rsidR="00D118B5">
        <w:rPr>
          <w:lang w:eastAsia="zh-CN"/>
        </w:rPr>
        <w:t>分</w:t>
      </w:r>
      <w:r w:rsidR="00906BBF">
        <w:rPr>
          <w:rFonts w:hint="eastAsia"/>
          <w:lang w:eastAsia="zh-CN"/>
        </w:rPr>
        <w:t>。</w:t>
      </w:r>
    </w:p>
    <w:p w14:paraId="0281AAA7" w14:textId="77777777" w:rsidR="00FC4FA6" w:rsidRPr="00D118B5" w:rsidRDefault="00FC4F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FC4FA6" w:rsidRPr="00D118B5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3"/>
    <w:rsid w:val="0000133F"/>
    <w:rsid w:val="0003354D"/>
    <w:rsid w:val="000B5F12"/>
    <w:rsid w:val="000C3F85"/>
    <w:rsid w:val="00142AA0"/>
    <w:rsid w:val="001703BA"/>
    <w:rsid w:val="001A3623"/>
    <w:rsid w:val="001C7BBF"/>
    <w:rsid w:val="001F5BBD"/>
    <w:rsid w:val="00281291"/>
    <w:rsid w:val="0042080F"/>
    <w:rsid w:val="0048558F"/>
    <w:rsid w:val="004B6737"/>
    <w:rsid w:val="006360AA"/>
    <w:rsid w:val="006D6EF4"/>
    <w:rsid w:val="007B0819"/>
    <w:rsid w:val="007D0227"/>
    <w:rsid w:val="00906BBF"/>
    <w:rsid w:val="00996C0A"/>
    <w:rsid w:val="00AE03FF"/>
    <w:rsid w:val="00B22AF2"/>
    <w:rsid w:val="00BD6183"/>
    <w:rsid w:val="00CC7FC2"/>
    <w:rsid w:val="00D118B5"/>
    <w:rsid w:val="00E57C91"/>
    <w:rsid w:val="00F16074"/>
    <w:rsid w:val="00FC4FA6"/>
    <w:rsid w:val="4DC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1562"/>
  <w15:docId w15:val="{F1E4AAEA-7476-4742-9CA2-63389BA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忆志 蒋</cp:lastModifiedBy>
  <cp:revision>19</cp:revision>
  <dcterms:created xsi:type="dcterms:W3CDTF">2024-03-13T11:57:00Z</dcterms:created>
  <dcterms:modified xsi:type="dcterms:W3CDTF">2024-03-13T13:23:00Z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6B7D28BDB7804EF4AD95AF6931A524FB_13</vt:lpwstr>
  </property>
</Properties>
</file>