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五方科技馆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7858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7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项目名称：五方科技馆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