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项目名称：拾野 · 苍葭 绿色更新视角下的公共建筑改造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项目星级：一星级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建筑面积：416.38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用地面积：398.38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