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A8AE" w14:textId="77777777" w:rsidR="000C4755" w:rsidRPr="002A7ED7" w:rsidRDefault="000C4755" w:rsidP="000C475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3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提供便利的公共服务。（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114ADDD3" w14:textId="77777777" w:rsidR="000C4755" w:rsidRDefault="000C4755" w:rsidP="000C47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790"/>
        <w:gridCol w:w="1186"/>
        <w:gridCol w:w="1701"/>
        <w:gridCol w:w="1559"/>
      </w:tblGrid>
      <w:tr w:rsidR="000C4755" w:rsidRPr="00286E4C" w14:paraId="1DDF4037" w14:textId="77777777" w:rsidTr="005A4BEF">
        <w:trPr>
          <w:trHeight w:val="284"/>
          <w:jc w:val="center"/>
        </w:trPr>
        <w:tc>
          <w:tcPr>
            <w:tcW w:w="851" w:type="dxa"/>
          </w:tcPr>
          <w:p w14:paraId="002CAD7D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76" w:type="dxa"/>
            <w:gridSpan w:val="2"/>
          </w:tcPr>
          <w:p w14:paraId="4D0852FA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</w:tcPr>
          <w:p w14:paraId="53640DFF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59" w:type="dxa"/>
          </w:tcPr>
          <w:p w14:paraId="4079DB4F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0C4755" w:rsidRPr="00286E4C" w14:paraId="7E94D44D" w14:textId="77777777" w:rsidTr="005A4BEF">
        <w:trPr>
          <w:trHeight w:val="931"/>
          <w:jc w:val="center"/>
        </w:trPr>
        <w:tc>
          <w:tcPr>
            <w:tcW w:w="851" w:type="dxa"/>
            <w:vMerge w:val="restart"/>
            <w:vAlign w:val="center"/>
          </w:tcPr>
          <w:p w14:paraId="18AF41A5" w14:textId="77777777" w:rsidR="000C4755" w:rsidRDefault="00000000" w:rsidP="005A4BE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16760B3F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286E4C"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3790" w:type="dxa"/>
            <w:vMerge w:val="restart"/>
            <w:vAlign w:val="center"/>
          </w:tcPr>
          <w:p w14:paraId="499A1B1F" w14:textId="52A4CA93" w:rsidR="000C4755" w:rsidRPr="00286E4C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641242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10028A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场地出入口到达幼儿园的步行距离不超过</w:t>
            </w:r>
            <w:r w:rsidR="000C4755" w:rsidRPr="00286E4C">
              <w:rPr>
                <w:rFonts w:ascii="Times New Roman" w:hAnsi="Times New Roman" w:cs="Times New Roman"/>
              </w:rPr>
              <w:t>300m</w:t>
            </w:r>
          </w:p>
          <w:p w14:paraId="380F46AF" w14:textId="77777777" w:rsidR="000C4755" w:rsidRPr="00286E4C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5295949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场地出入口到达小学的步行距离不超过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</w:p>
          <w:p w14:paraId="3D1779EC" w14:textId="77777777" w:rsidR="000C4755" w:rsidRPr="00286E4C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83210307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场地出入口到达中学的步行距离不超过</w:t>
            </w:r>
            <w:r w:rsidR="000C4755" w:rsidRPr="00286E4C">
              <w:rPr>
                <w:rFonts w:ascii="Times New Roman" w:hAnsi="Times New Roman" w:cs="Times New Roman"/>
              </w:rPr>
              <w:t>1000m</w:t>
            </w:r>
          </w:p>
          <w:p w14:paraId="48AD1E1D" w14:textId="57A029D1" w:rsidR="000C4755" w:rsidRPr="00286E4C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55280393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10028A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场地出入口到达医院的步行距离不超过</w:t>
            </w:r>
            <w:r w:rsidR="000C4755" w:rsidRPr="00286E4C">
              <w:rPr>
                <w:rFonts w:ascii="Times New Roman" w:hAnsi="Times New Roman" w:cs="Times New Roman"/>
              </w:rPr>
              <w:t>1000m</w:t>
            </w:r>
          </w:p>
          <w:p w14:paraId="34690E09" w14:textId="77777777" w:rsidR="000C4755" w:rsidRPr="00286E4C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-158182065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0C4755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场地出入口到达群众文化活动设施的步行距离不超过</w:t>
            </w:r>
            <w:r w:rsidR="000C4755" w:rsidRPr="00286E4C">
              <w:rPr>
                <w:rFonts w:ascii="Times New Roman" w:hAnsi="Times New Roman" w:cs="Times New Roman"/>
              </w:rPr>
              <w:t>800m</w:t>
            </w:r>
          </w:p>
          <w:p w14:paraId="3D4C3E65" w14:textId="77777777" w:rsidR="000C4755" w:rsidRPr="00286E4C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9165126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0C4755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场地出入口到达老年人日间照料设施的步行距离不超过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</w:p>
          <w:p w14:paraId="31027B57" w14:textId="77777777" w:rsidR="000C4755" w:rsidRPr="00286E4C" w:rsidRDefault="00000000" w:rsidP="005A4BEF">
            <w:pPr>
              <w:rPr>
                <w:rFonts w:ascii="Times New Roman" w:hAnsi="Times New Roman" w:cs="Times New Roman"/>
                <w:lang w:val="zh-C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5979326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场地周边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  <w:r w:rsidR="000C4755" w:rsidRPr="00286E4C">
              <w:rPr>
                <w:rFonts w:ascii="Times New Roman" w:hAnsi="Times New Roman" w:cs="Times New Roman"/>
              </w:rPr>
              <w:t>范围内具有</w:t>
            </w:r>
            <w:r w:rsidR="000C4755" w:rsidRPr="00286E4C">
              <w:rPr>
                <w:rFonts w:ascii="Times New Roman" w:hAnsi="Times New Roman" w:cs="Times New Roman"/>
              </w:rPr>
              <w:t>3</w:t>
            </w:r>
            <w:r w:rsidR="000C4755" w:rsidRPr="00286E4C">
              <w:rPr>
                <w:rFonts w:ascii="Times New Roman" w:hAnsi="Times New Roman" w:cs="Times New Roman"/>
              </w:rPr>
              <w:t>种及以上的商业服务设施</w:t>
            </w:r>
          </w:p>
        </w:tc>
        <w:tc>
          <w:tcPr>
            <w:tcW w:w="1186" w:type="dxa"/>
            <w:vAlign w:val="center"/>
          </w:tcPr>
          <w:p w14:paraId="4742797E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4</w:t>
            </w:r>
            <w:r w:rsidRPr="00286E4C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701" w:type="dxa"/>
            <w:vAlign w:val="center"/>
          </w:tcPr>
          <w:p w14:paraId="5C3BBC26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023945565"/>
            <w:placeholder>
              <w:docPart w:val="02F7A0C69B7B440BBFB9EDFFA2500C97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 w14:paraId="7AADF4CA" w14:textId="77777777" w:rsidR="000C4755" w:rsidRPr="00286E4C" w:rsidRDefault="000C4755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286E4C" w14:paraId="2D1A862D" w14:textId="77777777" w:rsidTr="005A4BEF">
        <w:trPr>
          <w:trHeight w:val="931"/>
          <w:jc w:val="center"/>
        </w:trPr>
        <w:tc>
          <w:tcPr>
            <w:tcW w:w="851" w:type="dxa"/>
            <w:vMerge/>
            <w:vAlign w:val="center"/>
          </w:tcPr>
          <w:p w14:paraId="2EA195F8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/>
            <w:vAlign w:val="center"/>
          </w:tcPr>
          <w:p w14:paraId="080318A6" w14:textId="77777777" w:rsidR="000C4755" w:rsidRPr="00286E4C" w:rsidRDefault="000C4755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79D54BB4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6</w:t>
            </w:r>
            <w:r w:rsidRPr="00286E4C">
              <w:rPr>
                <w:rFonts w:ascii="Times New Roman" w:hAnsi="Times New Roman" w:cs="Times New Roman"/>
                <w:lang w:val="zh-CN"/>
              </w:rPr>
              <w:t>项及以上</w:t>
            </w:r>
          </w:p>
        </w:tc>
        <w:tc>
          <w:tcPr>
            <w:tcW w:w="1701" w:type="dxa"/>
            <w:vAlign w:val="center"/>
          </w:tcPr>
          <w:p w14:paraId="06C62976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14:paraId="7B314B16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0C4755" w:rsidRPr="00286E4C" w14:paraId="6B734AEA" w14:textId="77777777" w:rsidTr="005A4BEF">
        <w:trPr>
          <w:trHeight w:val="931"/>
          <w:jc w:val="center"/>
        </w:trPr>
        <w:tc>
          <w:tcPr>
            <w:tcW w:w="851" w:type="dxa"/>
            <w:vMerge w:val="restart"/>
            <w:vAlign w:val="center"/>
          </w:tcPr>
          <w:p w14:paraId="6D9A3780" w14:textId="7C74365C" w:rsidR="000C4755" w:rsidRDefault="00000000" w:rsidP="005A4BE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868983416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10028A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50500A75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286E4C"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3790" w:type="dxa"/>
            <w:vMerge w:val="restart"/>
            <w:vAlign w:val="center"/>
          </w:tcPr>
          <w:p w14:paraId="29AE0625" w14:textId="1F37FF67" w:rsidR="000C4755" w:rsidRPr="00286E4C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669251962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10028A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建筑内兼容</w:t>
            </w:r>
            <w:r w:rsidR="000C4755" w:rsidRPr="00286E4C">
              <w:rPr>
                <w:rFonts w:ascii="Times New Roman" w:hAnsi="Times New Roman" w:cs="Times New Roman"/>
              </w:rPr>
              <w:t>2</w:t>
            </w:r>
            <w:r w:rsidR="000C4755" w:rsidRPr="00286E4C">
              <w:rPr>
                <w:rFonts w:ascii="Times New Roman" w:hAnsi="Times New Roman" w:cs="Times New Roman"/>
              </w:rPr>
              <w:t>种及以上面向社会的公共服务功能</w:t>
            </w:r>
          </w:p>
          <w:p w14:paraId="142E728A" w14:textId="7C872743" w:rsidR="000C4755" w:rsidRPr="00286E4C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018791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10028A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 w14:paraId="54ECDB58" w14:textId="5F90D19D" w:rsidR="000C4755" w:rsidRPr="00286E4C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36579348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10028A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电动汽车充电桩的车位数占总车位数的比例不低于</w:t>
            </w:r>
            <w:r w:rsidR="000C4755" w:rsidRPr="00286E4C">
              <w:rPr>
                <w:rFonts w:ascii="Times New Roman" w:hAnsi="Times New Roman" w:cs="Times New Roman"/>
              </w:rPr>
              <w:t>10%</w:t>
            </w:r>
          </w:p>
          <w:p w14:paraId="1DA79630" w14:textId="348FD631" w:rsidR="000C4755" w:rsidRPr="00286E4C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Content>
                                    <w:r w:rsidR="0010028A"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52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周边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  <w:r w:rsidR="000C4755" w:rsidRPr="00286E4C">
              <w:rPr>
                <w:rFonts w:ascii="Times New Roman" w:hAnsi="Times New Roman" w:cs="Times New Roman"/>
              </w:rPr>
              <w:t>范围内设有社会公共停车场（库）</w:t>
            </w:r>
          </w:p>
          <w:p w14:paraId="41397366" w14:textId="66B1CD44" w:rsidR="000C4755" w:rsidRPr="00286E4C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-973290398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10028A"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</w:tc>
        <w:tc>
          <w:tcPr>
            <w:tcW w:w="1186" w:type="dxa"/>
            <w:vAlign w:val="center"/>
          </w:tcPr>
          <w:p w14:paraId="540CE03A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3</w:t>
            </w:r>
            <w:r w:rsidRPr="00286E4C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701" w:type="dxa"/>
            <w:vAlign w:val="center"/>
          </w:tcPr>
          <w:p w14:paraId="0D02F88D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 w14:paraId="4605E6C7" w14:textId="465C0F65" w:rsidR="000C4755" w:rsidRPr="00286E4C" w:rsidRDefault="000C4755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10028A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0C4755" w:rsidRPr="00286E4C" w14:paraId="546326E7" w14:textId="77777777" w:rsidTr="005A4BEF">
        <w:trPr>
          <w:trHeight w:val="931"/>
          <w:jc w:val="center"/>
        </w:trPr>
        <w:tc>
          <w:tcPr>
            <w:tcW w:w="851" w:type="dxa"/>
            <w:vMerge/>
            <w:vAlign w:val="center"/>
          </w:tcPr>
          <w:p w14:paraId="410DDF0E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/>
            <w:vAlign w:val="center"/>
          </w:tcPr>
          <w:p w14:paraId="4C32F33A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59A9DB6D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5</w:t>
            </w:r>
            <w:r w:rsidRPr="00286E4C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701" w:type="dxa"/>
            <w:vAlign w:val="center"/>
          </w:tcPr>
          <w:p w14:paraId="6453B8E4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14:paraId="7AE8E9ED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 w14:paraId="7AD844DB" w14:textId="77777777" w:rsidR="000C4755" w:rsidRPr="00547320" w:rsidRDefault="000C4755" w:rsidP="000C47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5D676B3" w14:textId="77777777" w:rsidR="000C4755" w:rsidRPr="00286E4C" w:rsidRDefault="000C4755" w:rsidP="000C4755">
      <w:pPr>
        <w:rPr>
          <w:rFonts w:ascii="Times New Roman" w:hAnsi="Times New Roman" w:cs="Times New Roman"/>
          <w:szCs w:val="21"/>
          <w:lang w:val="zh-CN"/>
        </w:rPr>
      </w:pPr>
      <w:r w:rsidRPr="00286E4C">
        <w:rPr>
          <w:rFonts w:ascii="Times New Roman" w:hAnsi="Times New Roman" w:cs="Times New Roman"/>
          <w:szCs w:val="21"/>
          <w:lang w:val="zh-CN"/>
        </w:rPr>
        <w:t>住区</w:t>
      </w:r>
      <w:r w:rsidRPr="00286E4C">
        <w:rPr>
          <w:rFonts w:ascii="Times New Roman" w:hAnsi="Times New Roman" w:cs="Times New Roman"/>
          <w:kern w:val="0"/>
          <w:szCs w:val="21"/>
        </w:rPr>
        <w:t>场地</w:t>
      </w:r>
      <w:r w:rsidRPr="00286E4C">
        <w:rPr>
          <w:rFonts w:ascii="Times New Roman" w:hAnsi="Times New Roman" w:cs="Times New Roman"/>
          <w:kern w:val="0"/>
          <w:szCs w:val="21"/>
        </w:rPr>
        <w:t>1000m</w:t>
      </w:r>
      <w:r w:rsidRPr="00286E4C">
        <w:rPr>
          <w:rFonts w:ascii="Times New Roman" w:hAnsi="Times New Roman" w:cs="Times New Roman"/>
          <w:kern w:val="0"/>
          <w:szCs w:val="21"/>
        </w:rPr>
        <w:t>范围</w:t>
      </w:r>
      <w:r w:rsidRPr="00286E4C"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W w:w="9236" w:type="dxa"/>
        <w:jc w:val="center"/>
        <w:tblLayout w:type="fixed"/>
        <w:tblLook w:val="0000" w:firstRow="0" w:lastRow="0" w:firstColumn="0" w:lastColumn="0" w:noHBand="0" w:noVBand="0"/>
      </w:tblPr>
      <w:tblGrid>
        <w:gridCol w:w="1596"/>
        <w:gridCol w:w="2552"/>
        <w:gridCol w:w="2157"/>
        <w:gridCol w:w="2931"/>
      </w:tblGrid>
      <w:tr w:rsidR="000C4755" w:rsidRPr="00066E71" w14:paraId="2A452F0F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95A9" w14:textId="77777777" w:rsidR="000C4755" w:rsidRPr="00703B0B" w:rsidRDefault="000C4755" w:rsidP="005A4BEF">
            <w:pPr>
              <w:jc w:val="center"/>
              <w:rPr>
                <w:lang w:val="zh-CN"/>
              </w:rPr>
            </w:pPr>
            <w:r w:rsidRPr="008555C4">
              <w:rPr>
                <w:rFonts w:hint="eastAsia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25B3" w14:textId="77777777" w:rsidR="000C4755" w:rsidRPr="008555C4" w:rsidRDefault="000C4755" w:rsidP="005A4BEF">
            <w:pPr>
              <w:jc w:val="center"/>
              <w:rPr>
                <w:lang w:val="zh-CN"/>
              </w:rPr>
            </w:pPr>
            <w:r w:rsidRPr="00703B0B">
              <w:rPr>
                <w:rFonts w:hint="eastAsia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0B6F" w14:textId="77777777" w:rsidR="000C4755" w:rsidRDefault="000C4755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距主要</w:t>
            </w:r>
            <w:r w:rsidRPr="00C428DB">
              <w:rPr>
                <w:rFonts w:hint="eastAsia"/>
                <w:lang w:val="zh-CN"/>
              </w:rPr>
              <w:t>出入口</w:t>
            </w:r>
          </w:p>
          <w:p w14:paraId="38787F23" w14:textId="77777777" w:rsidR="000C4755" w:rsidRPr="002533C1" w:rsidRDefault="000C4755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步行</w:t>
            </w:r>
            <w:r w:rsidRPr="00C428DB">
              <w:rPr>
                <w:rFonts w:hint="eastAsia"/>
                <w:lang w:val="zh-CN"/>
              </w:rPr>
              <w:t>距离（</w:t>
            </w:r>
            <w:r w:rsidRPr="00C428DB">
              <w:rPr>
                <w:rFonts w:hint="eastAsia"/>
                <w:lang w:val="zh-CN"/>
              </w:rPr>
              <w:t>m</w:t>
            </w:r>
            <w:r w:rsidRPr="00C428DB">
              <w:rPr>
                <w:rFonts w:hint="eastAsia"/>
                <w:lang w:val="zh-CN"/>
              </w:rPr>
              <w:t>）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2514" w14:textId="77777777" w:rsidR="000C4755" w:rsidRDefault="000C4755" w:rsidP="005A4BEF">
            <w:pPr>
              <w:jc w:val="center"/>
              <w:rPr>
                <w:lang w:val="zh-CN"/>
              </w:rPr>
            </w:pPr>
            <w:r w:rsidRPr="00DD552F">
              <w:rPr>
                <w:rFonts w:hint="eastAsia"/>
                <w:lang w:val="zh-CN"/>
              </w:rPr>
              <w:t>是否集中设置并向周边居民开放</w:t>
            </w:r>
          </w:p>
        </w:tc>
      </w:tr>
      <w:tr w:rsidR="000C4755" w:rsidRPr="00066E71" w14:paraId="779CF8C4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0E2C" w14:textId="677F636E" w:rsidR="000C4755" w:rsidRPr="00D02D5F" w:rsidRDefault="00000000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925387770"/>
              </w:sdtPr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4"/>
                  </w:sdtPr>
                  <w:sdtContent>
                    <w:sdt>
                      <w:sdtPr>
                        <w:rPr>
                          <w:rFonts w:hint="eastAsia"/>
                        </w:rPr>
                        <w:id w:val="-263538465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30240419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10028A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教育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CB6F8B" w14:textId="0173250C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0028A">
                  <w:rPr>
                    <w:rFonts w:ascii="Times New Roman" w:eastAsia="宋体" w:hAnsi="Times New Roman" w:cs="Times New Roman" w:hint="eastAsia"/>
                    <w:szCs w:val="21"/>
                  </w:rPr>
                  <w:t>水泉汪幼儿园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17560767"/>
            <w:placeholder>
              <w:docPart w:val="3834073427BA43AC84DD286FB7C9696F"/>
            </w:placeholder>
            <w:text/>
          </w:sdtPr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83253B" w14:textId="52E74B1D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10028A">
                  <w:rPr>
                    <w:rFonts w:ascii="Times New Roman" w:eastAsia="宋体" w:hAnsi="Times New Roman" w:cs="Times New Roman" w:hint="eastAsia"/>
                    <w:szCs w:val="21"/>
                  </w:rPr>
                  <w:t>600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41E" w14:textId="244B0442" w:rsidR="000C4755" w:rsidRPr="00D02D5F" w:rsidRDefault="0010028A" w:rsidP="005A4BEF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是</w:t>
            </w:r>
          </w:p>
        </w:tc>
      </w:tr>
      <w:tr w:rsidR="000C4755" w:rsidRPr="00066E71" w14:paraId="285039CD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62A6" w14:textId="368FAD23" w:rsidR="000C4755" w:rsidRPr="00D02D5F" w:rsidRDefault="00000000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770543247"/>
              </w:sdtPr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5"/>
                  </w:sdtPr>
                  <w:sdtContent>
                    <w:sdt>
                      <w:sdtPr>
                        <w:rPr>
                          <w:rFonts w:hint="eastAsia"/>
                        </w:rPr>
                        <w:id w:val="-773703016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2067712295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10028A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医疗卫生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61037870"/>
            <w:placeholder>
              <w:docPart w:val="CB5EBD3EAB7247408CD250A8341651A2"/>
            </w:placeholder>
            <w:text/>
          </w:sdtPr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D5666E" w14:textId="3343A546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843CC">
                  <w:rPr>
                    <w:rFonts w:ascii="Times New Roman" w:eastAsia="宋体" w:hAnsi="Times New Roman" w:cs="Times New Roman" w:hint="eastAsia"/>
                    <w:szCs w:val="21"/>
                  </w:rPr>
                  <w:t>本项目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C7418F" w14:textId="659641A6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843CC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C40" w14:textId="71C882A8" w:rsidR="000C4755" w:rsidRPr="00D02D5F" w:rsidRDefault="007843CC" w:rsidP="005A4BEF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是</w:t>
            </w:r>
          </w:p>
        </w:tc>
      </w:tr>
      <w:tr w:rsidR="000C4755" w:rsidRPr="00066E71" w14:paraId="1C9BEE5E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29F1" w14:textId="55C9DEEB" w:rsidR="000C4755" w:rsidRPr="00D02D5F" w:rsidRDefault="00000000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253737910"/>
              </w:sdtPr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6"/>
                  </w:sdtPr>
                  <w:sdtContent>
                    <w:sdt>
                      <w:sdtPr>
                        <w:rPr>
                          <w:rFonts w:hint="eastAsia"/>
                        </w:rPr>
                        <w:id w:val="-1100564909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38401767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10028A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文化体育</w:t>
            </w:r>
          </w:p>
        </w:tc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43CC6E" w14:textId="5A8AD024" w:rsidR="000C4755" w:rsidRPr="00D02D5F" w:rsidRDefault="007843CC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7843CC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本项目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06758C" w14:textId="10479BEE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7843CC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50AF" w14:textId="74BBFADA" w:rsidR="000C4755" w:rsidRPr="00D02D5F" w:rsidRDefault="007843CC" w:rsidP="005A4BEF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是</w:t>
            </w:r>
          </w:p>
        </w:tc>
      </w:tr>
      <w:tr w:rsidR="000C4755" w:rsidRPr="00066E71" w14:paraId="45258C61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46BF" w14:textId="3AA8C569" w:rsidR="000C4755" w:rsidRPr="00D02D5F" w:rsidRDefault="00000000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890636577"/>
              </w:sdtPr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7"/>
                  </w:sdtPr>
                  <w:sdtContent>
                    <w:sdt>
                      <w:sdtPr>
                        <w:rPr>
                          <w:rFonts w:hint="eastAsia"/>
                        </w:rPr>
                        <w:id w:val="-1773934695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515735107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10028A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商业服务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EAC284" w14:textId="33859651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7843CC">
                  <w:rPr>
                    <w:rFonts w:ascii="Times New Roman" w:eastAsia="宋体" w:hAnsi="Times New Roman" w:cs="Times New Roman" w:hint="eastAsia"/>
                    <w:szCs w:val="21"/>
                  </w:rPr>
                  <w:t>欣</w:t>
                </w:r>
                <w:proofErr w:type="gramStart"/>
                <w:r w:rsidR="007843CC">
                  <w:rPr>
                    <w:rFonts w:ascii="Times New Roman" w:eastAsia="宋体" w:hAnsi="Times New Roman" w:cs="Times New Roman" w:hint="eastAsia"/>
                    <w:szCs w:val="21"/>
                  </w:rPr>
                  <w:t>蕊</w:t>
                </w:r>
                <w:proofErr w:type="gramEnd"/>
                <w:r w:rsidR="007843CC">
                  <w:rPr>
                    <w:rFonts w:ascii="Times New Roman" w:eastAsia="宋体" w:hAnsi="Times New Roman" w:cs="Times New Roman" w:hint="eastAsia"/>
                    <w:szCs w:val="21"/>
                  </w:rPr>
                  <w:t>超市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16420932"/>
            <w:placeholder>
              <w:docPart w:val="1575451EEA294B32AAB7ABC7C3703DAE"/>
            </w:placeholder>
            <w:text/>
          </w:sdtPr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34ED1C" w14:textId="6D0377A4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843CC">
                  <w:rPr>
                    <w:rFonts w:ascii="Times New Roman" w:eastAsia="宋体" w:hAnsi="Times New Roman" w:cs="Times New Roman" w:hint="eastAsia"/>
                    <w:szCs w:val="21"/>
                  </w:rPr>
                  <w:t>150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3CFE" w14:textId="492F4153" w:rsidR="000C4755" w:rsidRPr="00D02D5F" w:rsidRDefault="007843CC" w:rsidP="005A4BEF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是</w:t>
            </w:r>
          </w:p>
        </w:tc>
      </w:tr>
      <w:tr w:rsidR="000C4755" w:rsidRPr="00066E71" w14:paraId="313C26E9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303E" w14:textId="68D2CC99" w:rsidR="000C4755" w:rsidRPr="00D02D5F" w:rsidRDefault="00000000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126080491"/>
              </w:sdtPr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8"/>
                  </w:sdtPr>
                  <w:sdtContent>
                    <w:sdt>
                      <w:sdtPr>
                        <w:rPr>
                          <w:rFonts w:hint="eastAsia"/>
                        </w:rPr>
                        <w:id w:val="1290484071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055695498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7843CC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proofErr w:type="gramStart"/>
            <w:r w:rsidR="000C4755" w:rsidRPr="00D02D5F">
              <w:rPr>
                <w:rFonts w:asciiTheme="minorEastAsia" w:hAnsiTheme="minorEastAsia" w:cs="Times New Roman"/>
              </w:rPr>
              <w:t>金融邮电</w:t>
            </w:r>
            <w:proofErr w:type="gramEnd"/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528D8A" w14:textId="436F4F95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proofErr w:type="gramStart"/>
                <w:r w:rsidR="007843CC">
                  <w:rPr>
                    <w:rFonts w:ascii="Times New Roman" w:eastAsia="宋体" w:hAnsi="Times New Roman" w:cs="Times New Roman" w:hint="eastAsia"/>
                    <w:szCs w:val="21"/>
                  </w:rPr>
                  <w:t>兔喜生活</w:t>
                </w:r>
                <w:proofErr w:type="gramEnd"/>
                <w:r w:rsidR="007843CC">
                  <w:rPr>
                    <w:rFonts w:ascii="Times New Roman" w:eastAsia="宋体" w:hAnsi="Times New Roman" w:cs="Times New Roman" w:hint="eastAsia"/>
                    <w:szCs w:val="21"/>
                  </w:rPr>
                  <w:t>快乐驿站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0CF139" w14:textId="01EFF66E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7843CC">
                  <w:rPr>
                    <w:rFonts w:ascii="Times New Roman" w:eastAsia="宋体" w:hAnsi="Times New Roman" w:cs="Times New Roman" w:hint="eastAsia"/>
                    <w:szCs w:val="21"/>
                  </w:rPr>
                  <w:t>200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0EEB" w14:textId="0E5266AC" w:rsidR="000C4755" w:rsidRPr="00D02D5F" w:rsidRDefault="007843CC" w:rsidP="005A4BEF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是</w:t>
            </w:r>
          </w:p>
        </w:tc>
      </w:tr>
      <w:tr w:rsidR="000C4755" w:rsidRPr="00066E71" w14:paraId="483C2822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94CE" w14:textId="72331688" w:rsidR="000C4755" w:rsidRPr="00D02D5F" w:rsidRDefault="00000000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829644982"/>
              </w:sdtPr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597286"/>
                  </w:sdtPr>
                  <w:sdtContent>
                    <w:sdt>
                      <w:sdtPr>
                        <w:rPr>
                          <w:rFonts w:hint="eastAsia"/>
                        </w:rPr>
                        <w:id w:val="-157309940"/>
                      </w:sdt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-291981319"/>
                          </w:sdtPr>
                          <w:sdtContent>
                            <w:sdt>
                              <w:sdtPr>
                                <w:rPr>
                                  <w:rFonts w:hint="eastAsia"/>
                                  <w:sz w:val="28"/>
                                </w:rPr>
                                <w:id w:val="506178880"/>
                                <w14:checkbox>
                                  <w14:checked w14:val="1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7843CC">
                                  <w:rPr>
                                    <w:rFonts w:hint="eastAsia"/>
                                    <w:sz w:val="28"/>
                                  </w:rPr>
                                  <w:sym w:font="Wingdings 2" w:char="F052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社区服务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328CB5" w14:textId="7A89EA3D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843CC">
                  <w:rPr>
                    <w:rFonts w:ascii="Times New Roman" w:eastAsia="宋体" w:hAnsi="Times New Roman" w:cs="Times New Roman" w:hint="eastAsia"/>
                    <w:szCs w:val="21"/>
                  </w:rPr>
                  <w:t>水泉汪村民委员会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4CEEEC" w14:textId="40E9C0E2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7843CC">
                  <w:rPr>
                    <w:rFonts w:ascii="Times New Roman" w:eastAsia="宋体" w:hAnsi="Times New Roman" w:cs="Times New Roman" w:hint="eastAsia"/>
                    <w:szCs w:val="21"/>
                  </w:rPr>
                  <w:t>200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8E40" w14:textId="57B979EE" w:rsidR="000C4755" w:rsidRPr="00D02D5F" w:rsidRDefault="007843CC" w:rsidP="005A4BEF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是</w:t>
            </w:r>
          </w:p>
        </w:tc>
      </w:tr>
      <w:tr w:rsidR="000C4755" w:rsidRPr="00066E71" w14:paraId="32EEAB0A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75FF" w14:textId="6B56CD24" w:rsidR="000C4755" w:rsidRPr="00D02D5F" w:rsidRDefault="00000000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381714056"/>
              </w:sdtPr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597292"/>
                  </w:sdtPr>
                  <w:sdtContent>
                    <w:sdt>
                      <w:sdtPr>
                        <w:rPr>
                          <w:rFonts w:hint="eastAsia"/>
                        </w:rPr>
                        <w:id w:val="-1041889175"/>
                      </w:sdt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-1265993915"/>
                          </w:sdtPr>
                          <w:sdtContent>
                            <w:sdt>
                              <w:sdtPr>
                                <w:rPr>
                                  <w:rFonts w:hint="eastAsia"/>
                                  <w:sz w:val="28"/>
                                </w:rPr>
                                <w:id w:val="-507522079"/>
                                <w14:checkbox>
                                  <w14:checked w14:val="1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7843CC">
                                  <w:rPr>
                                    <w:rFonts w:hint="eastAsia"/>
                                    <w:sz w:val="28"/>
                                  </w:rPr>
                                  <w:sym w:font="Wingdings 2" w:char="F052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市政公用</w:t>
            </w:r>
          </w:p>
        </w:tc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A782B8" w14:textId="177624C1" w:rsidR="000C4755" w:rsidRPr="00D02D5F" w:rsidRDefault="007843CC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7843CC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水泉汪村民委员会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4E8078" w14:textId="5AF61C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7843CC">
                  <w:rPr>
                    <w:rFonts w:ascii="Times New Roman" w:eastAsia="宋体" w:hAnsi="Times New Roman" w:cs="Times New Roman" w:hint="eastAsia"/>
                    <w:szCs w:val="21"/>
                  </w:rPr>
                  <w:t>200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5B34" w14:textId="33365EF6" w:rsidR="000C4755" w:rsidRPr="00D02D5F" w:rsidRDefault="007843CC" w:rsidP="005A4BEF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是</w:t>
            </w:r>
          </w:p>
        </w:tc>
      </w:tr>
      <w:tr w:rsidR="000C4755" w:rsidRPr="00066E71" w14:paraId="26195BFB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6D9C" w14:textId="51DDCA67" w:rsidR="000C4755" w:rsidRPr="00066E71" w:rsidRDefault="00000000" w:rsidP="005A4BEF">
            <w:pPr>
              <w:jc w:val="left"/>
            </w:pPr>
            <w:sdt>
              <w:sdtPr>
                <w:rPr>
                  <w:rFonts w:hint="eastAsia"/>
                </w:rPr>
                <w:id w:val="1092205404"/>
              </w:sdtPr>
              <w:sdtContent>
                <w:sdt>
                  <w:sdtPr>
                    <w:rPr>
                      <w:rFonts w:hint="eastAsia"/>
                    </w:rPr>
                    <w:id w:val="2120579"/>
                  </w:sdtPr>
                  <w:sdtContent>
                    <w:sdt>
                      <w:sdtPr>
                        <w:rPr>
                          <w:rFonts w:hint="eastAsia"/>
                        </w:rPr>
                        <w:id w:val="597296"/>
                      </w:sdt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929247718"/>
                          </w:sdtPr>
                          <w:sdtContent>
                            <w:sdt>
                              <w:sdtPr>
                                <w:rPr>
                                  <w:rFonts w:hint="eastAsia"/>
                                  <w:sz w:val="28"/>
                                </w:rPr>
                                <w:id w:val="-2020071138"/>
                                <w14:checkbox>
                                  <w14:checked w14:val="1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7843CC">
                                  <w:rPr>
                                    <w:rFonts w:hint="eastAsia"/>
                                    <w:sz w:val="28"/>
                                  </w:rPr>
                                  <w:sym w:font="Wingdings 2" w:char="F052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E20086">
              <w:rPr>
                <w:rFonts w:ascii="Times New Roman" w:hAnsi="Times New Roman" w:cs="Times New Roman"/>
              </w:rPr>
              <w:t>行政</w:t>
            </w:r>
            <w:r w:rsidR="000C4755" w:rsidRPr="0033113D">
              <w:rPr>
                <w:rFonts w:hint="eastAsia"/>
              </w:rPr>
              <w:t>管理</w:t>
            </w:r>
          </w:p>
        </w:tc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8DBE61" w14:textId="6CFC7D14" w:rsidR="000C4755" w:rsidRPr="006173EC" w:rsidRDefault="007843CC" w:rsidP="005A4BEF">
                <w:pPr>
                  <w:jc w:val="center"/>
                </w:pPr>
                <w:r w:rsidRPr="007843CC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水泉汪村民委员会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CD7EBB" w14:textId="2E595E6B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843CC">
                  <w:rPr>
                    <w:rFonts w:ascii="Times New Roman" w:eastAsia="宋体" w:hAnsi="Times New Roman" w:cs="Times New Roman" w:hint="eastAsia"/>
                    <w:szCs w:val="21"/>
                  </w:rPr>
                  <w:t>200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B091" w14:textId="68993DB5" w:rsidR="000C4755" w:rsidRPr="00066E71" w:rsidRDefault="007843CC" w:rsidP="005A4BEF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</w:tbl>
    <w:p w14:paraId="5B7095CB" w14:textId="77777777" w:rsidR="0010028A" w:rsidRDefault="0010028A" w:rsidP="000C4755"/>
    <w:p w14:paraId="5746A7AE" w14:textId="77777777" w:rsidR="0010028A" w:rsidRDefault="0010028A" w:rsidP="000C4755"/>
    <w:p w14:paraId="35EA7397" w14:textId="33D396A3" w:rsidR="000C4755" w:rsidRPr="004E73FB" w:rsidRDefault="000C4755" w:rsidP="000C4755">
      <w:r w:rsidRPr="004E73FB">
        <w:rPr>
          <w:rFonts w:hint="eastAsia"/>
        </w:rPr>
        <w:lastRenderedPageBreak/>
        <w:t>公共建筑</w:t>
      </w:r>
      <w:r>
        <w:rPr>
          <w:rFonts w:hint="eastAsia"/>
        </w:rPr>
        <w:t>的集中</w:t>
      </w:r>
      <w:r w:rsidRPr="00201417">
        <w:rPr>
          <w:rFonts w:hint="eastAsia"/>
        </w:rPr>
        <w:t>设置</w:t>
      </w:r>
      <w:r>
        <w:rPr>
          <w:rFonts w:hint="eastAsia"/>
        </w:rPr>
        <w:t>、</w:t>
      </w:r>
      <w:r w:rsidRPr="004E73FB">
        <w:rPr>
          <w:rFonts w:hint="eastAsia"/>
        </w:rPr>
        <w:t>配套辅助设施</w:t>
      </w:r>
    </w:p>
    <w:tbl>
      <w:tblPr>
        <w:tblW w:w="8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1984"/>
        <w:gridCol w:w="2268"/>
        <w:gridCol w:w="1560"/>
      </w:tblGrid>
      <w:tr w:rsidR="000C4755" w:rsidRPr="00066E71" w14:paraId="7BFF6F55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7E6145AA" w14:textId="77777777" w:rsidR="000C4755" w:rsidRPr="00F820C5" w:rsidRDefault="000C4755" w:rsidP="005A4BEF">
            <w:pPr>
              <w:jc w:val="center"/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984" w:type="dxa"/>
            <w:vAlign w:val="center"/>
          </w:tcPr>
          <w:p w14:paraId="74BA747B" w14:textId="77777777" w:rsidR="000C4755" w:rsidRPr="00F820C5" w:rsidRDefault="000C4755" w:rsidP="005A4BEF">
            <w:pPr>
              <w:jc w:val="center"/>
            </w:pPr>
            <w:r w:rsidRPr="00F820C5"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01377EA" w14:textId="77777777" w:rsidR="000C4755" w:rsidRPr="00E25961" w:rsidRDefault="000C4755" w:rsidP="005A4BEF">
            <w:pPr>
              <w:jc w:val="center"/>
            </w:pPr>
            <w:r w:rsidRPr="00F820C5">
              <w:rPr>
                <w:rFonts w:hint="eastAsia"/>
              </w:rPr>
              <w:t>作用</w:t>
            </w:r>
          </w:p>
        </w:tc>
        <w:tc>
          <w:tcPr>
            <w:tcW w:w="1560" w:type="dxa"/>
            <w:vAlign w:val="center"/>
          </w:tcPr>
          <w:p w14:paraId="75EC0EC4" w14:textId="77777777" w:rsidR="000C4755" w:rsidRPr="00E25961" w:rsidRDefault="000C4755" w:rsidP="005A4BEF">
            <w:pPr>
              <w:jc w:val="center"/>
            </w:pPr>
            <w:r w:rsidRPr="00E25961">
              <w:rPr>
                <w:rFonts w:hint="eastAsia"/>
              </w:rPr>
              <w:t>共享对象</w:t>
            </w:r>
          </w:p>
        </w:tc>
      </w:tr>
      <w:tr w:rsidR="000C4755" w:rsidRPr="00066E71" w14:paraId="1FF6D9CF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115F1315" w14:textId="77777777"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会议设施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Content>
            <w:tc>
              <w:tcPr>
                <w:tcW w:w="1984" w:type="dxa"/>
              </w:tcPr>
              <w:p w14:paraId="076BC235" w14:textId="53208232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0028A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Content>
            <w:tc>
              <w:tcPr>
                <w:tcW w:w="2268" w:type="dxa"/>
              </w:tcPr>
              <w:p w14:paraId="4C0619DC" w14:textId="2B89AB42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10028A">
                  <w:rPr>
                    <w:rFonts w:ascii="Times New Roman" w:eastAsia="宋体" w:hAnsi="Times New Roman" w:cs="Times New Roman" w:hint="eastAsia"/>
                    <w:szCs w:val="21"/>
                  </w:rPr>
                  <w:t>供村民举行活动使用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Content>
            <w:tc>
              <w:tcPr>
                <w:tcW w:w="1560" w:type="dxa"/>
              </w:tcPr>
              <w:p w14:paraId="211AE604" w14:textId="4183AD60" w:rsidR="000C4755" w:rsidRPr="006173EC" w:rsidRDefault="0010028A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全体村民</w:t>
                </w:r>
                <w:r w:rsidR="000C4755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14:paraId="3B717FBF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5C0E9012" w14:textId="77777777"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展览设施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Content>
            <w:tc>
              <w:tcPr>
                <w:tcW w:w="1984" w:type="dxa"/>
              </w:tcPr>
              <w:p w14:paraId="35B9F362" w14:textId="68D7C2ED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0028A"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Content>
            <w:tc>
              <w:tcPr>
                <w:tcW w:w="2268" w:type="dxa"/>
              </w:tcPr>
              <w:p w14:paraId="39BABF35" w14:textId="7746EB70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10028A">
                  <w:rPr>
                    <w:rFonts w:ascii="Times New Roman" w:eastAsia="宋体" w:hAnsi="Times New Roman" w:cs="Times New Roman" w:hint="eastAsia"/>
                    <w:szCs w:val="21"/>
                  </w:rPr>
                  <w:t>展览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Content>
            <w:tc>
              <w:tcPr>
                <w:tcW w:w="1560" w:type="dxa"/>
              </w:tcPr>
              <w:p w14:paraId="4C462E78" w14:textId="27F46116" w:rsidR="000C4755" w:rsidRPr="006173EC" w:rsidRDefault="0010028A" w:rsidP="005A4BEF">
                <w:pPr>
                  <w:jc w:val="center"/>
                </w:pPr>
                <w:r w:rsidRPr="006242E0">
                  <w:rPr>
                    <w:rFonts w:ascii="Times New Roman" w:eastAsia="宋体" w:hAnsi="Times New Roman" w:cs="Times New Roman" w:hint="eastAsia"/>
                    <w:szCs w:val="21"/>
                  </w:rPr>
                  <w:t>全体村民</w:t>
                </w:r>
                <w:r w:rsidRPr="006242E0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14:paraId="1E00C95D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0C3E872D" w14:textId="77777777"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健身设施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53409495"/>
            <w:placeholder>
              <w:docPart w:val="60B9CE96A172425CB30CDB803F17833E"/>
            </w:placeholder>
            <w:text/>
          </w:sdtPr>
          <w:sdtContent>
            <w:tc>
              <w:tcPr>
                <w:tcW w:w="1984" w:type="dxa"/>
              </w:tcPr>
              <w:p w14:paraId="55D47315" w14:textId="4D1AEF34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0028A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Content>
            <w:tc>
              <w:tcPr>
                <w:tcW w:w="2268" w:type="dxa"/>
              </w:tcPr>
              <w:p w14:paraId="524FCD23" w14:textId="4F05123A" w:rsidR="000C4755" w:rsidRPr="006173EC" w:rsidRDefault="0010028A" w:rsidP="005A4BEF">
                <w:pPr>
                  <w:jc w:val="center"/>
                </w:pPr>
                <w:r w:rsidRPr="0010028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Pr="0010028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供村民健身使用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Content>
            <w:tc>
              <w:tcPr>
                <w:tcW w:w="1560" w:type="dxa"/>
              </w:tcPr>
              <w:p w14:paraId="5A7D8FC1" w14:textId="00379FCE" w:rsidR="000C4755" w:rsidRPr="006173EC" w:rsidRDefault="0010028A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Pr="008C5B67">
                  <w:rPr>
                    <w:rFonts w:ascii="Times New Roman" w:eastAsia="宋体" w:hAnsi="Times New Roman" w:cs="Times New Roman" w:hint="eastAsia"/>
                    <w:szCs w:val="21"/>
                  </w:rPr>
                  <w:t>全体村民</w:t>
                </w:r>
                <w:r w:rsidRPr="008C5B67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0C4755" w:rsidRPr="00066E71" w14:paraId="452D9B68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1F39BDFE" w14:textId="77777777"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餐饮服务设施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Content>
            <w:tc>
              <w:tcPr>
                <w:tcW w:w="1984" w:type="dxa"/>
              </w:tcPr>
              <w:p w14:paraId="053A7E83" w14:textId="525E8BFD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0028A"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Content>
            <w:tc>
              <w:tcPr>
                <w:tcW w:w="2268" w:type="dxa"/>
              </w:tcPr>
              <w:p w14:paraId="301414C6" w14:textId="1A2BC005" w:rsidR="000C4755" w:rsidRPr="006173EC" w:rsidRDefault="0010028A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满足村民的餐饮需求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Content>
            <w:tc>
              <w:tcPr>
                <w:tcW w:w="1560" w:type="dxa"/>
              </w:tcPr>
              <w:p w14:paraId="0D6DB7B7" w14:textId="1315F475" w:rsidR="000C4755" w:rsidRPr="006173EC" w:rsidRDefault="0010028A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Pr="00CB76E4">
                  <w:rPr>
                    <w:rFonts w:ascii="Times New Roman" w:eastAsia="宋体" w:hAnsi="Times New Roman" w:cs="Times New Roman" w:hint="eastAsia"/>
                    <w:szCs w:val="21"/>
                  </w:rPr>
                  <w:t>全体村民</w:t>
                </w:r>
                <w:r w:rsidRPr="00CB76E4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0C4755" w:rsidRPr="00066E71" w14:paraId="23BE5F8F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01AFB9E7" w14:textId="77777777" w:rsidR="000C4755" w:rsidRPr="00FB42A0" w:rsidRDefault="000C4755" w:rsidP="005A4BEF">
            <w:pPr>
              <w:jc w:val="center"/>
            </w:pPr>
            <w:r>
              <w:rPr>
                <w:rFonts w:hint="eastAsia"/>
              </w:rPr>
              <w:t>交往空间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Content>
            <w:tc>
              <w:tcPr>
                <w:tcW w:w="1984" w:type="dxa"/>
              </w:tcPr>
              <w:p w14:paraId="4D7B9395" w14:textId="57032E92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0028A"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Content>
            <w:tc>
              <w:tcPr>
                <w:tcW w:w="2268" w:type="dxa"/>
              </w:tcPr>
              <w:p w14:paraId="18D98B9B" w14:textId="786126FA" w:rsidR="000C4755" w:rsidRPr="006173EC" w:rsidRDefault="0010028A" w:rsidP="005A4BEF">
                <w:pPr>
                  <w:jc w:val="center"/>
                </w:pPr>
                <w:r w:rsidRPr="0010028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Pr="0010028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供村民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交往</w:t>
                </w:r>
                <w:r w:rsidRPr="0010028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使用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Content>
            <w:tc>
              <w:tcPr>
                <w:tcW w:w="1560" w:type="dxa"/>
              </w:tcPr>
              <w:p w14:paraId="6CCD86EF" w14:textId="542BCBEB" w:rsidR="000C4755" w:rsidRPr="006173EC" w:rsidRDefault="0010028A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Pr="002829C2">
                  <w:rPr>
                    <w:rFonts w:ascii="Times New Roman" w:eastAsia="宋体" w:hAnsi="Times New Roman" w:cs="Times New Roman" w:hint="eastAsia"/>
                    <w:szCs w:val="21"/>
                  </w:rPr>
                  <w:t>全体村民</w:t>
                </w:r>
                <w:r w:rsidRPr="002829C2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0C4755" w:rsidRPr="00066E71" w14:paraId="369DC526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5964B79B" w14:textId="77777777" w:rsidR="000C4755" w:rsidRPr="00201417" w:rsidRDefault="000C4755" w:rsidP="005A4BEF">
            <w:pPr>
              <w:jc w:val="center"/>
            </w:pPr>
            <w:r w:rsidRPr="00201417">
              <w:rPr>
                <w:rFonts w:hint="eastAsia"/>
              </w:rPr>
              <w:t>休息空间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Content>
            <w:tc>
              <w:tcPr>
                <w:tcW w:w="1984" w:type="dxa"/>
              </w:tcPr>
              <w:p w14:paraId="07E49A2A" w14:textId="0AA3BD52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0028A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Content>
            <w:tc>
              <w:tcPr>
                <w:tcW w:w="2268" w:type="dxa"/>
              </w:tcPr>
              <w:p w14:paraId="67FB0377" w14:textId="0CC043BC" w:rsidR="000C4755" w:rsidRPr="006173EC" w:rsidRDefault="0010028A" w:rsidP="005A4BEF">
                <w:pPr>
                  <w:jc w:val="center"/>
                </w:pPr>
                <w:r w:rsidRPr="0010028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Pr="0010028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供村民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休息</w:t>
                </w:r>
                <w:r w:rsidRPr="0010028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使用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Content>
            <w:tc>
              <w:tcPr>
                <w:tcW w:w="1560" w:type="dxa"/>
              </w:tcPr>
              <w:p w14:paraId="23C0CDA4" w14:textId="725CBBA6" w:rsidR="000C4755" w:rsidRPr="006173EC" w:rsidRDefault="0010028A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Pr="00EC74B7">
                  <w:rPr>
                    <w:rFonts w:ascii="Times New Roman" w:eastAsia="宋体" w:hAnsi="Times New Roman" w:cs="Times New Roman" w:hint="eastAsia"/>
                    <w:szCs w:val="21"/>
                  </w:rPr>
                  <w:t>全体村民</w:t>
                </w:r>
                <w:r w:rsidRPr="00EC74B7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DA121F6" w14:textId="77777777" w:rsidR="000C4755" w:rsidRDefault="000C4755" w:rsidP="000C4755">
      <w:r w:rsidRPr="004E73FB">
        <w:rPr>
          <w:rFonts w:hint="eastAsia"/>
        </w:rPr>
        <w:t>公共建筑</w:t>
      </w:r>
      <w:r>
        <w:rPr>
          <w:rFonts w:hint="eastAsia"/>
        </w:rPr>
        <w:t>向社会公众</w:t>
      </w:r>
      <w:r w:rsidRPr="004E73FB">
        <w:rPr>
          <w:rFonts w:hint="eastAsia"/>
        </w:rPr>
        <w:t>开放的公共空间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560"/>
        <w:gridCol w:w="2126"/>
        <w:gridCol w:w="2268"/>
        <w:gridCol w:w="1770"/>
      </w:tblGrid>
      <w:tr w:rsidR="000C4755" w:rsidRPr="00066E71" w14:paraId="26959938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09A0CE6F" w14:textId="77777777" w:rsidR="000C4755" w:rsidRPr="00E20086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560" w:type="dxa"/>
            <w:vAlign w:val="center"/>
          </w:tcPr>
          <w:p w14:paraId="791C39A9" w14:textId="77777777" w:rsidR="000C4755" w:rsidRPr="00FB42A0" w:rsidRDefault="000C4755" w:rsidP="005A4BEF">
            <w:pPr>
              <w:jc w:val="center"/>
            </w:pPr>
            <w:r w:rsidRPr="00F820C5">
              <w:rPr>
                <w:rFonts w:hint="eastAsia"/>
              </w:rPr>
              <w:t>数量</w:t>
            </w:r>
          </w:p>
        </w:tc>
        <w:tc>
          <w:tcPr>
            <w:tcW w:w="2126" w:type="dxa"/>
            <w:vAlign w:val="center"/>
          </w:tcPr>
          <w:p w14:paraId="4ADCF138" w14:textId="77777777" w:rsidR="000C4755" w:rsidRPr="00FB42A0" w:rsidRDefault="000C4755" w:rsidP="005A4BEF">
            <w:pPr>
              <w:jc w:val="center"/>
            </w:pPr>
            <w:r w:rsidRPr="00F820C5">
              <w:rPr>
                <w:rFonts w:hint="eastAsia"/>
              </w:rPr>
              <w:t>作用</w:t>
            </w:r>
          </w:p>
        </w:tc>
        <w:tc>
          <w:tcPr>
            <w:tcW w:w="2268" w:type="dxa"/>
            <w:vAlign w:val="center"/>
          </w:tcPr>
          <w:p w14:paraId="191ECFAE" w14:textId="77777777" w:rsidR="000C4755" w:rsidRPr="00FB42A0" w:rsidRDefault="000C4755" w:rsidP="005A4BEF"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770" w:type="dxa"/>
            <w:vAlign w:val="center"/>
          </w:tcPr>
          <w:p w14:paraId="4E1213FC" w14:textId="77777777" w:rsidR="000C4755" w:rsidRPr="00FB42A0" w:rsidRDefault="000C4755" w:rsidP="005A4BEF">
            <w:pPr>
              <w:jc w:val="center"/>
            </w:pPr>
            <w:r>
              <w:rPr>
                <w:rFonts w:hint="eastAsia"/>
              </w:rPr>
              <w:t>是否免费</w:t>
            </w:r>
          </w:p>
        </w:tc>
      </w:tr>
      <w:tr w:rsidR="0010028A" w:rsidRPr="00066E71" w14:paraId="1C81E4A3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5423B7AF" w14:textId="77777777" w:rsidR="0010028A" w:rsidRPr="00FB42A0" w:rsidRDefault="0010028A" w:rsidP="0010028A">
            <w:pPr>
              <w:jc w:val="left"/>
            </w:pPr>
            <w:r w:rsidRPr="00E20086"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78498107"/>
            <w:placeholder>
              <w:docPart w:val="B7B9B90050814F24B6374BF1A0970662"/>
            </w:placeholder>
            <w:text/>
          </w:sdtPr>
          <w:sdtContent>
            <w:tc>
              <w:tcPr>
                <w:tcW w:w="1560" w:type="dxa"/>
              </w:tcPr>
              <w:p w14:paraId="794A9335" w14:textId="0069E26C" w:rsidR="0010028A" w:rsidRPr="006173EC" w:rsidRDefault="0010028A" w:rsidP="0010028A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1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4120810"/>
            <w:placeholder>
              <w:docPart w:val="00925F9193F54829A0745DBC7B721DC0"/>
            </w:placeholder>
            <w:text/>
          </w:sdtPr>
          <w:sdtContent>
            <w:tc>
              <w:tcPr>
                <w:tcW w:w="2126" w:type="dxa"/>
              </w:tcPr>
              <w:p w14:paraId="3CFE41E7" w14:textId="71E2B077" w:rsidR="0010028A" w:rsidRPr="006173EC" w:rsidRDefault="0010028A" w:rsidP="0010028A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供村民健身使用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89849601"/>
            <w:placeholder>
              <w:docPart w:val="6EAB42372A174D6FB604C8A8B7276C02"/>
            </w:placeholder>
            <w:text/>
          </w:sdtPr>
          <w:sdtContent>
            <w:tc>
              <w:tcPr>
                <w:tcW w:w="2268" w:type="dxa"/>
              </w:tcPr>
              <w:p w14:paraId="01331942" w14:textId="623C7BC4" w:rsidR="0010028A" w:rsidRPr="006173EC" w:rsidRDefault="0010028A" w:rsidP="0010028A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全天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1770" w:type="dxa"/>
          </w:tcPr>
          <w:p w14:paraId="205CA064" w14:textId="62078B20" w:rsidR="0010028A" w:rsidRPr="00FB42A0" w:rsidRDefault="0010028A" w:rsidP="0010028A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0C4755" w:rsidRPr="00066E71" w14:paraId="5EE08469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3E2D0B0F" w14:textId="77777777" w:rsidR="000C4755" w:rsidRPr="00FB42A0" w:rsidRDefault="000C4755" w:rsidP="005A4BEF">
            <w:pPr>
              <w:jc w:val="left"/>
            </w:pPr>
            <w:r>
              <w:rPr>
                <w:rFonts w:hint="eastAsia"/>
              </w:rPr>
              <w:t>文化设施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Content>
            <w:tc>
              <w:tcPr>
                <w:tcW w:w="1560" w:type="dxa"/>
              </w:tcPr>
              <w:p w14:paraId="610E055E" w14:textId="177CA672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0028A"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Content>
            <w:tc>
              <w:tcPr>
                <w:tcW w:w="2126" w:type="dxa"/>
              </w:tcPr>
              <w:p w14:paraId="71F0D13F" w14:textId="513533E9" w:rsidR="000C4755" w:rsidRPr="006173EC" w:rsidRDefault="0010028A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Pr="0067565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Pr="0067565F">
                  <w:rPr>
                    <w:rFonts w:ascii="Times New Roman" w:eastAsia="宋体" w:hAnsi="Times New Roman" w:cs="Times New Roman" w:hint="eastAsia"/>
                    <w:szCs w:val="21"/>
                  </w:rPr>
                  <w:t>供村民使用</w:t>
                </w:r>
                <w:r w:rsidRPr="0067565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Content>
            <w:tc>
              <w:tcPr>
                <w:tcW w:w="2268" w:type="dxa"/>
              </w:tcPr>
              <w:p w14:paraId="3E983F85" w14:textId="55D0279B" w:rsidR="000C4755" w:rsidRPr="006173EC" w:rsidRDefault="0010028A" w:rsidP="005A4BEF">
                <w:pPr>
                  <w:jc w:val="center"/>
                </w:pPr>
                <w:r w:rsidRPr="0010028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Pr="0010028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全天</w:t>
                </w:r>
              </w:p>
            </w:tc>
          </w:sdtContent>
        </w:sdt>
        <w:tc>
          <w:tcPr>
            <w:tcW w:w="1770" w:type="dxa"/>
          </w:tcPr>
          <w:p w14:paraId="71C99EDD" w14:textId="2F4700E5" w:rsidR="000C4755" w:rsidRPr="00FB42A0" w:rsidRDefault="0010028A" w:rsidP="005A4BEF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0C4755" w:rsidRPr="00066E71" w14:paraId="5054C663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6644A15C" w14:textId="77777777" w:rsidR="000C4755" w:rsidRPr="00FB42A0" w:rsidRDefault="000C4755" w:rsidP="005A4BEF">
            <w:pPr>
              <w:jc w:val="left"/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Content>
            <w:tc>
              <w:tcPr>
                <w:tcW w:w="1560" w:type="dxa"/>
              </w:tcPr>
              <w:p w14:paraId="71EF31DE" w14:textId="245E6A26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0028A"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Content>
            <w:tc>
              <w:tcPr>
                <w:tcW w:w="2126" w:type="dxa"/>
              </w:tcPr>
              <w:p w14:paraId="0058FDA0" w14:textId="231A577F" w:rsidR="000C4755" w:rsidRPr="006173EC" w:rsidRDefault="0010028A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Pr="0019285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Pr="0019285F">
                  <w:rPr>
                    <w:rFonts w:ascii="Times New Roman" w:eastAsia="宋体" w:hAnsi="Times New Roman" w:cs="Times New Roman" w:hint="eastAsia"/>
                    <w:szCs w:val="21"/>
                  </w:rPr>
                  <w:t>供村民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活动</w:t>
                </w:r>
                <w:r w:rsidRPr="0019285F">
                  <w:rPr>
                    <w:rFonts w:ascii="Times New Roman" w:eastAsia="宋体" w:hAnsi="Times New Roman" w:cs="Times New Roman" w:hint="eastAsia"/>
                    <w:szCs w:val="21"/>
                  </w:rPr>
                  <w:t>使用</w:t>
                </w:r>
                <w:r w:rsidRPr="0019285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-31575861"/>
            <w:placeholder>
              <w:docPart w:val="4F9E0AB562BD495591DA354EBF39BE24"/>
            </w:placeholder>
            <w:text/>
          </w:sdtPr>
          <w:sdtContent>
            <w:tc>
              <w:tcPr>
                <w:tcW w:w="2268" w:type="dxa"/>
              </w:tcPr>
              <w:p w14:paraId="71068CDB" w14:textId="3E984336" w:rsidR="000C4755" w:rsidRPr="006173EC" w:rsidRDefault="0010028A" w:rsidP="005A4BEF">
                <w:pPr>
                  <w:jc w:val="center"/>
                </w:pPr>
                <w:r w:rsidRPr="0010028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Pr="0010028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全天</w:t>
                </w:r>
              </w:p>
            </w:tc>
          </w:sdtContent>
        </w:sdt>
        <w:tc>
          <w:tcPr>
            <w:tcW w:w="1770" w:type="dxa"/>
          </w:tcPr>
          <w:p w14:paraId="2356B46F" w14:textId="52AC1BF0" w:rsidR="000C4755" w:rsidRPr="00FB42A0" w:rsidRDefault="0010028A" w:rsidP="005A4BEF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0C4755" w:rsidRPr="00066E71" w14:paraId="042EEE4C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5F4BA96B" w14:textId="77777777" w:rsidR="000C4755" w:rsidRPr="00FB42A0" w:rsidRDefault="000C4755" w:rsidP="005A4BEF">
            <w:pPr>
              <w:jc w:val="left"/>
            </w:pPr>
            <w:r w:rsidRPr="00E20086"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Content>
            <w:tc>
              <w:tcPr>
                <w:tcW w:w="1560" w:type="dxa"/>
              </w:tcPr>
              <w:p w14:paraId="74AF4576" w14:textId="5000389C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0028A"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Content>
            <w:tc>
              <w:tcPr>
                <w:tcW w:w="2126" w:type="dxa"/>
              </w:tcPr>
              <w:p w14:paraId="0308A6AC" w14:textId="01E91552" w:rsidR="000C4755" w:rsidRPr="006173EC" w:rsidRDefault="0010028A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Pr="006846B3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Pr="006846B3">
                  <w:rPr>
                    <w:rFonts w:ascii="Times New Roman" w:eastAsia="宋体" w:hAnsi="Times New Roman" w:cs="Times New Roman" w:hint="eastAsia"/>
                    <w:szCs w:val="21"/>
                  </w:rPr>
                  <w:t>供村民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休息</w:t>
                </w:r>
                <w:r w:rsidRPr="006846B3">
                  <w:rPr>
                    <w:rFonts w:ascii="Times New Roman" w:eastAsia="宋体" w:hAnsi="Times New Roman" w:cs="Times New Roman" w:hint="eastAsia"/>
                    <w:szCs w:val="21"/>
                  </w:rPr>
                  <w:t>使用</w:t>
                </w:r>
                <w:r w:rsidRPr="006846B3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-1910292819"/>
            <w:placeholder>
              <w:docPart w:val="0A007107B00646169014FFDC7208B6B6"/>
            </w:placeholder>
            <w:text/>
          </w:sdtPr>
          <w:sdtContent>
            <w:tc>
              <w:tcPr>
                <w:tcW w:w="2268" w:type="dxa"/>
              </w:tcPr>
              <w:p w14:paraId="7DEED00D" w14:textId="1E6C41B3" w:rsidR="000C4755" w:rsidRPr="006173EC" w:rsidRDefault="0010028A" w:rsidP="005A4BEF">
                <w:pPr>
                  <w:jc w:val="center"/>
                </w:pPr>
                <w:r w:rsidRPr="0010028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Pr="0010028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全天</w:t>
                </w:r>
              </w:p>
            </w:tc>
          </w:sdtContent>
        </w:sdt>
        <w:tc>
          <w:tcPr>
            <w:tcW w:w="1770" w:type="dxa"/>
          </w:tcPr>
          <w:p w14:paraId="4DB06C13" w14:textId="0D7689D4" w:rsidR="000C4755" w:rsidRPr="00FB42A0" w:rsidRDefault="0010028A" w:rsidP="005A4BEF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0C4755" w:rsidRPr="00066E71" w14:paraId="449C37E0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17788179" w14:textId="3813D0EF" w:rsidR="000C4755" w:rsidRPr="00FB42A0" w:rsidRDefault="000C4755" w:rsidP="005A4BEF">
            <w:pPr>
              <w:jc w:val="left"/>
            </w:pPr>
            <w:r>
              <w:rPr>
                <w:rFonts w:hint="eastAsia"/>
              </w:rPr>
              <w:t>其他</w:t>
            </w:r>
            <w:sdt>
              <w:sdtPr>
                <w:rPr>
                  <w:rFonts w:hint="eastAsia"/>
                  <w:u w:val="single"/>
                </w:rPr>
                <w:id w:val="834112357"/>
              </w:sdtPr>
              <w:sdtContent>
                <w:r w:rsidR="0010028A">
                  <w:rPr>
                    <w:rFonts w:hint="eastAsia"/>
                    <w:u w:val="single"/>
                  </w:rPr>
                  <w:t>停车场</w:t>
                </w:r>
                <w:r>
                  <w:rPr>
                    <w:rFonts w:hint="eastAsia"/>
                    <w:u w:val="single"/>
                  </w:rPr>
                  <w:t xml:space="preserve">    </w:t>
                </w:r>
              </w:sdtContent>
            </w:sdt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Content>
            <w:tc>
              <w:tcPr>
                <w:tcW w:w="1560" w:type="dxa"/>
              </w:tcPr>
              <w:p w14:paraId="050BCAB7" w14:textId="510361B2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0028A"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Content>
            <w:tc>
              <w:tcPr>
                <w:tcW w:w="2126" w:type="dxa"/>
              </w:tcPr>
              <w:p w14:paraId="306C7419" w14:textId="656CDC8A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0028A">
                  <w:rPr>
                    <w:rFonts w:ascii="Times New Roman" w:eastAsia="宋体" w:hAnsi="Times New Roman" w:cs="Times New Roman" w:hint="eastAsia"/>
                    <w:szCs w:val="21"/>
                  </w:rPr>
                  <w:t>供村民停车使用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Content>
            <w:tc>
              <w:tcPr>
                <w:tcW w:w="2268" w:type="dxa"/>
              </w:tcPr>
              <w:p w14:paraId="4BAE9D9A" w14:textId="636E7BE9" w:rsidR="000C4755" w:rsidRPr="006173EC" w:rsidRDefault="0010028A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Pr="0010028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全天</w:t>
                </w:r>
              </w:p>
            </w:tc>
          </w:sdtContent>
        </w:sdt>
        <w:tc>
          <w:tcPr>
            <w:tcW w:w="1770" w:type="dxa"/>
          </w:tcPr>
          <w:p w14:paraId="04E0F178" w14:textId="4D9F9589" w:rsidR="000C4755" w:rsidRPr="00FB42A0" w:rsidRDefault="0010028A" w:rsidP="005A4BEF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</w:tbl>
    <w:p w14:paraId="38185774" w14:textId="77777777" w:rsidR="000C4755" w:rsidRPr="00547320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FB42A0">
        <w:rPr>
          <w:rFonts w:hint="eastAsia"/>
        </w:rPr>
        <w:t>如</w:t>
      </w:r>
      <w:r>
        <w:rPr>
          <w:rFonts w:hint="eastAsia"/>
        </w:rPr>
        <w:t>有</w:t>
      </w:r>
      <w:r w:rsidRPr="004E73FB">
        <w:rPr>
          <w:rFonts w:hint="eastAsia"/>
        </w:rPr>
        <w:t>向</w:t>
      </w:r>
      <w:r w:rsidRPr="00760999">
        <w:rPr>
          <w:rFonts w:hint="eastAsia"/>
        </w:rPr>
        <w:t>周边居民</w:t>
      </w:r>
      <w:r w:rsidRPr="00FB42A0">
        <w:rPr>
          <w:rFonts w:hint="eastAsia"/>
        </w:rPr>
        <w:t>免费</w:t>
      </w:r>
      <w:r w:rsidRPr="004E73FB">
        <w:rPr>
          <w:rFonts w:hint="eastAsia"/>
        </w:rPr>
        <w:t>开放</w:t>
      </w:r>
      <w:r>
        <w:rPr>
          <w:rFonts w:hint="eastAsia"/>
        </w:rPr>
        <w:t>的</w:t>
      </w:r>
      <w:r w:rsidRPr="00760999">
        <w:rPr>
          <w:rFonts w:hint="eastAsia"/>
        </w:rPr>
        <w:t>室外活动场地</w:t>
      </w:r>
      <w:r w:rsidRPr="00FB42A0">
        <w:rPr>
          <w:rFonts w:hint="eastAsia"/>
        </w:rPr>
        <w:t>，</w:t>
      </w:r>
      <w:r>
        <w:rPr>
          <w:rFonts w:hint="eastAsia"/>
        </w:rPr>
        <w:t>请简要</w:t>
      </w:r>
      <w:r w:rsidRPr="00FB42A0">
        <w:rPr>
          <w:rFonts w:hint="eastAsia"/>
        </w:rPr>
        <w:t>描述</w:t>
      </w:r>
      <w:r>
        <w:rPr>
          <w:rFonts w:hint="eastAsia"/>
        </w:rPr>
        <w:t>场地类型、开放对象及具体</w:t>
      </w:r>
      <w:r w:rsidRPr="00FB42A0">
        <w:rPr>
          <w:rFonts w:hint="eastAsia"/>
        </w:rPr>
        <w:t>实施办法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C4755" w:rsidRPr="00547320" w14:paraId="481D7ABB" w14:textId="77777777" w:rsidTr="002019F9">
        <w:trPr>
          <w:trHeight w:val="2634"/>
          <w:jc w:val="center"/>
        </w:trPr>
        <w:tc>
          <w:tcPr>
            <w:tcW w:w="9356" w:type="dxa"/>
          </w:tcPr>
          <w:p w14:paraId="5E4CEC98" w14:textId="111F9615" w:rsidR="000C4755" w:rsidRPr="00547320" w:rsidRDefault="006867AD" w:rsidP="006867AD">
            <w:pPr>
              <w:rPr>
                <w:szCs w:val="21"/>
              </w:rPr>
            </w:pPr>
            <w:r w:rsidRPr="006867AD">
              <w:rPr>
                <w:rFonts w:hint="eastAsia"/>
                <w:szCs w:val="21"/>
              </w:rPr>
              <w:t>室外活动场地如运动场</w:t>
            </w:r>
            <w:r w:rsidR="007843CC">
              <w:rPr>
                <w:rFonts w:hint="eastAsia"/>
                <w:szCs w:val="21"/>
              </w:rPr>
              <w:t>全天开放，有水泉汪村民委员会管理。</w:t>
            </w:r>
          </w:p>
        </w:tc>
      </w:tr>
    </w:tbl>
    <w:p w14:paraId="2DFA26E9" w14:textId="77777777" w:rsidR="000C4755" w:rsidRPr="00547320" w:rsidRDefault="000C4755" w:rsidP="000C47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0B37D5A" w14:textId="77777777" w:rsidR="000C4755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0DCD531" w14:textId="77777777" w:rsidR="000C4755" w:rsidRDefault="000C4755" w:rsidP="000C4755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竣工总平面图；</w:t>
      </w:r>
    </w:p>
    <w:p w14:paraId="22EB7711" w14:textId="77777777" w:rsidR="000C4755" w:rsidRDefault="000C4755" w:rsidP="000C4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）公共服务设施布局图及位置标识图；</w:t>
      </w:r>
    </w:p>
    <w:p w14:paraId="3E439ED8" w14:textId="77777777" w:rsidR="000C4755" w:rsidRPr="00286E4C" w:rsidDel="008F69E4" w:rsidRDefault="000C4755" w:rsidP="000C4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）设施向社会共享的管理办法、实施方案、使用说明及工作记录文件。</w:t>
      </w:r>
    </w:p>
    <w:p w14:paraId="43318BE0" w14:textId="77777777" w:rsidR="000C4755" w:rsidRPr="00A239FB" w:rsidRDefault="000C4755" w:rsidP="000C4755">
      <w:pPr>
        <w:rPr>
          <w:rFonts w:ascii="Times New Roman" w:hAnsi="Times New Roman" w:cs="Times New Roman"/>
        </w:rPr>
      </w:pPr>
    </w:p>
    <w:p w14:paraId="5ECFEE2F" w14:textId="77777777" w:rsidR="000C4755" w:rsidRPr="00547320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C4755" w:rsidRPr="00547320" w14:paraId="6D9AF943" w14:textId="77777777" w:rsidTr="002019F9">
        <w:trPr>
          <w:trHeight w:val="2634"/>
          <w:jc w:val="center"/>
        </w:trPr>
        <w:tc>
          <w:tcPr>
            <w:tcW w:w="9356" w:type="dxa"/>
          </w:tcPr>
          <w:p w14:paraId="69F16ACC" w14:textId="77777777" w:rsidR="000C4755" w:rsidRPr="00547320" w:rsidRDefault="000C4755" w:rsidP="005A4BEF">
            <w:pPr>
              <w:rPr>
                <w:szCs w:val="21"/>
              </w:rPr>
            </w:pPr>
          </w:p>
        </w:tc>
      </w:tr>
    </w:tbl>
    <w:p w14:paraId="6D59616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E9050" w14:textId="77777777" w:rsidR="00011CB3" w:rsidRDefault="00011CB3" w:rsidP="000C4755">
      <w:r>
        <w:separator/>
      </w:r>
    </w:p>
  </w:endnote>
  <w:endnote w:type="continuationSeparator" w:id="0">
    <w:p w14:paraId="34B2E9AD" w14:textId="77777777" w:rsidR="00011CB3" w:rsidRDefault="00011CB3" w:rsidP="000C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860D9" w14:textId="77777777" w:rsidR="00011CB3" w:rsidRDefault="00011CB3" w:rsidP="000C4755">
      <w:r>
        <w:separator/>
      </w:r>
    </w:p>
  </w:footnote>
  <w:footnote w:type="continuationSeparator" w:id="0">
    <w:p w14:paraId="2A609FA7" w14:textId="77777777" w:rsidR="00011CB3" w:rsidRDefault="00011CB3" w:rsidP="000C4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BB"/>
    <w:rsid w:val="00011CB3"/>
    <w:rsid w:val="00074A38"/>
    <w:rsid w:val="000C4755"/>
    <w:rsid w:val="0010028A"/>
    <w:rsid w:val="00124857"/>
    <w:rsid w:val="002019F9"/>
    <w:rsid w:val="00490CBB"/>
    <w:rsid w:val="006867AD"/>
    <w:rsid w:val="007843CC"/>
    <w:rsid w:val="00823AC9"/>
    <w:rsid w:val="0084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68AAB"/>
  <w15:chartTrackingRefBased/>
  <w15:docId w15:val="{172F08FB-7969-4C74-9B36-7C3641A4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28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7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C475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47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4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4755"/>
    <w:rPr>
      <w:sz w:val="18"/>
      <w:szCs w:val="18"/>
    </w:rPr>
  </w:style>
  <w:style w:type="character" w:customStyle="1" w:styleId="40">
    <w:name w:val="标题 4 字符"/>
    <w:basedOn w:val="a0"/>
    <w:link w:val="4"/>
    <w:rsid w:val="000C475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C4755"/>
    <w:rPr>
      <w:color w:val="808080"/>
    </w:rPr>
  </w:style>
  <w:style w:type="table" w:customStyle="1" w:styleId="1">
    <w:name w:val="网格型1"/>
    <w:basedOn w:val="a1"/>
    <w:next w:val="a8"/>
    <w:uiPriority w:val="59"/>
    <w:rsid w:val="000C47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C475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C4755"/>
    <w:rPr>
      <w:b/>
      <w:bCs/>
      <w:sz w:val="32"/>
      <w:szCs w:val="32"/>
    </w:rPr>
  </w:style>
  <w:style w:type="table" w:styleId="a8">
    <w:name w:val="Table Grid"/>
    <w:basedOn w:val="a1"/>
    <w:uiPriority w:val="39"/>
    <w:rsid w:val="000C4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F7A0C69B7B440BBFB9EDFFA2500C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16A1E1-4714-4679-921A-E56BE80D5482}"/>
      </w:docPartPr>
      <w:docPartBody>
        <w:p w:rsidR="00C308AE" w:rsidRDefault="00A36E01" w:rsidP="00A36E01">
          <w:pPr>
            <w:pStyle w:val="02F7A0C69B7B440BBFB9EDFFA2500C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54B023-3170-447A-8EF4-9168D188881F}"/>
      </w:docPartPr>
      <w:docPartBody>
        <w:p w:rsidR="00C308AE" w:rsidRDefault="00A36E01" w:rsidP="00A36E01">
          <w:pPr>
            <w:pStyle w:val="8E9CCD9C63534BE089E336E25EDC2C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2E9713-1F35-422B-8DA0-CB68FE6BDBDC}"/>
      </w:docPartPr>
      <w:docPartBody>
        <w:p w:rsidR="00C308AE" w:rsidRDefault="00A36E01" w:rsidP="00A36E01">
          <w:pPr>
            <w:pStyle w:val="C1F3BC9B2B7A4742ACA2D6F099200F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8D0874-1B7C-43A2-9A60-300CA1E7A525}"/>
      </w:docPartPr>
      <w:docPartBody>
        <w:p w:rsidR="00C308AE" w:rsidRDefault="00A36E01" w:rsidP="00A36E01">
          <w:pPr>
            <w:pStyle w:val="3834073427BA43AC84DD286FB7C969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5EBD3EAB7247408CD250A8341651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76722C-075F-4318-B18E-39F41DF0BB91}"/>
      </w:docPartPr>
      <w:docPartBody>
        <w:p w:rsidR="00C308AE" w:rsidRDefault="00A36E01" w:rsidP="00A36E01">
          <w:pPr>
            <w:pStyle w:val="CB5EBD3EAB7247408CD250A8341651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D1606827594DD1AC7DCDD6334BEA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4D3E20-9C64-4F3F-A28A-6FB4027DACA0}"/>
      </w:docPartPr>
      <w:docPartBody>
        <w:p w:rsidR="00C308AE" w:rsidRDefault="00A36E01" w:rsidP="00A36E01">
          <w:pPr>
            <w:pStyle w:val="41D1606827594DD1AC7DCDD6334BEA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3E122530DD44999DDE97A4F9BFA9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D7F0CD-557D-41F7-AA0A-C15A0B4B3E7A}"/>
      </w:docPartPr>
      <w:docPartBody>
        <w:p w:rsidR="00C308AE" w:rsidRDefault="00A36E01" w:rsidP="00A36E01">
          <w:pPr>
            <w:pStyle w:val="3B3E122530DD44999DDE97A4F9BFA9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8F3C0FD9342D4BEB8A77FD1EC88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3EA235-9953-4B4B-8FF3-24368F9230B8}"/>
      </w:docPartPr>
      <w:docPartBody>
        <w:p w:rsidR="00C308AE" w:rsidRDefault="00A36E01" w:rsidP="00A36E01">
          <w:pPr>
            <w:pStyle w:val="F7A8F3C0FD9342D4BEB8A77FD1EC88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E3BA6DAAA2B471288381206FA3955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8CD682-8BCA-48CA-99ED-8B0333310801}"/>
      </w:docPartPr>
      <w:docPartBody>
        <w:p w:rsidR="00C308AE" w:rsidRDefault="00A36E01" w:rsidP="00A36E01">
          <w:pPr>
            <w:pStyle w:val="4E3BA6DAAA2B471288381206FA3955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75451EEA294B32AAB7ABC7C3703D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595A90-30F5-4664-B34D-79DDD5329D34}"/>
      </w:docPartPr>
      <w:docPartBody>
        <w:p w:rsidR="00C308AE" w:rsidRDefault="00A36E01" w:rsidP="00A36E01">
          <w:pPr>
            <w:pStyle w:val="1575451EEA294B32AAB7ABC7C3703D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F7612A0E444BD1909CD61176BB04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7F6BB1-C4F9-4C00-8F9B-B284FE2F85C8}"/>
      </w:docPartPr>
      <w:docPartBody>
        <w:p w:rsidR="00C308AE" w:rsidRDefault="00A36E01" w:rsidP="00A36E01">
          <w:pPr>
            <w:pStyle w:val="51F7612A0E444BD1909CD61176BB04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5ECC96C0FC44B608166D47AFB0FED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0FBFE6-75A5-47FC-95AD-C6CDBF590518}"/>
      </w:docPartPr>
      <w:docPartBody>
        <w:p w:rsidR="00C308AE" w:rsidRDefault="00A36E01" w:rsidP="00A36E01">
          <w:pPr>
            <w:pStyle w:val="95ECC96C0FC44B608166D47AFB0FED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3CA76B952C40DF9E9C42215A4F5C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0F5F60-F764-4AAA-9367-2AD9E58C332D}"/>
      </w:docPartPr>
      <w:docPartBody>
        <w:p w:rsidR="00C308AE" w:rsidRDefault="00A36E01" w:rsidP="00A36E01">
          <w:pPr>
            <w:pStyle w:val="3D3CA76B952C40DF9E9C42215A4F5C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124908F3CB40829AD0F4B9B80F6E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3358FA-513B-411C-98EB-1E13CB6E5389}"/>
      </w:docPartPr>
      <w:docPartBody>
        <w:p w:rsidR="00C308AE" w:rsidRDefault="00A36E01" w:rsidP="00A36E01">
          <w:pPr>
            <w:pStyle w:val="90124908F3CB40829AD0F4B9B80F6E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2A7E4B-62AA-4677-9769-693C1FC2F6A6}"/>
      </w:docPartPr>
      <w:docPartBody>
        <w:p w:rsidR="00C308AE" w:rsidRDefault="00A36E01" w:rsidP="00A36E01">
          <w:pPr>
            <w:pStyle w:val="377B9EFB36CC461C88283092BAED85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E60F8B-E936-49AF-AA6A-8C43855D2D2C}"/>
      </w:docPartPr>
      <w:docPartBody>
        <w:p w:rsidR="00C308AE" w:rsidRDefault="00A36E01" w:rsidP="00A36E01">
          <w:pPr>
            <w:pStyle w:val="6AD1D63D8E4B4E79A8605AD63C2743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337058-CADA-4E64-900B-F240A0CB20FD}"/>
      </w:docPartPr>
      <w:docPartBody>
        <w:p w:rsidR="00C308AE" w:rsidRDefault="00A36E01" w:rsidP="00A36E01">
          <w:pPr>
            <w:pStyle w:val="5ACE96F1FE9E4E52A1423CD722B6D8B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695325-5C43-4989-AECF-C65223401151}"/>
      </w:docPartPr>
      <w:docPartBody>
        <w:p w:rsidR="00C308AE" w:rsidRDefault="00A36E01" w:rsidP="00A36E01">
          <w:pPr>
            <w:pStyle w:val="DC1607F8CE174F15883C3D462C4381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D79DBD-87BD-4C2F-AAA1-034BCB00CEE8}"/>
      </w:docPartPr>
      <w:docPartBody>
        <w:p w:rsidR="00C308AE" w:rsidRDefault="00A36E01" w:rsidP="00A36E01">
          <w:pPr>
            <w:pStyle w:val="4732663F1B4C4B0086725D9F00774F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479B2F-42B6-4F02-8F26-CEFD23C14A74}"/>
      </w:docPartPr>
      <w:docPartBody>
        <w:p w:rsidR="00C308AE" w:rsidRDefault="00A36E01" w:rsidP="00A36E01">
          <w:pPr>
            <w:pStyle w:val="7B668D6C62034673B182C3F5F59EA3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D4B34A-B694-44F3-A762-13F602C7B7FF}"/>
      </w:docPartPr>
      <w:docPartBody>
        <w:p w:rsidR="00C308AE" w:rsidRDefault="00A36E01" w:rsidP="00A36E01">
          <w:pPr>
            <w:pStyle w:val="B38E93D911AC4B71BD867C97FDD86E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A6DAAF-2AFA-46B8-B7BA-FB00BE997D47}"/>
      </w:docPartPr>
      <w:docPartBody>
        <w:p w:rsidR="00C308AE" w:rsidRDefault="00A36E01" w:rsidP="00A36E01">
          <w:pPr>
            <w:pStyle w:val="C78AE7C6722345A1AD1AD28921B938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F45AF4-F31A-4EB2-AB95-0B133DF0CF5F}"/>
      </w:docPartPr>
      <w:docPartBody>
        <w:p w:rsidR="00C308AE" w:rsidRDefault="00A36E01" w:rsidP="00A36E01">
          <w:pPr>
            <w:pStyle w:val="C12CADC380DF4B8CB65C78EEF2BD2B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8796E9-7701-4CCC-8CBD-BF7630E7EAAE}"/>
      </w:docPartPr>
      <w:docPartBody>
        <w:p w:rsidR="00C308AE" w:rsidRDefault="00A36E01" w:rsidP="00A36E01">
          <w:pPr>
            <w:pStyle w:val="68CCA302979D447085085D49FA546E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FE7185-69F7-4ACC-B92D-0657617125A5}"/>
      </w:docPartPr>
      <w:docPartBody>
        <w:p w:rsidR="00C308AE" w:rsidRDefault="00A36E01" w:rsidP="00A36E01">
          <w:pPr>
            <w:pStyle w:val="60B9CE96A172425CB30CDB803F1783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B59229-4388-4762-870C-70722EC823DB}"/>
      </w:docPartPr>
      <w:docPartBody>
        <w:p w:rsidR="00C308AE" w:rsidRDefault="00A36E01" w:rsidP="00A36E01">
          <w:pPr>
            <w:pStyle w:val="B41E6077DE9D43DC81F5D1791A17D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5F84D0-CB73-46F7-BDD4-639D4EEAAB23}"/>
      </w:docPartPr>
      <w:docPartBody>
        <w:p w:rsidR="00C308AE" w:rsidRDefault="00A36E01" w:rsidP="00A36E01">
          <w:pPr>
            <w:pStyle w:val="4C470073310C470997EDED2CCF7C82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D2915E-46CE-4923-AEDE-40CE54F2DFE5}"/>
      </w:docPartPr>
      <w:docPartBody>
        <w:p w:rsidR="00C308AE" w:rsidRDefault="00A36E01" w:rsidP="00A36E01">
          <w:pPr>
            <w:pStyle w:val="C5D0595B317D49988FCD4506455A6F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F9DAA0-848F-4E9E-92BE-A9152CC16927}"/>
      </w:docPartPr>
      <w:docPartBody>
        <w:p w:rsidR="00C308AE" w:rsidRDefault="00A36E01" w:rsidP="00A36E01">
          <w:pPr>
            <w:pStyle w:val="DED8AD62F0FA4E58AA6EEBB49B6729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46326-4785-4895-A1D9-378DBD16AB37}"/>
      </w:docPartPr>
      <w:docPartBody>
        <w:p w:rsidR="00C308AE" w:rsidRDefault="00A36E01" w:rsidP="00A36E01">
          <w:pPr>
            <w:pStyle w:val="2F9A6C57D62A4CD984F291D29859D5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A9C95B-E589-4309-B0D5-93B081C6A1C6}"/>
      </w:docPartPr>
      <w:docPartBody>
        <w:p w:rsidR="00C308AE" w:rsidRDefault="00A36E01" w:rsidP="00A36E01">
          <w:pPr>
            <w:pStyle w:val="EEB4EB4C895C4DEF8832ED59F27E87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AB808-8FC7-43B1-9014-5EEAB01F5532}"/>
      </w:docPartPr>
      <w:docPartBody>
        <w:p w:rsidR="00C308AE" w:rsidRDefault="00A36E01" w:rsidP="00A36E01">
          <w:pPr>
            <w:pStyle w:val="DF8987080EB74897B48B5C9EE741B9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ABB946-F2E4-4EDA-A7BE-6D23B70FB5EB}"/>
      </w:docPartPr>
      <w:docPartBody>
        <w:p w:rsidR="00C308AE" w:rsidRDefault="00A36E01" w:rsidP="00A36E01">
          <w:pPr>
            <w:pStyle w:val="A12674B0F3DA464084B56F061F6EB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E2FBA0-E2F8-4DA4-912E-A4DD0A6E01B6}"/>
      </w:docPartPr>
      <w:docPartBody>
        <w:p w:rsidR="00C308AE" w:rsidRDefault="00A36E01" w:rsidP="00A36E01">
          <w:pPr>
            <w:pStyle w:val="7E1342B65A0A4F6481D6BBB130AAE8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24FE1B-8AE1-464E-917F-A69F9582E4CD}"/>
      </w:docPartPr>
      <w:docPartBody>
        <w:p w:rsidR="00C308AE" w:rsidRDefault="00A36E01" w:rsidP="00A36E01">
          <w:pPr>
            <w:pStyle w:val="3824F61B3C5744359824F139F81933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918364-E964-4DB4-8E7B-895BF78C5803}"/>
      </w:docPartPr>
      <w:docPartBody>
        <w:p w:rsidR="00C308AE" w:rsidRDefault="00A36E01" w:rsidP="00A36E01">
          <w:pPr>
            <w:pStyle w:val="FE7E3EE52208494B80F8182FF64F231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0CE93B-A296-49FB-956B-936EEE37A019}"/>
      </w:docPartPr>
      <w:docPartBody>
        <w:p w:rsidR="00C308AE" w:rsidRDefault="00A36E01" w:rsidP="00A36E01">
          <w:pPr>
            <w:pStyle w:val="E172598D0C984B269FA576F4254FA1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27316B-C71D-4C60-9DC5-A86BC1D982DB}"/>
      </w:docPartPr>
      <w:docPartBody>
        <w:p w:rsidR="00C308AE" w:rsidRDefault="00A36E01" w:rsidP="00A36E01">
          <w:pPr>
            <w:pStyle w:val="16104F9C8E364C489216160C25ECD9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ABC3E7-FA80-4169-9D78-314BE50FD0EF}"/>
      </w:docPartPr>
      <w:docPartBody>
        <w:p w:rsidR="00C308AE" w:rsidRDefault="00A36E01" w:rsidP="00A36E01">
          <w:pPr>
            <w:pStyle w:val="DF7CC700CCE04813B01A37968F00B7B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74F7AE-BAE5-4F2C-A9A1-032556466DD6}"/>
      </w:docPartPr>
      <w:docPartBody>
        <w:p w:rsidR="00C308AE" w:rsidRDefault="00A36E01" w:rsidP="00A36E01">
          <w:pPr>
            <w:pStyle w:val="239CF2EA182A4D9CA5B0DD39B540D0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B903E6-060D-4E06-9646-18CCAB267543}"/>
      </w:docPartPr>
      <w:docPartBody>
        <w:p w:rsidR="00C308AE" w:rsidRDefault="00A36E01" w:rsidP="00A36E01">
          <w:pPr>
            <w:pStyle w:val="E428D94F3D8E4EBABDD70DE0561439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9E0AB562BD495591DA354EBF39BE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03F311-9824-4127-8759-9B2713B93000}"/>
      </w:docPartPr>
      <w:docPartBody>
        <w:p w:rsidR="00C308AE" w:rsidRDefault="00A36E01" w:rsidP="00A36E01">
          <w:pPr>
            <w:pStyle w:val="4F9E0AB562BD495591DA354EBF39BE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BF31AB-36A6-4023-A3D2-F727E20D5BEA}"/>
      </w:docPartPr>
      <w:docPartBody>
        <w:p w:rsidR="00C308AE" w:rsidRDefault="00A36E01" w:rsidP="00A36E01">
          <w:pPr>
            <w:pStyle w:val="BFD05D14C9B045DD9FDE2491CC93C6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BAB4D5-B14C-4AA3-9B67-DCC9BECA4CD9}"/>
      </w:docPartPr>
      <w:docPartBody>
        <w:p w:rsidR="00C308AE" w:rsidRDefault="00A36E01" w:rsidP="00A36E01">
          <w:pPr>
            <w:pStyle w:val="4E438CE420E64C7F9B2A86949A67AB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007107B00646169014FFDC7208B6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769833-FEC7-4FEB-8538-120F63EBFC90}"/>
      </w:docPartPr>
      <w:docPartBody>
        <w:p w:rsidR="00C308AE" w:rsidRDefault="00A36E01" w:rsidP="00A36E01">
          <w:pPr>
            <w:pStyle w:val="0A007107B00646169014FFDC7208B6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21E70D-18BB-4DA7-AB3F-E91BBFAE29F3}"/>
      </w:docPartPr>
      <w:docPartBody>
        <w:p w:rsidR="00C308AE" w:rsidRDefault="00A36E01" w:rsidP="00A36E01">
          <w:pPr>
            <w:pStyle w:val="10EB98E636D0438E934D29133B69A2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12A650-419B-4B54-B905-F5FC21B2D2CD}"/>
      </w:docPartPr>
      <w:docPartBody>
        <w:p w:rsidR="00C308AE" w:rsidRDefault="00A36E01" w:rsidP="00A36E01">
          <w:pPr>
            <w:pStyle w:val="2AC26962F00F41FB950BB65ACA61A1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0D4655-6376-4094-B6A1-97E58B46CF6A}"/>
      </w:docPartPr>
      <w:docPartBody>
        <w:p w:rsidR="00C308AE" w:rsidRDefault="00A36E01" w:rsidP="00A36E01">
          <w:pPr>
            <w:pStyle w:val="0C31D0377D2248719020F8B9296746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7B9B90050814F24B6374BF1A09706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2B241C-38A2-49CE-9B35-DB7DB749AAD6}"/>
      </w:docPartPr>
      <w:docPartBody>
        <w:p w:rsidR="00000000" w:rsidRDefault="001671BF" w:rsidP="001671BF">
          <w:pPr>
            <w:pStyle w:val="B7B9B90050814F24B6374BF1A09706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0925F9193F54829A0745DBC7B721D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1F261C-FCE4-4351-B174-777931D7A6DA}"/>
      </w:docPartPr>
      <w:docPartBody>
        <w:p w:rsidR="00000000" w:rsidRDefault="001671BF" w:rsidP="001671BF">
          <w:pPr>
            <w:pStyle w:val="00925F9193F54829A0745DBC7B721D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EAB42372A174D6FB604C8A8B7276C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5C1A72-C193-436F-A893-77CA69204115}"/>
      </w:docPartPr>
      <w:docPartBody>
        <w:p w:rsidR="00000000" w:rsidRDefault="001671BF" w:rsidP="001671BF">
          <w:pPr>
            <w:pStyle w:val="6EAB42372A174D6FB604C8A8B7276C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E01"/>
    <w:rsid w:val="001671BF"/>
    <w:rsid w:val="008040AE"/>
    <w:rsid w:val="00A1114A"/>
    <w:rsid w:val="00A36E01"/>
    <w:rsid w:val="00C308AE"/>
    <w:rsid w:val="00EE77AE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71BF"/>
    <w:rPr>
      <w:color w:val="808080"/>
    </w:rPr>
  </w:style>
  <w:style w:type="paragraph" w:customStyle="1" w:styleId="02F7A0C69B7B440BBFB9EDFFA2500C97">
    <w:name w:val="02F7A0C69B7B440BBFB9EDFFA2500C97"/>
    <w:rsid w:val="00A36E01"/>
    <w:pPr>
      <w:widowControl w:val="0"/>
      <w:jc w:val="both"/>
    </w:pPr>
  </w:style>
  <w:style w:type="paragraph" w:customStyle="1" w:styleId="8E9CCD9C63534BE089E336E25EDC2CCF">
    <w:name w:val="8E9CCD9C63534BE089E336E25EDC2CCF"/>
    <w:rsid w:val="00A36E01"/>
    <w:pPr>
      <w:widowControl w:val="0"/>
      <w:jc w:val="both"/>
    </w:pPr>
  </w:style>
  <w:style w:type="paragraph" w:customStyle="1" w:styleId="C1F3BC9B2B7A4742ACA2D6F099200FDB">
    <w:name w:val="C1F3BC9B2B7A4742ACA2D6F099200FDB"/>
    <w:rsid w:val="00A36E01"/>
    <w:pPr>
      <w:widowControl w:val="0"/>
      <w:jc w:val="both"/>
    </w:pPr>
  </w:style>
  <w:style w:type="paragraph" w:customStyle="1" w:styleId="3834073427BA43AC84DD286FB7C9696F">
    <w:name w:val="3834073427BA43AC84DD286FB7C9696F"/>
    <w:rsid w:val="00A36E01"/>
    <w:pPr>
      <w:widowControl w:val="0"/>
      <w:jc w:val="both"/>
    </w:pPr>
  </w:style>
  <w:style w:type="paragraph" w:customStyle="1" w:styleId="B7B9B90050814F24B6374BF1A0970662">
    <w:name w:val="B7B9B90050814F24B6374BF1A0970662"/>
    <w:rsid w:val="001671BF"/>
    <w:pPr>
      <w:widowControl w:val="0"/>
      <w:jc w:val="both"/>
    </w:pPr>
    <w:rPr>
      <w14:ligatures w14:val="standardContextual"/>
    </w:rPr>
  </w:style>
  <w:style w:type="paragraph" w:customStyle="1" w:styleId="CB5EBD3EAB7247408CD250A8341651A2">
    <w:name w:val="CB5EBD3EAB7247408CD250A8341651A2"/>
    <w:rsid w:val="00A36E01"/>
    <w:pPr>
      <w:widowControl w:val="0"/>
      <w:jc w:val="both"/>
    </w:pPr>
  </w:style>
  <w:style w:type="paragraph" w:customStyle="1" w:styleId="41D1606827594DD1AC7DCDD6334BEAC7">
    <w:name w:val="41D1606827594DD1AC7DCDD6334BEAC7"/>
    <w:rsid w:val="00A36E01"/>
    <w:pPr>
      <w:widowControl w:val="0"/>
      <w:jc w:val="both"/>
    </w:pPr>
  </w:style>
  <w:style w:type="paragraph" w:customStyle="1" w:styleId="00925F9193F54829A0745DBC7B721DC0">
    <w:name w:val="00925F9193F54829A0745DBC7B721DC0"/>
    <w:rsid w:val="001671BF"/>
    <w:pPr>
      <w:widowControl w:val="0"/>
      <w:jc w:val="both"/>
    </w:pPr>
    <w:rPr>
      <w14:ligatures w14:val="standardContextual"/>
    </w:rPr>
  </w:style>
  <w:style w:type="paragraph" w:customStyle="1" w:styleId="3B3E122530DD44999DDE97A4F9BFA946">
    <w:name w:val="3B3E122530DD44999DDE97A4F9BFA946"/>
    <w:rsid w:val="00A36E01"/>
    <w:pPr>
      <w:widowControl w:val="0"/>
      <w:jc w:val="both"/>
    </w:pPr>
  </w:style>
  <w:style w:type="paragraph" w:customStyle="1" w:styleId="F7A8F3C0FD9342D4BEB8A77FD1EC880A">
    <w:name w:val="F7A8F3C0FD9342D4BEB8A77FD1EC880A"/>
    <w:rsid w:val="00A36E01"/>
    <w:pPr>
      <w:widowControl w:val="0"/>
      <w:jc w:val="both"/>
    </w:pPr>
  </w:style>
  <w:style w:type="paragraph" w:customStyle="1" w:styleId="6EAB42372A174D6FB604C8A8B7276C02">
    <w:name w:val="6EAB42372A174D6FB604C8A8B7276C02"/>
    <w:rsid w:val="001671BF"/>
    <w:pPr>
      <w:widowControl w:val="0"/>
      <w:jc w:val="both"/>
    </w:pPr>
    <w:rPr>
      <w14:ligatures w14:val="standardContextual"/>
    </w:rPr>
  </w:style>
  <w:style w:type="paragraph" w:customStyle="1" w:styleId="4E3BA6DAAA2B471288381206FA39556E">
    <w:name w:val="4E3BA6DAAA2B471288381206FA39556E"/>
    <w:rsid w:val="00A36E01"/>
    <w:pPr>
      <w:widowControl w:val="0"/>
      <w:jc w:val="both"/>
    </w:pPr>
  </w:style>
  <w:style w:type="paragraph" w:customStyle="1" w:styleId="1575451EEA294B32AAB7ABC7C3703DAE">
    <w:name w:val="1575451EEA294B32AAB7ABC7C3703DAE"/>
    <w:rsid w:val="00A36E01"/>
    <w:pPr>
      <w:widowControl w:val="0"/>
      <w:jc w:val="both"/>
    </w:pPr>
  </w:style>
  <w:style w:type="paragraph" w:customStyle="1" w:styleId="51F7612A0E444BD1909CD61176BB0454">
    <w:name w:val="51F7612A0E444BD1909CD61176BB0454"/>
    <w:rsid w:val="00A36E01"/>
    <w:pPr>
      <w:widowControl w:val="0"/>
      <w:jc w:val="both"/>
    </w:pPr>
  </w:style>
  <w:style w:type="paragraph" w:customStyle="1" w:styleId="95ECC96C0FC44B608166D47AFB0FED8C">
    <w:name w:val="95ECC96C0FC44B608166D47AFB0FED8C"/>
    <w:rsid w:val="00A36E01"/>
    <w:pPr>
      <w:widowControl w:val="0"/>
      <w:jc w:val="both"/>
    </w:pPr>
  </w:style>
  <w:style w:type="paragraph" w:customStyle="1" w:styleId="3D3CA76B952C40DF9E9C42215A4F5C58">
    <w:name w:val="3D3CA76B952C40DF9E9C42215A4F5C58"/>
    <w:rsid w:val="00A36E01"/>
    <w:pPr>
      <w:widowControl w:val="0"/>
      <w:jc w:val="both"/>
    </w:pPr>
  </w:style>
  <w:style w:type="paragraph" w:customStyle="1" w:styleId="90124908F3CB40829AD0F4B9B80F6E1D">
    <w:name w:val="90124908F3CB40829AD0F4B9B80F6E1D"/>
    <w:rsid w:val="00A36E01"/>
    <w:pPr>
      <w:widowControl w:val="0"/>
      <w:jc w:val="both"/>
    </w:pPr>
  </w:style>
  <w:style w:type="paragraph" w:customStyle="1" w:styleId="377B9EFB36CC461C88283092BAED8589">
    <w:name w:val="377B9EFB36CC461C88283092BAED8589"/>
    <w:rsid w:val="00A36E01"/>
    <w:pPr>
      <w:widowControl w:val="0"/>
      <w:jc w:val="both"/>
    </w:pPr>
  </w:style>
  <w:style w:type="paragraph" w:customStyle="1" w:styleId="6AD1D63D8E4B4E79A8605AD63C274394">
    <w:name w:val="6AD1D63D8E4B4E79A8605AD63C274394"/>
    <w:rsid w:val="00A36E01"/>
    <w:pPr>
      <w:widowControl w:val="0"/>
      <w:jc w:val="both"/>
    </w:pPr>
  </w:style>
  <w:style w:type="paragraph" w:customStyle="1" w:styleId="5ACE96F1FE9E4E52A1423CD722B6D8BF">
    <w:name w:val="5ACE96F1FE9E4E52A1423CD722B6D8BF"/>
    <w:rsid w:val="00A36E01"/>
    <w:pPr>
      <w:widowControl w:val="0"/>
      <w:jc w:val="both"/>
    </w:pPr>
  </w:style>
  <w:style w:type="paragraph" w:customStyle="1" w:styleId="DC1607F8CE174F15883C3D462C438152">
    <w:name w:val="DC1607F8CE174F15883C3D462C438152"/>
    <w:rsid w:val="00A36E01"/>
    <w:pPr>
      <w:widowControl w:val="0"/>
      <w:jc w:val="both"/>
    </w:pPr>
  </w:style>
  <w:style w:type="paragraph" w:customStyle="1" w:styleId="4732663F1B4C4B0086725D9F00774FD3">
    <w:name w:val="4732663F1B4C4B0086725D9F00774FD3"/>
    <w:rsid w:val="00A36E01"/>
    <w:pPr>
      <w:widowControl w:val="0"/>
      <w:jc w:val="both"/>
    </w:pPr>
  </w:style>
  <w:style w:type="paragraph" w:customStyle="1" w:styleId="7B668D6C62034673B182C3F5F59EA3F6">
    <w:name w:val="7B668D6C62034673B182C3F5F59EA3F6"/>
    <w:rsid w:val="00A36E01"/>
    <w:pPr>
      <w:widowControl w:val="0"/>
      <w:jc w:val="both"/>
    </w:pPr>
  </w:style>
  <w:style w:type="paragraph" w:customStyle="1" w:styleId="B38E93D911AC4B71BD867C97FDD86EE2">
    <w:name w:val="B38E93D911AC4B71BD867C97FDD86EE2"/>
    <w:rsid w:val="00A36E01"/>
    <w:pPr>
      <w:widowControl w:val="0"/>
      <w:jc w:val="both"/>
    </w:pPr>
  </w:style>
  <w:style w:type="paragraph" w:customStyle="1" w:styleId="C78AE7C6722345A1AD1AD28921B9381A">
    <w:name w:val="C78AE7C6722345A1AD1AD28921B9381A"/>
    <w:rsid w:val="00A36E01"/>
    <w:pPr>
      <w:widowControl w:val="0"/>
      <w:jc w:val="both"/>
    </w:pPr>
  </w:style>
  <w:style w:type="paragraph" w:customStyle="1" w:styleId="C12CADC380DF4B8CB65C78EEF2BD2B90">
    <w:name w:val="C12CADC380DF4B8CB65C78EEF2BD2B90"/>
    <w:rsid w:val="00A36E01"/>
    <w:pPr>
      <w:widowControl w:val="0"/>
      <w:jc w:val="both"/>
    </w:pPr>
  </w:style>
  <w:style w:type="paragraph" w:customStyle="1" w:styleId="68CCA302979D447085085D49FA546E99">
    <w:name w:val="68CCA302979D447085085D49FA546E99"/>
    <w:rsid w:val="00A36E01"/>
    <w:pPr>
      <w:widowControl w:val="0"/>
      <w:jc w:val="both"/>
    </w:pPr>
  </w:style>
  <w:style w:type="paragraph" w:customStyle="1" w:styleId="60B9CE96A172425CB30CDB803F17833E">
    <w:name w:val="60B9CE96A172425CB30CDB803F17833E"/>
    <w:rsid w:val="00A36E01"/>
    <w:pPr>
      <w:widowControl w:val="0"/>
      <w:jc w:val="both"/>
    </w:pPr>
  </w:style>
  <w:style w:type="paragraph" w:customStyle="1" w:styleId="B41E6077DE9D43DC81F5D1791A17D3EF">
    <w:name w:val="B41E6077DE9D43DC81F5D1791A17D3EF"/>
    <w:rsid w:val="00A36E01"/>
    <w:pPr>
      <w:widowControl w:val="0"/>
      <w:jc w:val="both"/>
    </w:pPr>
  </w:style>
  <w:style w:type="paragraph" w:customStyle="1" w:styleId="4C470073310C470997EDED2CCF7C82CA">
    <w:name w:val="4C470073310C470997EDED2CCF7C82CA"/>
    <w:rsid w:val="00A36E01"/>
    <w:pPr>
      <w:widowControl w:val="0"/>
      <w:jc w:val="both"/>
    </w:pPr>
  </w:style>
  <w:style w:type="paragraph" w:customStyle="1" w:styleId="C5D0595B317D49988FCD4506455A6FA3">
    <w:name w:val="C5D0595B317D49988FCD4506455A6FA3"/>
    <w:rsid w:val="00A36E01"/>
    <w:pPr>
      <w:widowControl w:val="0"/>
      <w:jc w:val="both"/>
    </w:pPr>
  </w:style>
  <w:style w:type="paragraph" w:customStyle="1" w:styleId="DED8AD62F0FA4E58AA6EEBB49B672957">
    <w:name w:val="DED8AD62F0FA4E58AA6EEBB49B672957"/>
    <w:rsid w:val="00A36E01"/>
    <w:pPr>
      <w:widowControl w:val="0"/>
      <w:jc w:val="both"/>
    </w:pPr>
  </w:style>
  <w:style w:type="paragraph" w:customStyle="1" w:styleId="2F9A6C57D62A4CD984F291D29859D5D5">
    <w:name w:val="2F9A6C57D62A4CD984F291D29859D5D5"/>
    <w:rsid w:val="00A36E01"/>
    <w:pPr>
      <w:widowControl w:val="0"/>
      <w:jc w:val="both"/>
    </w:pPr>
  </w:style>
  <w:style w:type="paragraph" w:customStyle="1" w:styleId="EEB4EB4C895C4DEF8832ED59F27E87D6">
    <w:name w:val="EEB4EB4C895C4DEF8832ED59F27E87D6"/>
    <w:rsid w:val="00A36E01"/>
    <w:pPr>
      <w:widowControl w:val="0"/>
      <w:jc w:val="both"/>
    </w:pPr>
  </w:style>
  <w:style w:type="paragraph" w:customStyle="1" w:styleId="DF8987080EB74897B48B5C9EE741B912">
    <w:name w:val="DF8987080EB74897B48B5C9EE741B912"/>
    <w:rsid w:val="00A36E01"/>
    <w:pPr>
      <w:widowControl w:val="0"/>
      <w:jc w:val="both"/>
    </w:pPr>
  </w:style>
  <w:style w:type="paragraph" w:customStyle="1" w:styleId="A12674B0F3DA464084B56F061F6EB346">
    <w:name w:val="A12674B0F3DA464084B56F061F6EB346"/>
    <w:rsid w:val="00A36E01"/>
    <w:pPr>
      <w:widowControl w:val="0"/>
      <w:jc w:val="both"/>
    </w:pPr>
  </w:style>
  <w:style w:type="paragraph" w:customStyle="1" w:styleId="7E1342B65A0A4F6481D6BBB130AAE89A">
    <w:name w:val="7E1342B65A0A4F6481D6BBB130AAE89A"/>
    <w:rsid w:val="00A36E01"/>
    <w:pPr>
      <w:widowControl w:val="0"/>
      <w:jc w:val="both"/>
    </w:pPr>
  </w:style>
  <w:style w:type="paragraph" w:customStyle="1" w:styleId="3824F61B3C5744359824F139F819333A">
    <w:name w:val="3824F61B3C5744359824F139F819333A"/>
    <w:rsid w:val="00A36E01"/>
    <w:pPr>
      <w:widowControl w:val="0"/>
      <w:jc w:val="both"/>
    </w:pPr>
  </w:style>
  <w:style w:type="paragraph" w:customStyle="1" w:styleId="FE7E3EE52208494B80F8182FF64F231C">
    <w:name w:val="FE7E3EE52208494B80F8182FF64F231C"/>
    <w:rsid w:val="00A36E01"/>
    <w:pPr>
      <w:widowControl w:val="0"/>
      <w:jc w:val="both"/>
    </w:pPr>
  </w:style>
  <w:style w:type="paragraph" w:customStyle="1" w:styleId="E0BA5F8C33234FBAAB50CBE61B994799">
    <w:name w:val="E0BA5F8C33234FBAAB50CBE61B994799"/>
    <w:rsid w:val="00A36E01"/>
    <w:pPr>
      <w:widowControl w:val="0"/>
      <w:jc w:val="both"/>
    </w:pPr>
  </w:style>
  <w:style w:type="paragraph" w:customStyle="1" w:styleId="A9A4D06414884EB990FD11FE8B293495">
    <w:name w:val="A9A4D06414884EB990FD11FE8B293495"/>
    <w:rsid w:val="00A36E01"/>
    <w:pPr>
      <w:widowControl w:val="0"/>
      <w:jc w:val="both"/>
    </w:pPr>
  </w:style>
  <w:style w:type="paragraph" w:customStyle="1" w:styleId="570DFDAC92AE4EFBA4CC3C1D473A20B5">
    <w:name w:val="570DFDAC92AE4EFBA4CC3C1D473A20B5"/>
    <w:rsid w:val="00A36E01"/>
    <w:pPr>
      <w:widowControl w:val="0"/>
      <w:jc w:val="both"/>
    </w:pPr>
  </w:style>
  <w:style w:type="paragraph" w:customStyle="1" w:styleId="E172598D0C984B269FA576F4254FA177">
    <w:name w:val="E172598D0C984B269FA576F4254FA177"/>
    <w:rsid w:val="00A36E01"/>
    <w:pPr>
      <w:widowControl w:val="0"/>
      <w:jc w:val="both"/>
    </w:pPr>
  </w:style>
  <w:style w:type="paragraph" w:customStyle="1" w:styleId="16104F9C8E364C489216160C25ECD916">
    <w:name w:val="16104F9C8E364C489216160C25ECD916"/>
    <w:rsid w:val="00A36E01"/>
    <w:pPr>
      <w:widowControl w:val="0"/>
      <w:jc w:val="both"/>
    </w:pPr>
  </w:style>
  <w:style w:type="paragraph" w:customStyle="1" w:styleId="DF7CC700CCE04813B01A37968F00B7BF">
    <w:name w:val="DF7CC700CCE04813B01A37968F00B7BF"/>
    <w:rsid w:val="00A36E01"/>
    <w:pPr>
      <w:widowControl w:val="0"/>
      <w:jc w:val="both"/>
    </w:pPr>
  </w:style>
  <w:style w:type="paragraph" w:customStyle="1" w:styleId="239CF2EA182A4D9CA5B0DD39B540D090">
    <w:name w:val="239CF2EA182A4D9CA5B0DD39B540D090"/>
    <w:rsid w:val="00A36E01"/>
    <w:pPr>
      <w:widowControl w:val="0"/>
      <w:jc w:val="both"/>
    </w:pPr>
  </w:style>
  <w:style w:type="paragraph" w:customStyle="1" w:styleId="E428D94F3D8E4EBABDD70DE056143908">
    <w:name w:val="E428D94F3D8E4EBABDD70DE056143908"/>
    <w:rsid w:val="00A36E01"/>
    <w:pPr>
      <w:widowControl w:val="0"/>
      <w:jc w:val="both"/>
    </w:pPr>
  </w:style>
  <w:style w:type="paragraph" w:customStyle="1" w:styleId="4F9E0AB562BD495591DA354EBF39BE24">
    <w:name w:val="4F9E0AB562BD495591DA354EBF39BE24"/>
    <w:rsid w:val="00A36E01"/>
    <w:pPr>
      <w:widowControl w:val="0"/>
      <w:jc w:val="both"/>
    </w:pPr>
  </w:style>
  <w:style w:type="paragraph" w:customStyle="1" w:styleId="BFD05D14C9B045DD9FDE2491CC93C653">
    <w:name w:val="BFD05D14C9B045DD9FDE2491CC93C653"/>
    <w:rsid w:val="00A36E01"/>
    <w:pPr>
      <w:widowControl w:val="0"/>
      <w:jc w:val="both"/>
    </w:pPr>
  </w:style>
  <w:style w:type="paragraph" w:customStyle="1" w:styleId="4E438CE420E64C7F9B2A86949A67AB00">
    <w:name w:val="4E438CE420E64C7F9B2A86949A67AB00"/>
    <w:rsid w:val="00A36E01"/>
    <w:pPr>
      <w:widowControl w:val="0"/>
      <w:jc w:val="both"/>
    </w:pPr>
  </w:style>
  <w:style w:type="paragraph" w:customStyle="1" w:styleId="0A007107B00646169014FFDC7208B6B6">
    <w:name w:val="0A007107B00646169014FFDC7208B6B6"/>
    <w:rsid w:val="00A36E01"/>
    <w:pPr>
      <w:widowControl w:val="0"/>
      <w:jc w:val="both"/>
    </w:pPr>
  </w:style>
  <w:style w:type="paragraph" w:customStyle="1" w:styleId="10EB98E636D0438E934D29133B69A2A3">
    <w:name w:val="10EB98E636D0438E934D29133B69A2A3"/>
    <w:rsid w:val="00A36E01"/>
    <w:pPr>
      <w:widowControl w:val="0"/>
      <w:jc w:val="both"/>
    </w:pPr>
  </w:style>
  <w:style w:type="paragraph" w:customStyle="1" w:styleId="2AC26962F00F41FB950BB65ACA61A119">
    <w:name w:val="2AC26962F00F41FB950BB65ACA61A119"/>
    <w:rsid w:val="00A36E01"/>
    <w:pPr>
      <w:widowControl w:val="0"/>
      <w:jc w:val="both"/>
    </w:pPr>
  </w:style>
  <w:style w:type="paragraph" w:customStyle="1" w:styleId="0C31D0377D2248719020F8B929674616">
    <w:name w:val="0C31D0377D2248719020F8B929674616"/>
    <w:rsid w:val="00A36E0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聪慧 熊</cp:lastModifiedBy>
  <cp:revision>6</cp:revision>
  <dcterms:created xsi:type="dcterms:W3CDTF">2019-07-12T07:58:00Z</dcterms:created>
  <dcterms:modified xsi:type="dcterms:W3CDTF">2024-03-16T04:20:00Z</dcterms:modified>
</cp:coreProperties>
</file>