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康保县翔鹭花城建设项目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张家口鸿美房地产开发有限公司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参与单位名称：张家口市中天建筑设计咨询有限公司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3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