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国能朔黄铁路发展有限责任公司 大型机械保障基地建设项目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24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业主单位：国能朔黄铁路发展有限责任公司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设计单位：中铁第五勘察设计院集团有限公司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项目地址：项目地点位于河北省沧州市肃 宁县国能朔黄铁路肃宁北站以北，靖宁街以西，北甘河村以东。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报告日期：2024年9月26日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项目名称：国能朔黄铁路发展有限责任公司 大型机械保障基地建设项目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