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ewrwet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报告日期：2024年11月14日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项目名称：ewrwet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654.0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