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24AA" w14:textId="77777777" w:rsidR="008B5A5E" w:rsidRPr="008B5A5E" w:rsidRDefault="008B5A5E" w:rsidP="008B5A5E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8B5A5E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垃圾收集处理记录表</w:t>
      </w:r>
    </w:p>
    <w:p w14:paraId="07178007" w14:textId="77777777" w:rsidR="008B5A5E" w:rsidRPr="008B5A5E" w:rsidRDefault="008B5A5E" w:rsidP="008B5A5E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8B5A5E">
        <w:rPr>
          <w:rFonts w:ascii="Roboto" w:eastAsia="宋体" w:hAnsi="Roboto" w:cs="宋体"/>
          <w:b/>
          <w:bCs/>
          <w:spacing w:val="2"/>
          <w:kern w:val="0"/>
          <w:szCs w:val="21"/>
        </w:rPr>
        <w:t>项目名称</w:t>
      </w:r>
    </w:p>
    <w:p w14:paraId="2B97402C" w14:textId="4563ED2E" w:rsidR="008B5A5E" w:rsidRPr="008B5A5E" w:rsidRDefault="009122D2" w:rsidP="008B5A5E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9122D2">
        <w:rPr>
          <w:rFonts w:ascii="Roboto" w:eastAsia="宋体" w:hAnsi="Roboto" w:cs="宋体" w:hint="eastAsia"/>
          <w:spacing w:val="2"/>
          <w:kern w:val="0"/>
          <w:szCs w:val="21"/>
        </w:rPr>
        <w:t>古韵新生——张爱玲故居的低碳活化再利用</w:t>
      </w:r>
      <w:r w:rsidR="008B5A5E" w:rsidRPr="008B5A5E">
        <w:rPr>
          <w:rFonts w:ascii="Roboto" w:eastAsia="宋体" w:hAnsi="Roboto" w:cs="宋体"/>
          <w:spacing w:val="2"/>
          <w:kern w:val="0"/>
          <w:szCs w:val="21"/>
        </w:rPr>
        <w:t>项目</w:t>
      </w:r>
    </w:p>
    <w:p w14:paraId="6485913A" w14:textId="77777777" w:rsidR="008B5A5E" w:rsidRPr="008B5A5E" w:rsidRDefault="008B5A5E" w:rsidP="008B5A5E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8B5A5E">
        <w:rPr>
          <w:rFonts w:ascii="Roboto" w:eastAsia="宋体" w:hAnsi="Roboto" w:cs="宋体"/>
          <w:b/>
          <w:bCs/>
          <w:spacing w:val="2"/>
          <w:kern w:val="0"/>
          <w:szCs w:val="21"/>
        </w:rPr>
        <w:t>记录周期</w:t>
      </w:r>
    </w:p>
    <w:p w14:paraId="73215594" w14:textId="001383D3" w:rsidR="008B5A5E" w:rsidRPr="008B5A5E" w:rsidRDefault="008B5A5E" w:rsidP="008B5A5E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B5A5E">
        <w:rPr>
          <w:rFonts w:ascii="Roboto" w:eastAsia="宋体" w:hAnsi="Roboto" w:cs="宋体"/>
          <w:spacing w:val="2"/>
          <w:kern w:val="0"/>
          <w:szCs w:val="21"/>
        </w:rPr>
        <w:t>202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4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>年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10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>月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25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>日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 xml:space="preserve"> 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>至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 xml:space="preserve"> 202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5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>年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02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>月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10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>日</w:t>
      </w:r>
    </w:p>
    <w:p w14:paraId="60DD041A" w14:textId="77777777" w:rsidR="008B5A5E" w:rsidRPr="008B5A5E" w:rsidRDefault="008B5A5E" w:rsidP="008B5A5E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8B5A5E">
        <w:rPr>
          <w:rFonts w:ascii="Roboto" w:eastAsia="宋体" w:hAnsi="Roboto" w:cs="宋体"/>
          <w:b/>
          <w:bCs/>
          <w:spacing w:val="2"/>
          <w:kern w:val="0"/>
          <w:szCs w:val="21"/>
        </w:rPr>
        <w:t>记录人</w:t>
      </w:r>
    </w:p>
    <w:p w14:paraId="19F344AC" w14:textId="6C316478" w:rsidR="008B5A5E" w:rsidRPr="008B5A5E" w:rsidRDefault="008B5A5E" w:rsidP="008B5A5E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Roboto" w:eastAsia="宋体" w:hAnsi="Roboto" w:cs="宋体" w:hint="eastAsia"/>
          <w:spacing w:val="2"/>
          <w:kern w:val="0"/>
          <w:szCs w:val="21"/>
        </w:rPr>
        <w:t>情缘绿建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>物业管理公司</w:t>
      </w:r>
    </w:p>
    <w:p w14:paraId="249E2B31" w14:textId="77777777" w:rsidR="008B5A5E" w:rsidRPr="008B5A5E" w:rsidRDefault="00000000" w:rsidP="008B5A5E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497AA0F5">
          <v:rect id="_x0000_i1025" style="width:0;height:1.5pt" o:hralign="center" o:hrstd="t" o:hr="t" fillcolor="#a0a0a0" stroked="f"/>
        </w:pict>
      </w:r>
    </w:p>
    <w:p w14:paraId="62EBACD3" w14:textId="77777777" w:rsidR="008B5A5E" w:rsidRPr="008B5A5E" w:rsidRDefault="008B5A5E" w:rsidP="008B5A5E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8B5A5E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记录表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063"/>
        <w:gridCol w:w="1527"/>
        <w:gridCol w:w="1249"/>
        <w:gridCol w:w="972"/>
        <w:gridCol w:w="1242"/>
        <w:gridCol w:w="882"/>
      </w:tblGrid>
      <w:tr w:rsidR="008B5A5E" w:rsidRPr="008B5A5E" w14:paraId="073E9869" w14:textId="77777777" w:rsidTr="008B5A5E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651F312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日期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0E6B9E8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垃圾类别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E76ADE1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收集量（</w:t>
            </w:r>
            <w:r w:rsidRPr="008B5A5E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kg</w:t>
            </w:r>
            <w:r w:rsidRPr="008B5A5E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9F97E36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收集时间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36B9FA1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收集人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2D7BE4D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处理方式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9AC6F82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备注</w:t>
            </w:r>
          </w:p>
        </w:tc>
      </w:tr>
      <w:tr w:rsidR="008B5A5E" w:rsidRPr="008B5A5E" w14:paraId="567FDE85" w14:textId="77777777" w:rsidTr="008B5A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769A0E1" w14:textId="320EAFFB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202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4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10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A4D9C12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可回收物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E69518F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10.5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96A8787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09:00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6DE492C" w14:textId="3BA12CAA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张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良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8A9CBAB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回收公司清运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4F718D1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无</w:t>
            </w:r>
          </w:p>
        </w:tc>
      </w:tr>
      <w:tr w:rsidR="008B5A5E" w:rsidRPr="008B5A5E" w14:paraId="7145D31F" w14:textId="77777777" w:rsidTr="008B5A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28870EF" w14:textId="7B93BFA5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202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4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11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761216B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有害垃圾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44BE03C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2.0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DE650E4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09:30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7B9EE4E" w14:textId="13EEC10C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张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良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2F7F803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专业机构处理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DF23E1E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无</w:t>
            </w:r>
          </w:p>
        </w:tc>
      </w:tr>
      <w:tr w:rsidR="008B5A5E" w:rsidRPr="008B5A5E" w14:paraId="39B79D84" w14:textId="77777777" w:rsidTr="008B5A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EC13E61" w14:textId="498558E9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202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4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11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682DB4A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厨余垃圾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5238DBD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15.0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00135D9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10:00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97B836D" w14:textId="732F17F0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王全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26DABEA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厨余处理厂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468F624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无</w:t>
            </w:r>
          </w:p>
        </w:tc>
      </w:tr>
      <w:tr w:rsidR="008B5A5E" w:rsidRPr="008B5A5E" w14:paraId="4911BE62" w14:textId="77777777" w:rsidTr="008B5A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422B402" w14:textId="417EAE2F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202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4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12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2608F83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其他垃圾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D6E65D0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20.0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F44B281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10:30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980E5D1" w14:textId="00BC09BA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张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良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0FD4C95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垃圾填埋场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06FB8D0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无</w:t>
            </w:r>
          </w:p>
        </w:tc>
      </w:tr>
      <w:tr w:rsidR="008B5A5E" w:rsidRPr="008B5A5E" w14:paraId="00A949E8" w14:textId="77777777" w:rsidTr="008B5A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8C17FA1" w14:textId="034BB9AD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202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4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12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24A2F03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可回收物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2FA52AB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8.0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8423606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09:00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F1F5E18" w14:textId="1C7332C1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王全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169975B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回收公司清运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AE079B1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无</w:t>
            </w:r>
          </w:p>
        </w:tc>
      </w:tr>
      <w:tr w:rsidR="008B5A5E" w:rsidRPr="008B5A5E" w14:paraId="4772DC8E" w14:textId="77777777" w:rsidTr="008B5A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984EB25" w14:textId="0BD1DE93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202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4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01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B3DEE8A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有害垃圾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1F51281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1D3A7C6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09:30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FD8004B" w14:textId="1D6744B5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张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良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C8FFAEB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专业机构处理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A99C04C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无</w:t>
            </w:r>
          </w:p>
        </w:tc>
      </w:tr>
      <w:tr w:rsidR="008B5A5E" w:rsidRPr="008B5A5E" w14:paraId="25E22081" w14:textId="77777777" w:rsidTr="008B5A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C840F3A" w14:textId="27BBC7A9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202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4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01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148DD2B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厨余垃圾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3597DD5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12.0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B3D2B99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10:00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4BE508B" w14:textId="5AE74D1B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王全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424B4AB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厨余处理厂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F33EB99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无</w:t>
            </w:r>
          </w:p>
        </w:tc>
      </w:tr>
      <w:tr w:rsidR="008B5A5E" w:rsidRPr="008B5A5E" w14:paraId="13F64A8A" w14:textId="77777777" w:rsidTr="008B5A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F05B91F" w14:textId="65A9E7E2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lastRenderedPageBreak/>
              <w:t>202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4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02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99BC64F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其他垃圾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8139BD6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18.0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34E6A76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10:30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2570551" w14:textId="0D10E60F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王全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F739CBD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垃圾填埋场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150CDDD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无</w:t>
            </w:r>
          </w:p>
        </w:tc>
      </w:tr>
    </w:tbl>
    <w:p w14:paraId="6A964CE6" w14:textId="77777777" w:rsidR="008B5A5E" w:rsidRPr="008B5A5E" w:rsidRDefault="00000000" w:rsidP="008B5A5E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007DAE60">
          <v:rect id="_x0000_i1026" style="width:0;height:1.5pt" o:hralign="center" o:hrstd="t" o:hr="t" fillcolor="#a0a0a0" stroked="f"/>
        </w:pict>
      </w:r>
    </w:p>
    <w:p w14:paraId="231104D0" w14:textId="77777777" w:rsidR="008B5A5E" w:rsidRPr="008B5A5E" w:rsidRDefault="008B5A5E" w:rsidP="008B5A5E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8B5A5E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记录说明</w:t>
      </w:r>
    </w:p>
    <w:p w14:paraId="5EF254E9" w14:textId="77777777" w:rsidR="008B5A5E" w:rsidRPr="008B5A5E" w:rsidRDefault="008B5A5E" w:rsidP="008B5A5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B5A5E">
        <w:rPr>
          <w:rFonts w:ascii="Roboto" w:eastAsia="宋体" w:hAnsi="Roboto" w:cs="宋体"/>
          <w:b/>
          <w:bCs/>
          <w:spacing w:val="2"/>
          <w:kern w:val="0"/>
          <w:szCs w:val="21"/>
        </w:rPr>
        <w:t>垃圾类别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>：分为可回收物、有害垃圾、厨余垃圾和其他垃圾四类。</w:t>
      </w:r>
    </w:p>
    <w:p w14:paraId="11B05513" w14:textId="77777777" w:rsidR="008B5A5E" w:rsidRPr="008B5A5E" w:rsidRDefault="008B5A5E" w:rsidP="008B5A5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B5A5E">
        <w:rPr>
          <w:rFonts w:ascii="Roboto" w:eastAsia="宋体" w:hAnsi="Roboto" w:cs="宋体"/>
          <w:b/>
          <w:bCs/>
          <w:spacing w:val="2"/>
          <w:kern w:val="0"/>
          <w:szCs w:val="21"/>
        </w:rPr>
        <w:t>收集量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>：记录每类垃圾的收集重量（单位：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>kg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>）。</w:t>
      </w:r>
    </w:p>
    <w:p w14:paraId="34BC78FE" w14:textId="77777777" w:rsidR="008B5A5E" w:rsidRPr="008B5A5E" w:rsidRDefault="008B5A5E" w:rsidP="008B5A5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B5A5E">
        <w:rPr>
          <w:rFonts w:ascii="Roboto" w:eastAsia="宋体" w:hAnsi="Roboto" w:cs="宋体"/>
          <w:b/>
          <w:bCs/>
          <w:spacing w:val="2"/>
          <w:kern w:val="0"/>
          <w:szCs w:val="21"/>
        </w:rPr>
        <w:t>收集时间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>：记录垃圾收集的具体时间。</w:t>
      </w:r>
    </w:p>
    <w:p w14:paraId="3D7A7FDD" w14:textId="77777777" w:rsidR="008B5A5E" w:rsidRPr="008B5A5E" w:rsidRDefault="008B5A5E" w:rsidP="008B5A5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B5A5E">
        <w:rPr>
          <w:rFonts w:ascii="Roboto" w:eastAsia="宋体" w:hAnsi="Roboto" w:cs="宋体"/>
          <w:b/>
          <w:bCs/>
          <w:spacing w:val="2"/>
          <w:kern w:val="0"/>
          <w:szCs w:val="21"/>
        </w:rPr>
        <w:t>收集人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>：记录负责垃圾收集的工作人员姓名。</w:t>
      </w:r>
    </w:p>
    <w:p w14:paraId="1F882817" w14:textId="77777777" w:rsidR="008B5A5E" w:rsidRPr="008B5A5E" w:rsidRDefault="008B5A5E" w:rsidP="008B5A5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B5A5E">
        <w:rPr>
          <w:rFonts w:ascii="Roboto" w:eastAsia="宋体" w:hAnsi="Roboto" w:cs="宋体"/>
          <w:b/>
          <w:bCs/>
          <w:spacing w:val="2"/>
          <w:kern w:val="0"/>
          <w:szCs w:val="21"/>
        </w:rPr>
        <w:t>处理方式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>：记录垃圾的具体处理方式（如回收公司清运、专业机构处理、厨余处理厂、垃圾填埋场等）。</w:t>
      </w:r>
    </w:p>
    <w:p w14:paraId="4576B5EC" w14:textId="77777777" w:rsidR="008B5A5E" w:rsidRPr="008B5A5E" w:rsidRDefault="008B5A5E" w:rsidP="008B5A5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B5A5E">
        <w:rPr>
          <w:rFonts w:ascii="Roboto" w:eastAsia="宋体" w:hAnsi="Roboto" w:cs="宋体"/>
          <w:b/>
          <w:bCs/>
          <w:spacing w:val="2"/>
          <w:kern w:val="0"/>
          <w:szCs w:val="21"/>
        </w:rPr>
        <w:t>备注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>：记录特殊情况或需要说明的事项。</w:t>
      </w:r>
    </w:p>
    <w:p w14:paraId="762E0815" w14:textId="77777777" w:rsidR="008B5A5E" w:rsidRPr="008B5A5E" w:rsidRDefault="00000000" w:rsidP="008B5A5E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70974468">
          <v:rect id="_x0000_i1027" style="width:0;height:1.5pt" o:hralign="center" o:hrstd="t" o:hr="t" fillcolor="#a0a0a0" stroked="f"/>
        </w:pict>
      </w:r>
    </w:p>
    <w:p w14:paraId="5EF8F64D" w14:textId="77777777" w:rsidR="008B5A5E" w:rsidRPr="008B5A5E" w:rsidRDefault="008B5A5E" w:rsidP="008B5A5E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8B5A5E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签字确认栏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1496"/>
        <w:gridCol w:w="2436"/>
      </w:tblGrid>
      <w:tr w:rsidR="008B5A5E" w:rsidRPr="008B5A5E" w14:paraId="5D5D7301" w14:textId="77777777" w:rsidTr="008B5A5E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00DDEBD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单位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F26A850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签字</w:t>
            </w:r>
            <w:r w:rsidRPr="008B5A5E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/</w:t>
            </w:r>
            <w:r w:rsidRPr="008B5A5E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盖章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913F2FC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日期</w:t>
            </w:r>
          </w:p>
        </w:tc>
      </w:tr>
      <w:tr w:rsidR="008B5A5E" w:rsidRPr="008B5A5E" w14:paraId="5623D727" w14:textId="77777777" w:rsidTr="008B5A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511D5D0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建设单位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8446E57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（盖章）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44A0161" w14:textId="49C30465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202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5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年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02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月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10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日</w:t>
            </w:r>
          </w:p>
        </w:tc>
      </w:tr>
      <w:tr w:rsidR="008B5A5E" w:rsidRPr="008B5A5E" w14:paraId="3F1B98E1" w14:textId="77777777" w:rsidTr="008B5A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801E92E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物业管理单位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C5B66C6" w14:textId="77777777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（盖章）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9828456" w14:textId="7CD9D6A9" w:rsidR="008B5A5E" w:rsidRPr="008B5A5E" w:rsidRDefault="008B5A5E" w:rsidP="008B5A5E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202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5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年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02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月</w:t>
            </w:r>
            <w:r>
              <w:rPr>
                <w:rFonts w:ascii="Arial" w:eastAsia="宋体" w:hAnsi="Arial" w:cs="Arial" w:hint="eastAsia"/>
                <w:spacing w:val="2"/>
                <w:kern w:val="0"/>
                <w:szCs w:val="21"/>
              </w:rPr>
              <w:t>10</w:t>
            </w:r>
            <w:r w:rsidRPr="008B5A5E">
              <w:rPr>
                <w:rFonts w:ascii="Arial" w:eastAsia="宋体" w:hAnsi="Arial" w:cs="Arial"/>
                <w:spacing w:val="2"/>
                <w:kern w:val="0"/>
                <w:szCs w:val="21"/>
              </w:rPr>
              <w:t>日</w:t>
            </w:r>
          </w:p>
        </w:tc>
      </w:tr>
    </w:tbl>
    <w:p w14:paraId="20C4CE13" w14:textId="77777777" w:rsidR="008B5A5E" w:rsidRPr="008B5A5E" w:rsidRDefault="00000000" w:rsidP="008B5A5E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76283813">
          <v:rect id="_x0000_i1028" style="width:0;height:1.5pt" o:hralign="center" o:hrstd="t" o:hr="t" fillcolor="#a0a0a0" stroked="f"/>
        </w:pict>
      </w:r>
    </w:p>
    <w:p w14:paraId="39227CAE" w14:textId="77777777" w:rsidR="008B5A5E" w:rsidRPr="008B5A5E" w:rsidRDefault="008B5A5E" w:rsidP="008B5A5E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B5A5E">
        <w:rPr>
          <w:rFonts w:ascii="Roboto" w:eastAsia="宋体" w:hAnsi="Roboto" w:cs="宋体"/>
          <w:b/>
          <w:bCs/>
          <w:spacing w:val="2"/>
          <w:kern w:val="0"/>
          <w:szCs w:val="21"/>
        </w:rPr>
        <w:t>注</w:t>
      </w:r>
      <w:r w:rsidRPr="008B5A5E">
        <w:rPr>
          <w:rFonts w:ascii="Roboto" w:eastAsia="宋体" w:hAnsi="Roboto" w:cs="宋体"/>
          <w:spacing w:val="2"/>
          <w:kern w:val="0"/>
          <w:szCs w:val="21"/>
        </w:rPr>
        <w:t>：</w:t>
      </w:r>
    </w:p>
    <w:p w14:paraId="7B15E783" w14:textId="77777777" w:rsidR="008B5A5E" w:rsidRPr="008B5A5E" w:rsidRDefault="008B5A5E" w:rsidP="008B5A5E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B5A5E">
        <w:rPr>
          <w:rFonts w:ascii="Roboto" w:eastAsia="宋体" w:hAnsi="Roboto" w:cs="宋体"/>
          <w:spacing w:val="2"/>
          <w:kern w:val="0"/>
          <w:szCs w:val="21"/>
        </w:rPr>
        <w:t>本记录表由物业管理员每日填写，项目经理定期检查并签字确认。</w:t>
      </w:r>
    </w:p>
    <w:p w14:paraId="125F97A9" w14:textId="77777777" w:rsidR="008B5A5E" w:rsidRPr="008B5A5E" w:rsidRDefault="008B5A5E" w:rsidP="008B5A5E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B5A5E">
        <w:rPr>
          <w:rFonts w:ascii="Roboto" w:eastAsia="宋体" w:hAnsi="Roboto" w:cs="宋体"/>
          <w:spacing w:val="2"/>
          <w:kern w:val="0"/>
          <w:szCs w:val="21"/>
        </w:rPr>
        <w:t>记录表需保存至少一年，以备相关部门检查。</w:t>
      </w:r>
    </w:p>
    <w:p w14:paraId="7849E6AA" w14:textId="77777777" w:rsidR="008B5A5E" w:rsidRPr="008B5A5E" w:rsidRDefault="008B5A5E" w:rsidP="008B5A5E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B5A5E">
        <w:rPr>
          <w:rFonts w:ascii="Roboto" w:eastAsia="宋体" w:hAnsi="Roboto" w:cs="宋体"/>
          <w:spacing w:val="2"/>
          <w:kern w:val="0"/>
          <w:szCs w:val="21"/>
        </w:rPr>
        <w:t>根据实际情况和管理需求，可对记录表内容进行调整。</w:t>
      </w:r>
    </w:p>
    <w:p w14:paraId="01739C2E" w14:textId="77777777" w:rsidR="00A62871" w:rsidRPr="008B5A5E" w:rsidRDefault="00A62871">
      <w:pPr>
        <w:rPr>
          <w:rFonts w:hint="eastAsia"/>
        </w:rPr>
      </w:pPr>
    </w:p>
    <w:sectPr w:rsidR="00A62871" w:rsidRPr="008B5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92124"/>
    <w:multiLevelType w:val="multilevel"/>
    <w:tmpl w:val="28186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CA4783"/>
    <w:multiLevelType w:val="multilevel"/>
    <w:tmpl w:val="66BC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315737">
    <w:abstractNumId w:val="1"/>
  </w:num>
  <w:num w:numId="2" w16cid:durableId="169557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BB"/>
    <w:rsid w:val="000628C8"/>
    <w:rsid w:val="00292AF2"/>
    <w:rsid w:val="003A3CBB"/>
    <w:rsid w:val="004317F1"/>
    <w:rsid w:val="006370D3"/>
    <w:rsid w:val="007C52D7"/>
    <w:rsid w:val="007F066D"/>
    <w:rsid w:val="00836368"/>
    <w:rsid w:val="008A7170"/>
    <w:rsid w:val="008B5A5E"/>
    <w:rsid w:val="009122D2"/>
    <w:rsid w:val="00A62871"/>
    <w:rsid w:val="00BB7D5A"/>
    <w:rsid w:val="00DF1447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C58F0"/>
  <w15:chartTrackingRefBased/>
  <w15:docId w15:val="{72EC743D-3CBA-4D47-BB46-DDFF0AC3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CB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CB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CB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C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C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C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C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CB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CB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3CB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C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C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C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C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C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3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7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3</cp:revision>
  <dcterms:created xsi:type="dcterms:W3CDTF">2025-02-18T05:00:00Z</dcterms:created>
  <dcterms:modified xsi:type="dcterms:W3CDTF">2025-02-28T09:18:00Z</dcterms:modified>
</cp:coreProperties>
</file>