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69184">
      <w:pPr>
        <w:rPr>
          <w:rFonts w:hint="eastAsia"/>
        </w:rPr>
      </w:pPr>
      <w:r>
        <w:rPr>
          <w:rFonts w:hint="eastAsia"/>
        </w:rPr>
        <w:t>幼儿园安全标识系统设置说明</w:t>
      </w:r>
    </w:p>
    <w:p w14:paraId="0AF087A6">
      <w:pPr>
        <w:rPr>
          <w:rFonts w:hint="eastAsia"/>
        </w:rPr>
      </w:pPr>
    </w:p>
    <w:p w14:paraId="23EB4D58">
      <w:pPr>
        <w:rPr>
          <w:rFonts w:hint="eastAsia"/>
        </w:rPr>
      </w:pPr>
      <w:r>
        <w:rPr>
          <w:rFonts w:hint="eastAsia"/>
        </w:rPr>
        <w:t>一、标识系统设置目的</w:t>
      </w:r>
    </w:p>
    <w:p w14:paraId="6EAA0A3F">
      <w:pPr>
        <w:rPr>
          <w:rFonts w:hint="eastAsia"/>
        </w:rPr>
      </w:pPr>
    </w:p>
    <w:p w14:paraId="2113367F">
      <w:pPr>
        <w:rPr>
          <w:rFonts w:hint="eastAsia"/>
        </w:rPr>
      </w:pPr>
      <w:r>
        <w:rPr>
          <w:rFonts w:hint="eastAsia"/>
        </w:rPr>
        <w:t>为切实保障幼儿在园期间的安全，提高师幼及工作人员的安全意识，规范园内活动秩序，特在幼儿园内设置全面、清晰、醒目的安全标识系统。通过这些标识，能有效预防各类安全事故发生，营造安全有序的学习与生活环境。</w:t>
      </w:r>
    </w:p>
    <w:p w14:paraId="289A3FAF">
      <w:pPr>
        <w:rPr>
          <w:rFonts w:hint="eastAsia"/>
        </w:rPr>
      </w:pPr>
    </w:p>
    <w:p w14:paraId="784A4307">
      <w:pPr>
        <w:rPr>
          <w:rFonts w:hint="eastAsia"/>
        </w:rPr>
      </w:pPr>
      <w:r>
        <w:rPr>
          <w:rFonts w:hint="eastAsia"/>
        </w:rPr>
        <w:t>二、标识设置区域及类型</w:t>
      </w:r>
    </w:p>
    <w:p w14:paraId="7EA64523">
      <w:pPr>
        <w:rPr>
          <w:rFonts w:hint="eastAsia"/>
        </w:rPr>
      </w:pPr>
    </w:p>
    <w:p w14:paraId="719F5C01">
      <w:pPr>
        <w:rPr>
          <w:rFonts w:hint="eastAsia"/>
        </w:rPr>
      </w:pPr>
      <w:r>
        <w:rPr>
          <w:rFonts w:hint="eastAsia"/>
        </w:rPr>
        <w:t>1. 园区入口：设置“注意儿童”“减速慢行”的交通标识，提醒过往车辆注意幼儿安全，减速行驶，保障幼儿入园离园时在园门口路段的交通安全 。</w:t>
      </w:r>
    </w:p>
    <w:p w14:paraId="332B6AA0">
      <w:pPr>
        <w:rPr>
          <w:rFonts w:hint="eastAsia"/>
        </w:rPr>
      </w:pPr>
    </w:p>
    <w:p w14:paraId="2DD20847">
      <w:pPr>
        <w:rPr>
          <w:rFonts w:hint="eastAsia"/>
        </w:rPr>
      </w:pPr>
      <w:r>
        <w:rPr>
          <w:rFonts w:hint="eastAsia"/>
        </w:rPr>
        <w:t>2. 教学楼楼道：楼梯两侧墙面张贴“上下楼梯靠右行”“请勿拥挤”的标识，引导幼儿有序上下楼梯，避免因拥挤、推搡导致摔倒、踩踏等事故。在楼梯转弯平台处设置“小心碰头”标识，防止幼儿头部碰撞到楼梯转角处。</w:t>
      </w:r>
    </w:p>
    <w:p w14:paraId="63E722B8">
      <w:pPr>
        <w:rPr>
          <w:rFonts w:hint="eastAsia"/>
        </w:rPr>
      </w:pPr>
    </w:p>
    <w:p w14:paraId="50DB1768">
      <w:pPr>
        <w:rPr>
          <w:rFonts w:hint="eastAsia"/>
        </w:rPr>
      </w:pPr>
      <w:r>
        <w:rPr>
          <w:rFonts w:hint="eastAsia"/>
        </w:rPr>
        <w:t>3. 教室：教室门口张贴“紧急出口”标识，在紧急情况下，方便幼儿和教师快速找到疏散通道。教室内电器插座附近张贴“小心触电”标识，提醒幼儿不要触摸插座，避免触电危险；窗户旁张贴“请勿攀爬”标识，防止幼儿攀爬窗户发生坠落事故。</w:t>
      </w:r>
    </w:p>
    <w:p w14:paraId="55469A27">
      <w:pPr>
        <w:rPr>
          <w:rFonts w:hint="eastAsia"/>
        </w:rPr>
      </w:pPr>
    </w:p>
    <w:p w14:paraId="21BA1475">
      <w:pPr>
        <w:rPr>
          <w:rFonts w:hint="eastAsia"/>
        </w:rPr>
      </w:pPr>
      <w:r>
        <w:rPr>
          <w:rFonts w:hint="eastAsia"/>
        </w:rPr>
        <w:t>4. 活动区域：户外滑梯、秋千等游乐设施旁分别设置相应的安全使用标识，如“排队玩耍，请勿推挤”“乘坐秋千时请抓好扶手”等，指导幼儿正确使用游乐设施，避免在玩耍过程中发生意外。沙池、水池周边设置“小心溺水”“注意防滑”标识，增强幼儿的自我保护意识。</w:t>
      </w:r>
    </w:p>
    <w:p w14:paraId="1F074058">
      <w:pPr>
        <w:rPr>
          <w:rFonts w:hint="eastAsia"/>
        </w:rPr>
      </w:pPr>
    </w:p>
    <w:p w14:paraId="50B5CCF0">
      <w:pPr>
        <w:rPr>
          <w:rFonts w:hint="eastAsia"/>
        </w:rPr>
      </w:pPr>
      <w:r>
        <w:rPr>
          <w:rFonts w:hint="eastAsia"/>
        </w:rPr>
        <w:t>5. 食堂：食堂入口张贴“非工作人员请勿入内”标识，保证食堂操作间的卫生与安全。厨房内灶台附近张贴“小心烫伤”标识，提醒食堂工作人员在烹饪过程中注意防范高温烫伤；燃气设备旁张贴“注意燃气泄漏”标识，并配备相应的应急处理提示，预防燃气安全事故。</w:t>
      </w:r>
    </w:p>
    <w:p w14:paraId="7B8323CD">
      <w:pPr>
        <w:rPr>
          <w:rFonts w:hint="eastAsia"/>
        </w:rPr>
      </w:pPr>
    </w:p>
    <w:p w14:paraId="3217694C">
      <w:pPr>
        <w:rPr>
          <w:rFonts w:hint="eastAsia"/>
        </w:rPr>
      </w:pPr>
      <w:r>
        <w:rPr>
          <w:rFonts w:hint="eastAsia"/>
        </w:rPr>
        <w:t>三、标识设计原则</w:t>
      </w:r>
    </w:p>
    <w:p w14:paraId="13EBD92B">
      <w:pPr>
        <w:rPr>
          <w:rFonts w:hint="eastAsia"/>
        </w:rPr>
      </w:pPr>
    </w:p>
    <w:p w14:paraId="7F9E4618">
      <w:pPr>
        <w:rPr>
          <w:rFonts w:hint="eastAsia"/>
        </w:rPr>
      </w:pPr>
      <w:r>
        <w:rPr>
          <w:rFonts w:hint="eastAsia"/>
        </w:rPr>
        <w:t>1. 醒目性：所有标识均采用较大字体和鲜明颜色，如黄底黑字、红底白字等，确保在远距离和不同光线条件下都能清晰可见，易于吸引幼儿及工作人员的注意力。</w:t>
      </w:r>
    </w:p>
    <w:p w14:paraId="3664BE57">
      <w:pPr>
        <w:rPr>
          <w:rFonts w:hint="eastAsia"/>
        </w:rPr>
      </w:pPr>
    </w:p>
    <w:p w14:paraId="29ED4312">
      <w:pPr>
        <w:rPr>
          <w:rFonts w:hint="eastAsia"/>
        </w:rPr>
      </w:pPr>
      <w:r>
        <w:rPr>
          <w:rFonts w:hint="eastAsia"/>
        </w:rPr>
        <w:t>2. 简洁性：标识内容简洁明了，以图形和简单文字相结合的方式呈现，避免复杂的表述，符合幼儿的认知水平，便于幼儿理解和记忆。</w:t>
      </w:r>
    </w:p>
    <w:p w14:paraId="12B500D5">
      <w:pPr>
        <w:rPr>
          <w:rFonts w:hint="eastAsia"/>
        </w:rPr>
      </w:pPr>
    </w:p>
    <w:p w14:paraId="5F04E66B">
      <w:pPr>
        <w:rPr>
          <w:rFonts w:hint="eastAsia"/>
        </w:rPr>
      </w:pPr>
      <w:r>
        <w:rPr>
          <w:rFonts w:hint="eastAsia"/>
        </w:rPr>
        <w:t>3. 规范性：严格按照国家相关安全标识标准进行设计制作，确保标识的形状、颜色、图案等符合规范要求，保证信息传达的准确性和一致性 。</w:t>
      </w:r>
    </w:p>
    <w:p w14:paraId="3AFF1EE8">
      <w:pPr>
        <w:rPr>
          <w:rFonts w:hint="eastAsia"/>
        </w:rPr>
      </w:pPr>
    </w:p>
    <w:p w14:paraId="4ADA0655">
      <w:pPr>
        <w:rPr>
          <w:rFonts w:hint="eastAsia"/>
        </w:rPr>
      </w:pPr>
      <w:r>
        <w:rPr>
          <w:rFonts w:hint="eastAsia"/>
        </w:rPr>
        <w:t>四、标识维护管理</w:t>
      </w:r>
    </w:p>
    <w:p w14:paraId="4BB45B0E">
      <w:pPr>
        <w:rPr>
          <w:rFonts w:hint="eastAsia"/>
        </w:rPr>
      </w:pPr>
    </w:p>
    <w:p w14:paraId="0D20A08D">
      <w:pPr>
        <w:rPr>
          <w:rFonts w:hint="eastAsia"/>
        </w:rPr>
      </w:pPr>
      <w:r>
        <w:rPr>
          <w:rFonts w:hint="eastAsia"/>
        </w:rPr>
        <w:t>1. 定期对安全标识进行检查，每月至少全面检查一次，查看标识是否有损坏、褪色、脱落等情况。如发现问题，及时进行修复或更换，确保标识始终处于完好、清晰的状态。</w:t>
      </w:r>
    </w:p>
    <w:p w14:paraId="230F615B">
      <w:pPr>
        <w:rPr>
          <w:rFonts w:hint="eastAsia"/>
        </w:rPr>
      </w:pPr>
    </w:p>
    <w:p w14:paraId="0A9EE3E2">
      <w:r>
        <w:rPr>
          <w:rFonts w:hint="eastAsia"/>
        </w:rPr>
        <w:t>2. 加强对全体教职工的培训，使其了解安全标识的含义和重要性，引导教职工在日常工作中教育幼儿爱护安全标识，不得随意损坏或遮挡标识。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DB3A80"/>
    <w:rsid w:val="1EDB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2025-03-10T12:13:00Z</dcterms:created>
  <dc:creator>杨一成</dc:creator>
  <cp:lastModifiedBy>杨一成</cp:lastModifiedBy>
  <dcterms:modified xsi:type="dcterms:W3CDTF">2025-03-10T12:13:46Z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3A21F816BB2F4DDB8143A92F16B6007B_11</vt:lpwstr>
  </property>
  <property fmtid="{D5CDD505-2E9C-101B-9397-08002B2CF9AE}" pid="4" name="KSOTemplateDocerSaveRecord">
    <vt:lpwstr>eyJoZGlkIjoiYWNkMTVjOGE2MTU4N2I3OWY5ZGZhYjA5MzUzMTA1NDgiLCJ1c2VySWQiOiIxNjE2NzI5NTMyIn0=</vt:lpwstr>
  </property>
</Properties>
</file>