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阳光拂栈——河北保定李八庄村民居设计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