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阳光拂栈——河北保定李八庄村民居设计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3805.5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02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