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阳光拂栈——河北保定李八庄村民居设计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3805.5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020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