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阳光拂栈——河北保定李八庄村民居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805.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2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