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项目名称：风回院·庭芜绿新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建筑面积：41000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用地面积：10100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