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零碳智造，循光而生——重庆某高校图书馆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362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3981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3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