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3F8A" w14:textId="55E2C093" w:rsidR="00674702" w:rsidRDefault="002C11EE" w:rsidP="002C11E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场地噪声彩图夜间：（改造前）</w:t>
      </w:r>
    </w:p>
    <w:p w14:paraId="0BFFD995" w14:textId="308FCE6C" w:rsidR="002C11EE" w:rsidRDefault="002C11EE" w:rsidP="002C11EE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25387D86" wp14:editId="434B9B95">
            <wp:extent cx="5264150" cy="3168650"/>
            <wp:effectExtent l="0" t="0" r="0" b="0"/>
            <wp:docPr id="212920125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E7D1E" w14:textId="62C208DE" w:rsidR="002C11EE" w:rsidRDefault="002C11EE" w:rsidP="002C11E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.场地噪声彩图夜间：（改造</w:t>
      </w:r>
      <w:r>
        <w:rPr>
          <w:rFonts w:hint="eastAsia"/>
        </w:rPr>
        <w:t>后</w:t>
      </w:r>
      <w:r>
        <w:rPr>
          <w:rFonts w:hint="eastAsia"/>
        </w:rPr>
        <w:t>）</w:t>
      </w:r>
    </w:p>
    <w:p w14:paraId="4A4BBAD6" w14:textId="000BA17E" w:rsidR="002C11EE" w:rsidRDefault="002C11EE" w:rsidP="002C11EE">
      <w:pPr>
        <w:pStyle w:val="a3"/>
        <w:ind w:left="36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98D62FB" wp14:editId="2151342E">
            <wp:extent cx="5264150" cy="3162300"/>
            <wp:effectExtent l="0" t="0" r="0" b="0"/>
            <wp:docPr id="1303745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AE66" w14:textId="7883D9B8" w:rsidR="002C11EE" w:rsidRDefault="002C11EE" w:rsidP="002C11E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.场地噪声彩图</w:t>
      </w:r>
      <w:r>
        <w:rPr>
          <w:rFonts w:hint="eastAsia"/>
        </w:rPr>
        <w:t>昼</w:t>
      </w:r>
      <w:r>
        <w:rPr>
          <w:rFonts w:hint="eastAsia"/>
        </w:rPr>
        <w:t>间：（改造</w:t>
      </w:r>
      <w:r>
        <w:rPr>
          <w:rFonts w:hint="eastAsia"/>
        </w:rPr>
        <w:t>前</w:t>
      </w:r>
      <w:r>
        <w:rPr>
          <w:rFonts w:hint="eastAsia"/>
        </w:rPr>
        <w:t>）</w:t>
      </w:r>
    </w:p>
    <w:p w14:paraId="60EE927A" w14:textId="1103BDC1" w:rsidR="002C11EE" w:rsidRDefault="002C11EE" w:rsidP="002C11EE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3A1C7F8" wp14:editId="4F7D9F33">
            <wp:extent cx="5264150" cy="3168650"/>
            <wp:effectExtent l="0" t="0" r="0" b="0"/>
            <wp:docPr id="161157280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1ACD8" w14:textId="07B651AB" w:rsidR="002C11EE" w:rsidRDefault="002C11EE" w:rsidP="002C11E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.场地噪声彩图昼间：（改造</w:t>
      </w:r>
      <w:r>
        <w:rPr>
          <w:rFonts w:hint="eastAsia"/>
        </w:rPr>
        <w:t>后</w:t>
      </w:r>
      <w:r>
        <w:rPr>
          <w:rFonts w:hint="eastAsia"/>
        </w:rPr>
        <w:t>）</w:t>
      </w:r>
    </w:p>
    <w:p w14:paraId="47DBDFF5" w14:textId="37A3D076" w:rsidR="002C11EE" w:rsidRDefault="002C11EE" w:rsidP="002C11EE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3D3E2860" wp14:editId="202F3E81">
            <wp:extent cx="5264150" cy="3162300"/>
            <wp:effectExtent l="0" t="0" r="0" b="0"/>
            <wp:docPr id="133156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7D387" w14:textId="39A91919" w:rsidR="002C11EE" w:rsidRDefault="002C11EE" w:rsidP="002C11E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室内隔声：（改造后）</w:t>
      </w:r>
    </w:p>
    <w:p w14:paraId="4A3F5039" w14:textId="69874BC7" w:rsidR="002C11EE" w:rsidRDefault="002C11EE" w:rsidP="002C11EE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4395396" wp14:editId="3F119288">
            <wp:extent cx="5270500" cy="2806700"/>
            <wp:effectExtent l="0" t="0" r="6350" b="0"/>
            <wp:docPr id="96300938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87799" w14:textId="760DA391" w:rsidR="002C11EE" w:rsidRDefault="002C11EE" w:rsidP="002C11E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统计结论：（改造后）</w:t>
      </w:r>
    </w:p>
    <w:p w14:paraId="02BEB401" w14:textId="135A1C0D" w:rsidR="002C11EE" w:rsidRDefault="002C11EE" w:rsidP="002C11EE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345EA5A4" wp14:editId="70BA1BC8">
            <wp:extent cx="2927350" cy="3859546"/>
            <wp:effectExtent l="0" t="0" r="6350" b="7620"/>
            <wp:docPr id="778836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885" cy="386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1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026"/>
    <w:multiLevelType w:val="hybridMultilevel"/>
    <w:tmpl w:val="7E9EF296"/>
    <w:lvl w:ilvl="0" w:tplc="F3AEF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76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EE"/>
    <w:rsid w:val="00044A58"/>
    <w:rsid w:val="00094AF3"/>
    <w:rsid w:val="002C11EE"/>
    <w:rsid w:val="00310F57"/>
    <w:rsid w:val="0067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6E7D"/>
  <w15:chartTrackingRefBased/>
  <w15:docId w15:val="{BD612630-7A53-40E7-BE9A-8FD82468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1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ychee L</dc:creator>
  <cp:keywords/>
  <dc:description/>
  <cp:lastModifiedBy>ychee L</cp:lastModifiedBy>
  <cp:revision>1</cp:revision>
  <dcterms:created xsi:type="dcterms:W3CDTF">2024-12-27T16:08:00Z</dcterms:created>
  <dcterms:modified xsi:type="dcterms:W3CDTF">2024-12-27T16:11:00Z</dcterms:modified>
</cp:coreProperties>
</file>