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翠幕织云--绿界智汇办公府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业主单位：××建设单位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设计单位：××设计单位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咨询单位：××咨询单位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项目名称：翠幕织云--绿界智汇办公府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应用比例40%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68.0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959.0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