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48DC" w14:textId="78B3B5B6" w:rsidR="00980E82" w:rsidRDefault="00E24A4E" w:rsidP="00E24A4E">
      <w:pPr>
        <w:jc w:val="center"/>
        <w:rPr>
          <w:sz w:val="24"/>
        </w:rPr>
      </w:pPr>
      <w:r>
        <w:rPr>
          <w:b/>
          <w:color w:val="000000"/>
          <w:sz w:val="30"/>
        </w:rPr>
        <w:t>窗日照分析表</w:t>
      </w:r>
      <w:r>
        <w:rPr>
          <w:sz w:val="24"/>
        </w:rPr>
        <w:t xml:space="preserve"> 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260"/>
        <w:gridCol w:w="2120"/>
        <w:gridCol w:w="2120"/>
        <w:gridCol w:w="2120"/>
      </w:tblGrid>
      <w:tr w:rsidR="00E24A4E" w14:paraId="6B733592" w14:textId="77777777" w:rsidTr="003932B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 w14:paraId="0F6C3557" w14:textId="777FFBF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层号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45470AD2" w14:textId="03F3702F" w:rsidR="00E24A4E" w:rsidRDefault="00E24A4E" w:rsidP="00E24A4E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窗位</w:t>
            </w:r>
            <w:proofErr w:type="gramEnd"/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5176E751" w14:textId="4280327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窗台高</w:t>
            </w:r>
            <w:r>
              <w:rPr>
                <w:sz w:val="24"/>
              </w:rPr>
              <w:t>(米)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14:paraId="3F0CDC7B" w14:textId="735650E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</w:tr>
      <w:tr w:rsidR="00E24A4E" w14:paraId="11808B7F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DDB088B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6E3828F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3114550F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740FE142" w14:textId="2C645D5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041A5C0" w14:textId="215E098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最长有效连照</w:t>
            </w:r>
          </w:p>
        </w:tc>
      </w:tr>
      <w:tr w:rsidR="00E24A4E" w14:paraId="17CEAC5D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 w14:paraId="0B744B53" w14:textId="2F9F827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7A6DDF" w14:textId="155CD89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ED5B8C2" w14:textId="25EDC5A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81DE5E2" w14:textId="2DC4D61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08:05～12:00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E08EF3C" w14:textId="7354EC5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03:55</w:t>
            </w:r>
          </w:p>
        </w:tc>
      </w:tr>
      <w:tr w:rsidR="00E24A4E" w14:paraId="06A4DE04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EB71DE9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036158" w14:textId="1BFBBF3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6BA1D72" w14:textId="23E3735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088C43" w14:textId="67CC28E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08:13～12:00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BF9BBC3" w14:textId="1E49A8B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03:47</w:t>
            </w:r>
          </w:p>
        </w:tc>
      </w:tr>
      <w:tr w:rsidR="00E24A4E" w14:paraId="01B102D0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DE5FF70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857088" w14:textId="0AD95D6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93B138E" w14:textId="4FE1F13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6A1C0E" w14:textId="29F0BEC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08:23～12:00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C32D63" w14:textId="13D3975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03:37</w:t>
            </w:r>
          </w:p>
        </w:tc>
      </w:tr>
      <w:tr w:rsidR="00E24A4E" w14:paraId="5498D04C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EC5A2D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05755D" w14:textId="3760825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F745E69" w14:textId="0C746EB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E568BBA" w14:textId="69C81DA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08:39～12:00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3B5781" w14:textId="3D273C5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03:21</w:t>
            </w:r>
          </w:p>
        </w:tc>
      </w:tr>
      <w:tr w:rsidR="00E24A4E" w14:paraId="1C47086B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057BC4B0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353594" w14:textId="254345F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555DF6" w14:textId="20E0564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2026F1F" w14:textId="595A75B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08:16～15:46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6DE06A" w14:textId="7E63202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07:30</w:t>
            </w:r>
          </w:p>
        </w:tc>
      </w:tr>
      <w:tr w:rsidR="00E24A4E" w14:paraId="7BC6C420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C1AB667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D47CD6" w14:textId="3BD68D1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DC5FB7B" w14:textId="30EF289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F4D5A12" w14:textId="61F4C0A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12:22～15:31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585742D" w14:textId="0590CA4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03:09</w:t>
            </w:r>
          </w:p>
        </w:tc>
      </w:tr>
      <w:tr w:rsidR="00E24A4E" w14:paraId="36A9F94E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35F0167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C596F9" w14:textId="1EACAAF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3D9E08" w14:textId="6127567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FE46EFF" w14:textId="3D2BF3E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12:22～15:32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9832186" w14:textId="5A39EB3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03:10</w:t>
            </w:r>
          </w:p>
        </w:tc>
      </w:tr>
      <w:tr w:rsidR="00E24A4E" w14:paraId="29307790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1CE0745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F9A50D" w14:textId="7B01A38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F3DCC66" w14:textId="08EC3AC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0D73562" w14:textId="6996D28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12:22～15:41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B27994A" w14:textId="5A18869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03:19</w:t>
            </w:r>
          </w:p>
        </w:tc>
      </w:tr>
      <w:tr w:rsidR="00E24A4E" w14:paraId="1347FF7A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43679452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B1F2CA" w14:textId="79F1775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0BC29E5" w14:textId="3F7B84C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D9FE911" w14:textId="00A1365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12:01～15:55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ABD17D5" w14:textId="43AE40A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03:54</w:t>
            </w:r>
          </w:p>
        </w:tc>
      </w:tr>
      <w:tr w:rsidR="00E24A4E" w14:paraId="6AB7AA4A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 w14:paraId="4C20AE88" w14:textId="0EF253F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D46EA0" w14:textId="018B996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CA4B416" w14:textId="63899FA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59D802A" w14:textId="31BE6DD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4AB2BC" w14:textId="71896BF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  <w:tr w:rsidR="00E24A4E" w14:paraId="3CBC1F9E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230CCA7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C06BE2" w14:textId="3FFF8A7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6～8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F79478" w14:textId="496EF56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107917F" w14:textId="40C86C6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A6556B5" w14:textId="63F3369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07:57</w:t>
            </w:r>
          </w:p>
        </w:tc>
      </w:tr>
      <w:tr w:rsidR="00E24A4E" w14:paraId="1568771F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815C8C7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C44A52" w14:textId="0481CE7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9～12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363DEF8" w14:textId="02D9968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6D85E5" w14:textId="706F70F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9B665B3" w14:textId="7E4E4E2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</w:tr>
      <w:tr w:rsidR="00E24A4E" w14:paraId="41EF86FA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3AE93BC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668B55" w14:textId="1D18765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7FC1544" w14:textId="4E8101E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CC8C64B" w14:textId="463214D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12:21～16:00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D6BF700" w14:textId="0A57535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03:39</w:t>
            </w:r>
          </w:p>
        </w:tc>
      </w:tr>
      <w:tr w:rsidR="00E24A4E" w14:paraId="7ADB64AA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D1A05B4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599EEA" w14:textId="5325813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B32264A" w14:textId="60DA9C1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F3AFF6" w14:textId="3DA3871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8B24A5B" w14:textId="4582113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</w:tr>
      <w:tr w:rsidR="00E24A4E" w14:paraId="09B6CFF9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 w14:paraId="4DB1C545" w14:textId="29DB23A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E9B71E" w14:textId="56F2974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C22C594" w14:textId="33A1623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0283C5" w14:textId="5140D9E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08:36～15:27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48627EE" w14:textId="3FF34BA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06:51</w:t>
            </w:r>
          </w:p>
        </w:tc>
      </w:tr>
      <w:tr w:rsidR="00E24A4E" w14:paraId="1B73D9FB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45553642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0F61A8" w14:textId="73AB1BD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226882" w14:textId="0658DC5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1103472" w14:textId="1A0963D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08:21～15:16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5B8BE94" w14:textId="754853C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06:55</w:t>
            </w:r>
          </w:p>
        </w:tc>
      </w:tr>
      <w:tr w:rsidR="00E24A4E" w14:paraId="662A8C00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467E3E16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420ABE7" w14:textId="72C39C6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46FBBEC" w14:textId="555375B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D892213" w14:textId="7DD852D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12:22～15:07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ED2ED6" w14:textId="6EEEB5A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02:45</w:t>
            </w:r>
          </w:p>
        </w:tc>
      </w:tr>
      <w:tr w:rsidR="00E24A4E" w14:paraId="0056B351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0949C80D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8C4B59" w14:textId="56BBC6A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733911E" w14:textId="7CC189D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052E213" w14:textId="27D15F9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08:49～15:36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B7B2E3" w14:textId="264CC1C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06:47</w:t>
            </w:r>
          </w:p>
        </w:tc>
      </w:tr>
      <w:tr w:rsidR="00E24A4E" w14:paraId="307380C8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929DFD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7D753A" w14:textId="69B1CEC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0721C5" w14:textId="65573F1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AA75D9B" w14:textId="5F1C9DD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09:33～12:00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1BED163" w14:textId="67E103D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02:27</w:t>
            </w:r>
          </w:p>
        </w:tc>
      </w:tr>
      <w:tr w:rsidR="00E24A4E" w14:paraId="2539FE99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A204CE0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320D83" w14:textId="3E5C75A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F3D0FCA" w14:textId="7C19F30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9390DF" w14:textId="0A8E888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09:15～16:00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29A8B5" w14:textId="1918631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06:45</w:t>
            </w:r>
          </w:p>
        </w:tc>
      </w:tr>
      <w:tr w:rsidR="00E24A4E" w14:paraId="2882A9EA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CE8FB10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0F47997" w14:textId="579EE84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DE97B75" w14:textId="064129E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1321D09" w14:textId="0CF2764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09:25～16:00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909A77" w14:textId="4CAFCA4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06:35</w:t>
            </w:r>
          </w:p>
        </w:tc>
      </w:tr>
      <w:tr w:rsidR="00E24A4E" w14:paraId="61EAC902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7BD31F4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321D1A" w14:textId="0EEFA26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D9368E1" w14:textId="1A36A52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B2B5216" w14:textId="3D6BCC6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08:58～15:55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F8E15F" w14:textId="6B8D341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06:57</w:t>
            </w:r>
          </w:p>
        </w:tc>
      </w:tr>
      <w:tr w:rsidR="00E24A4E" w14:paraId="340D36B9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072E4738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6EDBA1" w14:textId="2314BB7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EC7060" w14:textId="6D696F9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19FF842" w14:textId="00EA009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09:03～16:00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103A63C" w14:textId="2C26797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06:57</w:t>
            </w:r>
          </w:p>
        </w:tc>
      </w:tr>
      <w:tr w:rsidR="00E24A4E" w14:paraId="55CA8A9E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9F91E03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014BE1" w14:textId="5B0E18A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C8DB10" w14:textId="46D3B46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88FD56" w14:textId="42BC1EA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12:01～15:41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B6B7DEC" w14:textId="45F164C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03:40</w:t>
            </w:r>
          </w:p>
        </w:tc>
      </w:tr>
      <w:tr w:rsidR="00E24A4E" w14:paraId="60B33958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634BEF7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8EF554" w14:textId="58B329C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7666B0F" w14:textId="6C55FC0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F260C98" w14:textId="39B2586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12:01～15:39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1BDFD82" w14:textId="09F5782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03:38</w:t>
            </w:r>
          </w:p>
        </w:tc>
      </w:tr>
      <w:tr w:rsidR="00E24A4E" w14:paraId="407B9E40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6ABCBFE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BDC61D" w14:textId="290F2DC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665FD28" w14:textId="465B512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1ADD154" w14:textId="384531A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08:32～12:00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4446FA3" w14:textId="518F213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03:28</w:t>
            </w:r>
          </w:p>
        </w:tc>
      </w:tr>
      <w:tr w:rsidR="00E24A4E" w14:paraId="02E09343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172D584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D7601BF" w14:textId="7AF95E3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32DB93C" w14:textId="4BA0692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C27D2CB" w14:textId="63EDE84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08:45～12:00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ECE7EBA" w14:textId="38F5156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03:15</w:t>
            </w:r>
          </w:p>
        </w:tc>
      </w:tr>
      <w:tr w:rsidR="00E24A4E" w14:paraId="5F60C596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C7E12AE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B9F96E6" w14:textId="2D43FFC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46CBF83" w14:textId="24B8D8A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AFBC2C7" w14:textId="625B4FB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09:09～12:00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6C435C" w14:textId="640DCDE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02:51</w:t>
            </w:r>
          </w:p>
        </w:tc>
      </w:tr>
      <w:tr w:rsidR="00E24A4E" w14:paraId="32753C35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E88E8EE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5CB959" w14:textId="00A23B5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13F385D" w14:textId="6ACB598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16227FF" w14:textId="1637C4C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12:01～15:39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DA51DCE" w14:textId="7485C99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03:38</w:t>
            </w:r>
          </w:p>
        </w:tc>
      </w:tr>
      <w:tr w:rsidR="00E24A4E" w14:paraId="68442CE6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56939076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19E0D5" w14:textId="4B94370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D34B5B" w14:textId="1010850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9FEC531" w14:textId="64CC23D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08:39～12:22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DDFA830" w14:textId="06873E0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03:43</w:t>
            </w:r>
          </w:p>
        </w:tc>
      </w:tr>
      <w:tr w:rsidR="00E24A4E" w14:paraId="2FBE4F01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A7B703D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C8D913B" w14:textId="0D636D5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E093956" w14:textId="3A671B9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E954DC" w14:textId="209A606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08:38～12:22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6953BD" w14:textId="5D70FC2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03:44</w:t>
            </w:r>
          </w:p>
        </w:tc>
      </w:tr>
      <w:tr w:rsidR="00E24A4E" w14:paraId="01E43D7C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32E9AEEF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9E8CAEF" w14:textId="5286288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2BE10F0" w14:textId="7FCCA98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09C800F" w14:textId="698FFFD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08:31～15:22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E9941F" w14:textId="5456179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06:51</w:t>
            </w:r>
          </w:p>
        </w:tc>
      </w:tr>
      <w:tr w:rsidR="00E24A4E" w14:paraId="4B949899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2C1777D1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5C687E" w14:textId="05D4092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32172E7" w14:textId="3270A67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541EC8B" w14:textId="26AFEA8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08:14～15:10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1C8E86" w14:textId="45C4B36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06:56</w:t>
            </w:r>
          </w:p>
        </w:tc>
      </w:tr>
      <w:tr w:rsidR="00E24A4E" w14:paraId="30387589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EAF1168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3B84DE" w14:textId="2622598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F651A6E" w14:textId="0ED10F8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B3C95F" w14:textId="054D30B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12:22～15:09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041326F" w14:textId="7D53B12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02:47</w:t>
            </w:r>
          </w:p>
        </w:tc>
      </w:tr>
      <w:tr w:rsidR="00E24A4E" w14:paraId="14A98761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0101DEDE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CF92CF" w14:textId="0EC1087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93FF6D4" w14:textId="1E6F175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5ECE9F9" w14:textId="26DF81C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12:22～15:10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D8CFD2" w14:textId="678398D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02:48</w:t>
            </w:r>
          </w:p>
        </w:tc>
      </w:tr>
      <w:tr w:rsidR="00E24A4E" w14:paraId="4F1F5D1A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46BB50C8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16D982" w14:textId="3E8A9A1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6A30354" w14:textId="66462A1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C382B6" w14:textId="2CCA787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09:33～12:00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57A47BF" w14:textId="6E7D716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02:27</w:t>
            </w:r>
          </w:p>
        </w:tc>
      </w:tr>
      <w:tr w:rsidR="00E24A4E" w14:paraId="35938372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shd w:val="clear" w:color="auto" w:fill="auto"/>
            <w:vAlign w:val="center"/>
          </w:tcPr>
          <w:p w14:paraId="01438BCF" w14:textId="5D758C3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57441E" w14:textId="0191BCA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9DCE40E" w14:textId="4EFE365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25B20E" w14:textId="097891B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08:26～15:53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32CB7CA" w14:textId="717BB99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07:27</w:t>
            </w:r>
          </w:p>
        </w:tc>
      </w:tr>
      <w:tr w:rsidR="00E24A4E" w14:paraId="3AD0890F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72675B1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7DF9DE" w14:textId="328B4C4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0E78927" w14:textId="24F99CF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8545EE" w14:textId="170704B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08:22～15:51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CD88E1C" w14:textId="034CFD0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07:29</w:t>
            </w:r>
          </w:p>
        </w:tc>
      </w:tr>
      <w:tr w:rsidR="00E24A4E" w14:paraId="6366571B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D26E9D3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E53AA4" w14:textId="3B92FA5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D076A23" w14:textId="109B83F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07FA247" w14:textId="3921DAA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12:01～15:56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B811DF0" w14:textId="62CEA05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03:55</w:t>
            </w:r>
          </w:p>
        </w:tc>
      </w:tr>
      <w:tr w:rsidR="00E24A4E" w14:paraId="451C0D5F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82880B8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4DF11D8" w14:textId="2BEA421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BC871A" w14:textId="54F611F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797BF32" w14:textId="7F1C37F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08:19～12:22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38EB754" w14:textId="789C465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04:03</w:t>
            </w:r>
          </w:p>
        </w:tc>
      </w:tr>
      <w:tr w:rsidR="00E24A4E" w14:paraId="7440FD29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039D917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64A308F" w14:textId="1E434D4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359254" w14:textId="16F75B6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D3B52B8" w14:textId="2A7A5F6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08:18～12:22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7E12B25" w14:textId="33A9C15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04:04</w:t>
            </w:r>
          </w:p>
        </w:tc>
      </w:tr>
      <w:tr w:rsidR="00E24A4E" w14:paraId="5048CC2D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7C3CFC1C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A0C5DE" w14:textId="126BDE4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4D3ADB1" w14:textId="4F3C482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7BB2330" w14:textId="56A8D6A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08:13～15:42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141B1A6" w14:textId="263EF63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07:29</w:t>
            </w:r>
          </w:p>
        </w:tc>
      </w:tr>
      <w:tr w:rsidR="00E24A4E" w14:paraId="2054A8A1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13CDADE6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94FD70" w14:textId="5878955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2CB83F5" w14:textId="2506F48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49238C8" w14:textId="16DF3CB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08:07～15:33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98FDFC" w14:textId="0D297E1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07:26</w:t>
            </w:r>
          </w:p>
        </w:tc>
      </w:tr>
      <w:tr w:rsidR="00E24A4E" w14:paraId="75573EE7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shd w:val="clear" w:color="auto" w:fill="auto"/>
          </w:tcPr>
          <w:p w14:paraId="6AD5FA88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F92FA4" w14:textId="0BD62B7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BA56059" w14:textId="324F480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26E11E6" w14:textId="268B2AC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08:10～15:38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3B156AE" w14:textId="43F5064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07:28</w:t>
            </w:r>
          </w:p>
        </w:tc>
      </w:tr>
      <w:tr w:rsidR="00E24A4E" w14:paraId="1D2D8CD1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2F152120" w14:textId="29FDF66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A4902E" w14:textId="0EE1D05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1～2,5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3C2075" w14:textId="0803538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9B609FC" w14:textId="02A94B4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A9EE74" w14:textId="33B98A5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</w:tr>
    </w:tbl>
    <w:p w14:paraId="6CB3CABF" w14:textId="516B3F08" w:rsidR="00E24A4E" w:rsidRDefault="00E24A4E" w:rsidP="00E24A4E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213BFEA1" w14:textId="15A42C40" w:rsidR="00E24A4E" w:rsidRDefault="00E24A4E" w:rsidP="00E24A4E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483E3821" w14:textId="056D2864" w:rsidR="00E24A4E" w:rsidRDefault="00E24A4E" w:rsidP="00E24A4E">
      <w:pPr>
        <w:jc w:val="center"/>
        <w:rPr>
          <w:sz w:val="24"/>
        </w:rPr>
      </w:pPr>
      <w:r>
        <w:rPr>
          <w:b/>
          <w:color w:val="000000"/>
          <w:sz w:val="30"/>
        </w:rPr>
        <w:t>主体楼窗日照分析表</w:t>
      </w:r>
      <w:r>
        <w:rPr>
          <w:sz w:val="24"/>
        </w:rPr>
        <w:t xml:space="preserve"> </w:t>
      </w:r>
    </w:p>
    <w:tbl>
      <w:tblPr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60"/>
        <w:gridCol w:w="1400"/>
        <w:gridCol w:w="2120"/>
        <w:gridCol w:w="1400"/>
        <w:gridCol w:w="1760"/>
      </w:tblGrid>
      <w:tr w:rsidR="00E24A4E" w14:paraId="13F5C95B" w14:textId="77777777" w:rsidTr="00784362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shd w:val="clear" w:color="auto" w:fill="auto"/>
            <w:vAlign w:val="center"/>
          </w:tcPr>
          <w:p w14:paraId="3E6FE3EF" w14:textId="1D7ACB3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层号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65881346" w14:textId="0AD21FA0" w:rsidR="00E24A4E" w:rsidRDefault="00E24A4E" w:rsidP="00E24A4E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窗位</w:t>
            </w:r>
            <w:proofErr w:type="gramEnd"/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30586143" w14:textId="2824EB1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窗台高</w:t>
            </w:r>
            <w:r>
              <w:rPr>
                <w:sz w:val="24"/>
              </w:rPr>
              <w:t>(米)</w:t>
            </w:r>
          </w:p>
        </w:tc>
        <w:tc>
          <w:tcPr>
            <w:tcW w:w="3520" w:type="dxa"/>
            <w:gridSpan w:val="2"/>
            <w:shd w:val="clear" w:color="auto" w:fill="auto"/>
            <w:vAlign w:val="center"/>
          </w:tcPr>
          <w:p w14:paraId="6A048CFD" w14:textId="5A4C97F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4BA1A9A4" w14:textId="6FFB3CF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朝向</w:t>
            </w:r>
          </w:p>
        </w:tc>
      </w:tr>
      <w:tr w:rsidR="00E24A4E" w14:paraId="3A6D09B1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573A5431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14:paraId="73BCB51D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297D0728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3C88597B" w14:textId="145E0B2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5DD9641" w14:textId="76DF692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最长有效连照</w:t>
            </w:r>
          </w:p>
        </w:tc>
        <w:tc>
          <w:tcPr>
            <w:tcW w:w="1760" w:type="dxa"/>
            <w:vMerge/>
            <w:shd w:val="clear" w:color="auto" w:fill="auto"/>
          </w:tcPr>
          <w:p w14:paraId="30DA1BE6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</w:tr>
      <w:tr w:rsidR="00E24A4E" w14:paraId="59D554FD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shd w:val="clear" w:color="auto" w:fill="auto"/>
            <w:vAlign w:val="center"/>
          </w:tcPr>
          <w:p w14:paraId="04199B8E" w14:textId="73D2ED8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571384D" w14:textId="7DEEB8B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1～2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389D822" w14:textId="4A30531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A357B5A" w14:textId="3AF1604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C9EDDC" w14:textId="5906FDA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DB6D34F" w14:textId="6443CD2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南偏西</w:t>
            </w:r>
            <w:r>
              <w:rPr>
                <w:sz w:val="24"/>
              </w:rPr>
              <w:t>6度</w:t>
            </w:r>
          </w:p>
        </w:tc>
      </w:tr>
      <w:tr w:rsidR="00E24A4E" w14:paraId="63A5643B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682A5F33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9319F2" w14:textId="18214C0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2571A66" w14:textId="506E3E4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9CB1D2" w14:textId="3057D0D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12:21～16:00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05E7505" w14:textId="33F3473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03:39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2BC0F57" w14:textId="6525744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北偏西</w:t>
            </w:r>
            <w:r>
              <w:rPr>
                <w:sz w:val="24"/>
              </w:rPr>
              <w:t>84度</w:t>
            </w:r>
          </w:p>
        </w:tc>
      </w:tr>
      <w:tr w:rsidR="00E24A4E" w14:paraId="7A777C59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5B030D4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F21B244" w14:textId="68EB0FC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C0A122" w14:textId="1CC9176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F28BA9" w14:textId="69941A5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11:00～13:51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5E4CB54" w14:textId="71C37DD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02:51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55935F2" w14:textId="0696C08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南偏西</w:t>
            </w:r>
            <w:r>
              <w:rPr>
                <w:sz w:val="24"/>
              </w:rPr>
              <w:t>1度</w:t>
            </w:r>
          </w:p>
        </w:tc>
      </w:tr>
      <w:tr w:rsidR="00E24A4E" w14:paraId="15381615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54EA50D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2C920A" w14:textId="6064B41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4EB511E" w14:textId="125CAC6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293AA51" w14:textId="084F603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5F9A4AB" w14:textId="682ABB3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52EF34A" w14:textId="4A5C8D9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正东</w:t>
            </w:r>
          </w:p>
        </w:tc>
      </w:tr>
      <w:tr w:rsidR="00E24A4E" w14:paraId="244D5FE4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23B3DFF3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6A32938" w14:textId="5BB0893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7～10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C712F2B" w14:textId="1E8CAEA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2B7F0E" w14:textId="161585A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8B60E6F" w14:textId="52B42B1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B5483B3" w14:textId="64E69EC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正南</w:t>
            </w:r>
          </w:p>
        </w:tc>
      </w:tr>
      <w:tr w:rsidR="00E24A4E" w14:paraId="5237BE6E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47647D07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51D4F27" w14:textId="7E66D8D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7294AA" w14:textId="4A999D0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BDFD39" w14:textId="022AD9C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1A847C8" w14:textId="40F0BFB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2FD67AF4" w14:textId="6EF8B4D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正西</w:t>
            </w:r>
          </w:p>
        </w:tc>
      </w:tr>
      <w:tr w:rsidR="00E24A4E" w14:paraId="04823EC2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3F91547F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56355B7" w14:textId="563D89C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DC358F" w14:textId="11DB2E4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0FF6DE4" w14:textId="42BAE71F" w:rsidR="00E24A4E" w:rsidRPr="00E24A4E" w:rsidRDefault="00E24A4E" w:rsidP="00E24A4E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sz w:val="24"/>
              </w:rPr>
              <w:t>12:00～16:00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2278D7B" w14:textId="1F42B49F" w:rsidR="00E24A4E" w:rsidRPr="00E24A4E" w:rsidRDefault="00E24A4E" w:rsidP="00E24A4E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sz w:val="24"/>
              </w:rPr>
              <w:t>04:00</w:t>
            </w:r>
          </w:p>
        </w:tc>
        <w:tc>
          <w:tcPr>
            <w:tcW w:w="1760" w:type="dxa"/>
            <w:vMerge/>
            <w:shd w:val="clear" w:color="auto" w:fill="auto"/>
          </w:tcPr>
          <w:p w14:paraId="526B96B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</w:tr>
      <w:tr w:rsidR="00E24A4E" w14:paraId="2CAACAC8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13AE3C25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E461C9A" w14:textId="78F78C6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13,15～16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2C40C87" w14:textId="4BD1EC5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213C95" w14:textId="4F63890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41DFA0C" w14:textId="388C0AA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D0E67A3" w14:textId="6F81D5A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正东</w:t>
            </w:r>
          </w:p>
        </w:tc>
      </w:tr>
      <w:tr w:rsidR="00E24A4E" w14:paraId="332FA335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2F322A28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2880FA8" w14:textId="62EF375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8CD72AE" w14:textId="0E2B219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B53E19" w14:textId="27B4193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12:01～15:15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1C2A77" w14:textId="4337FC6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03:14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395C190" w14:textId="55DB598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正西</w:t>
            </w:r>
          </w:p>
        </w:tc>
      </w:tr>
      <w:tr w:rsidR="00E24A4E" w14:paraId="7CCBE2C7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4594EDB6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D704790" w14:textId="5B05926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7766775" w14:textId="7FCDC8B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46BCEFD" w14:textId="1499EBC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08:57～12:22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6F0B7CB" w14:textId="6FF6D5E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03:25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3BC7D890" w14:textId="4318B63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南偏东</w:t>
            </w:r>
            <w:r>
              <w:rPr>
                <w:sz w:val="24"/>
              </w:rPr>
              <w:t>84度</w:t>
            </w:r>
          </w:p>
        </w:tc>
      </w:tr>
      <w:tr w:rsidR="00E24A4E" w14:paraId="6BD4F4F8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34C7DDA9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28F6F7D" w14:textId="2612936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B4F91D" w14:textId="31ACA35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0C573D3" w14:textId="470315C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08:00～12:22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1F93886" w14:textId="5C68211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04:22</w:t>
            </w:r>
          </w:p>
        </w:tc>
        <w:tc>
          <w:tcPr>
            <w:tcW w:w="1760" w:type="dxa"/>
            <w:vMerge/>
            <w:shd w:val="clear" w:color="auto" w:fill="auto"/>
          </w:tcPr>
          <w:p w14:paraId="10FA427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</w:tr>
      <w:tr w:rsidR="00E24A4E" w14:paraId="0AFC1FE5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63C6C634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BAE9952" w14:textId="21CAD52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20～21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43CD639" w14:textId="7D60634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F33714" w14:textId="75CC9AE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994C318" w14:textId="455EF46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B0D5ED7" w14:textId="5DD7EF4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南偏西</w:t>
            </w:r>
            <w:r>
              <w:rPr>
                <w:sz w:val="24"/>
              </w:rPr>
              <w:t>6度</w:t>
            </w:r>
          </w:p>
        </w:tc>
      </w:tr>
      <w:tr w:rsidR="00E24A4E" w14:paraId="323C9DF1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05605A1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C6D5CFA" w14:textId="4003A8B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22～23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94D23D" w14:textId="676D906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A524BD1" w14:textId="714AE57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12:21～16:00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2339313" w14:textId="6152CD3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03:39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F9E2D4C" w14:textId="1583ECF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北偏西</w:t>
            </w:r>
            <w:r>
              <w:rPr>
                <w:sz w:val="24"/>
              </w:rPr>
              <w:t>84度</w:t>
            </w:r>
          </w:p>
        </w:tc>
      </w:tr>
      <w:tr w:rsidR="00E24A4E" w14:paraId="21FB4DE5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5A83FE84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4C7F13C" w14:textId="01263DB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57E581F" w14:textId="331A264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B07887B" w14:textId="0D3ACC8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B0BD41E" w14:textId="23C63E5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D53913" w14:textId="07533EA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正东</w:t>
            </w:r>
          </w:p>
        </w:tc>
      </w:tr>
      <w:tr w:rsidR="00E24A4E" w14:paraId="5D734785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shd w:val="clear" w:color="auto" w:fill="auto"/>
            <w:vAlign w:val="center"/>
          </w:tcPr>
          <w:p w14:paraId="40E80250" w14:textId="1F976C1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FAD92C7" w14:textId="0F1A814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0E49C5B" w14:textId="06DDD3C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4F3483" w14:textId="0713234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10:47～14:23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9E5D2F" w14:textId="043BF9D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03:36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30699484" w14:textId="0BEBCBE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正南</w:t>
            </w:r>
          </w:p>
        </w:tc>
      </w:tr>
      <w:tr w:rsidR="00E24A4E" w14:paraId="14944721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2A8BA2AB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9EC3C6F" w14:textId="6FF9967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6D73EA7" w14:textId="550D86D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A8B355C" w14:textId="02FACC3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09:05～13:12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8AAFBD" w14:textId="6A79E36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04:07</w:t>
            </w:r>
          </w:p>
        </w:tc>
        <w:tc>
          <w:tcPr>
            <w:tcW w:w="1760" w:type="dxa"/>
            <w:vMerge/>
            <w:shd w:val="clear" w:color="auto" w:fill="auto"/>
          </w:tcPr>
          <w:p w14:paraId="7884AAA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</w:tr>
      <w:tr w:rsidR="00E24A4E" w14:paraId="59BC87FF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17796AC6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801E0BC" w14:textId="6114C1F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B17459D" w14:textId="7461839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D69683" w14:textId="25164565" w:rsidR="00E24A4E" w:rsidRPr="00E24A4E" w:rsidRDefault="00E24A4E" w:rsidP="00E24A4E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sz w:val="24"/>
              </w:rPr>
              <w:t>09:05～13:12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15910CF" w14:textId="5C5B5D4F" w:rsidR="00E24A4E" w:rsidRPr="00E24A4E" w:rsidRDefault="00E24A4E" w:rsidP="00E24A4E">
            <w:pPr>
              <w:jc w:val="center"/>
              <w:rPr>
                <w:rFonts w:ascii="宋体" w:eastAsia="宋体" w:hAnsi="宋体"/>
                <w:b/>
                <w:color w:val="FF0000"/>
                <w:sz w:val="18"/>
              </w:rPr>
            </w:pPr>
            <w:r>
              <w:rPr>
                <w:sz w:val="24"/>
              </w:rPr>
              <w:t>04:07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0E69A5B" w14:textId="10D36E3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正西</w:t>
            </w:r>
          </w:p>
        </w:tc>
      </w:tr>
      <w:tr w:rsidR="00E24A4E" w14:paraId="58975A06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30BA340E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26BBE92" w14:textId="1A377BB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14～15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A7ADDCD" w14:textId="5D91BF2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9BD791" w14:textId="3B5ED9F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08:00～12:22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3A9A433" w14:textId="40DCA54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04:22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E0D2026" w14:textId="093154D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南偏东</w:t>
            </w:r>
            <w:r>
              <w:rPr>
                <w:sz w:val="24"/>
              </w:rPr>
              <w:t>84度</w:t>
            </w:r>
          </w:p>
        </w:tc>
      </w:tr>
      <w:tr w:rsidR="00E24A4E" w14:paraId="7CAB9CDA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41657AB6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D216C7C" w14:textId="4491549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16,18～19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4BBF1E" w14:textId="1665ED9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EFB54C" w14:textId="5F583BB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10ADE75" w14:textId="56F83D2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904EAAB" w14:textId="5A09600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南偏西</w:t>
            </w:r>
            <w:r>
              <w:rPr>
                <w:sz w:val="24"/>
              </w:rPr>
              <w:t>6度</w:t>
            </w:r>
          </w:p>
        </w:tc>
      </w:tr>
      <w:tr w:rsidR="00E24A4E" w14:paraId="608A0EBC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shd w:val="clear" w:color="auto" w:fill="auto"/>
            <w:vAlign w:val="center"/>
          </w:tcPr>
          <w:p w14:paraId="5EAD4543" w14:textId="34B5D5D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8471519" w14:textId="3ED894A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A01404B" w14:textId="15CADF4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0C396A" w14:textId="22E5354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10:48～16:00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036BE1" w14:textId="4E3A00B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05:12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334E5E72" w14:textId="223A6C7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正南</w:t>
            </w:r>
          </w:p>
        </w:tc>
      </w:tr>
      <w:tr w:rsidR="00E24A4E" w14:paraId="68FF3693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2B641B8A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A813D6C" w14:textId="365FA7A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B1E2C3C" w14:textId="0EAED79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939EAA" w14:textId="6492226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D3AA151" w14:textId="553EEC7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07:20</w:t>
            </w:r>
          </w:p>
        </w:tc>
        <w:tc>
          <w:tcPr>
            <w:tcW w:w="1760" w:type="dxa"/>
            <w:vMerge/>
            <w:shd w:val="clear" w:color="auto" w:fill="auto"/>
          </w:tcPr>
          <w:p w14:paraId="4D4B9E28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</w:tr>
      <w:tr w:rsidR="00E24A4E" w14:paraId="23415C33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21DDA1A3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E8EA3D6" w14:textId="6A024E4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130165E" w14:textId="758294D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D6F4E2" w14:textId="2D9611F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D7D48B0" w14:textId="713D152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A5A3F75" w14:textId="75585A7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南偏西</w:t>
            </w:r>
            <w:r>
              <w:rPr>
                <w:sz w:val="24"/>
              </w:rPr>
              <w:t>6度</w:t>
            </w:r>
          </w:p>
        </w:tc>
      </w:tr>
    </w:tbl>
    <w:p w14:paraId="3F0C670E" w14:textId="476E8E29" w:rsidR="00E24A4E" w:rsidRDefault="00E24A4E" w:rsidP="00E24A4E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69472364" w14:textId="692593C2" w:rsidR="00E24A4E" w:rsidRDefault="00E24A4E" w:rsidP="00E24A4E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2FD28904" w14:textId="1DF2E447" w:rsidR="00E24A4E" w:rsidRDefault="00E24A4E" w:rsidP="00E24A4E">
      <w:pPr>
        <w:jc w:val="center"/>
        <w:rPr>
          <w:sz w:val="24"/>
        </w:rPr>
      </w:pPr>
      <w:r>
        <w:rPr>
          <w:b/>
          <w:color w:val="000000"/>
          <w:sz w:val="30"/>
        </w:rPr>
        <w:t>窗日照分析表</w:t>
      </w:r>
      <w:r>
        <w:rPr>
          <w:sz w:val="24"/>
        </w:rPr>
        <w:t xml:space="preserve"> </w:t>
      </w:r>
    </w:p>
    <w:tbl>
      <w:tblPr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60"/>
        <w:gridCol w:w="1400"/>
        <w:gridCol w:w="2120"/>
        <w:gridCol w:w="1400"/>
        <w:gridCol w:w="1760"/>
      </w:tblGrid>
      <w:tr w:rsidR="00E24A4E" w14:paraId="6C3BE960" w14:textId="77777777" w:rsidTr="006D752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shd w:val="clear" w:color="auto" w:fill="auto"/>
            <w:vAlign w:val="center"/>
          </w:tcPr>
          <w:p w14:paraId="2BA0A635" w14:textId="24A9A12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层号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4D14FC2C" w14:textId="1A980965" w:rsidR="00E24A4E" w:rsidRDefault="00E24A4E" w:rsidP="00E24A4E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窗位</w:t>
            </w:r>
            <w:proofErr w:type="gramEnd"/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391AFCD0" w14:textId="70704A5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窗台高</w:t>
            </w:r>
            <w:r>
              <w:rPr>
                <w:sz w:val="24"/>
              </w:rPr>
              <w:t>(米)</w:t>
            </w:r>
          </w:p>
        </w:tc>
        <w:tc>
          <w:tcPr>
            <w:tcW w:w="3520" w:type="dxa"/>
            <w:gridSpan w:val="2"/>
            <w:shd w:val="clear" w:color="auto" w:fill="auto"/>
            <w:vAlign w:val="center"/>
          </w:tcPr>
          <w:p w14:paraId="481F9915" w14:textId="209F13A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7F409909" w14:textId="23562A3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朝向</w:t>
            </w:r>
          </w:p>
        </w:tc>
      </w:tr>
      <w:tr w:rsidR="00E24A4E" w14:paraId="2A4328A0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5174F27F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14:paraId="0E87DE43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0D6667F1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2CAE337C" w14:textId="3B9F7E9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日照时间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1F9F8F6" w14:textId="70C745A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最长有效连照</w:t>
            </w:r>
          </w:p>
        </w:tc>
        <w:tc>
          <w:tcPr>
            <w:tcW w:w="1760" w:type="dxa"/>
            <w:vMerge/>
            <w:shd w:val="clear" w:color="auto" w:fill="auto"/>
          </w:tcPr>
          <w:p w14:paraId="5DD0B1D5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</w:tr>
      <w:tr w:rsidR="00E24A4E" w14:paraId="4361CBE1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shd w:val="clear" w:color="auto" w:fill="auto"/>
            <w:vAlign w:val="center"/>
          </w:tcPr>
          <w:p w14:paraId="6D7A3958" w14:textId="27C92F94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4F6E028" w14:textId="6C3314E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10～13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020353" w14:textId="7EB607C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E4641BE" w14:textId="2856700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85517DF" w14:textId="1714C90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381BDF9" w14:textId="137127D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正东</w:t>
            </w:r>
          </w:p>
        </w:tc>
      </w:tr>
      <w:tr w:rsidR="00E24A4E" w14:paraId="5F676775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19D74916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31B9C5E" w14:textId="771297E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54AB804" w14:textId="1F5A849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821A4B" w14:textId="6E9D382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376280" w14:textId="207FD27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7CA8544" w14:textId="3173213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南偏西</w:t>
            </w:r>
            <w:r>
              <w:rPr>
                <w:sz w:val="24"/>
              </w:rPr>
              <w:t>6度</w:t>
            </w:r>
          </w:p>
        </w:tc>
      </w:tr>
      <w:tr w:rsidR="00E24A4E" w14:paraId="0979F91D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1CF8CEFE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029B7CC" w14:textId="28CDAB2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20～22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B7CD890" w14:textId="752C844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F8CE2C7" w14:textId="47DCB5E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12:21～16:00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AE4DDAA" w14:textId="793BF5D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03:39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9186F7E" w14:textId="1F355B6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北偏西</w:t>
            </w:r>
            <w:r>
              <w:rPr>
                <w:sz w:val="24"/>
              </w:rPr>
              <w:t>84度</w:t>
            </w:r>
          </w:p>
        </w:tc>
      </w:tr>
      <w:tr w:rsidR="00E24A4E" w14:paraId="1862F65B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275673D3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AA63886" w14:textId="5CFF66E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5D3427A" w14:textId="4D1BEE3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4A9F4F8" w14:textId="438E40D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12:01～15:12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27C634" w14:textId="435B67C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03:11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BEB993F" w14:textId="24A9230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正西</w:t>
            </w:r>
          </w:p>
        </w:tc>
      </w:tr>
      <w:tr w:rsidR="00E24A4E" w14:paraId="68368060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shd w:val="clear" w:color="auto" w:fill="auto"/>
            <w:vAlign w:val="center"/>
          </w:tcPr>
          <w:p w14:paraId="2791CD43" w14:textId="07B2507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F7C52C4" w14:textId="5EC5952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F7FF15B" w14:textId="5CF90F8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A5B2D30" w14:textId="59D4A32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6E17177" w14:textId="4D82E59B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1CAB2B4" w14:textId="2BAEF7F8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南偏西</w:t>
            </w:r>
            <w:r>
              <w:rPr>
                <w:sz w:val="24"/>
              </w:rPr>
              <w:t>6度</w:t>
            </w:r>
          </w:p>
        </w:tc>
      </w:tr>
      <w:tr w:rsidR="00E24A4E" w14:paraId="066670E9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0DE7CCAD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0A3CE9C" w14:textId="726BBAA9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6～8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739EE44" w14:textId="29E4CFDF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4769E5E" w14:textId="4A0755D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5A632C5" w14:textId="1674B29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3F6995D" w14:textId="15F3CEAE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正南</w:t>
            </w:r>
          </w:p>
        </w:tc>
      </w:tr>
      <w:tr w:rsidR="00E24A4E" w14:paraId="727FE182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2306523E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48DE5D2" w14:textId="454CA6C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9～12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2B68634" w14:textId="28A7EC2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F47355B" w14:textId="4D1B5A4D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08:00～12:00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9D6D44D" w14:textId="2D64166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19B6BB5" w14:textId="73BC9D32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正东</w:t>
            </w:r>
          </w:p>
        </w:tc>
      </w:tr>
      <w:tr w:rsidR="00E24A4E" w14:paraId="6DFC093C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2EFB21A7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346CD05" w14:textId="25E78C5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343259" w14:textId="3EFEAA5C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37C7226" w14:textId="4ADA6855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12:21～16:00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833F259" w14:textId="37E167B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03:39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BE5124F" w14:textId="0CFF663A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北偏西</w:t>
            </w:r>
            <w:r>
              <w:rPr>
                <w:sz w:val="24"/>
              </w:rPr>
              <w:t>84度</w:t>
            </w:r>
          </w:p>
        </w:tc>
      </w:tr>
      <w:tr w:rsidR="00E24A4E" w14:paraId="2D07F0B2" w14:textId="77777777" w:rsidTr="00E24A4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shd w:val="clear" w:color="auto" w:fill="auto"/>
          </w:tcPr>
          <w:p w14:paraId="78FB26E6" w14:textId="77777777" w:rsidR="00E24A4E" w:rsidRDefault="00E24A4E" w:rsidP="00E24A4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610392B" w14:textId="3D016D87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6E0AF3" w14:textId="7AD39F31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3A6EE6E" w14:textId="238F2220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12:00～16:00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615F038" w14:textId="451CDAE6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04:00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2AD4A4A" w14:textId="7F068903" w:rsidR="00E24A4E" w:rsidRDefault="00E24A4E" w:rsidP="00E24A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正西</w:t>
            </w:r>
          </w:p>
        </w:tc>
      </w:tr>
    </w:tbl>
    <w:p w14:paraId="5DA9CF09" w14:textId="11C29783" w:rsidR="00E24A4E" w:rsidRDefault="00E24A4E" w:rsidP="00E24A4E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06CF6C6E" w14:textId="5E7F6418" w:rsidR="00E24A4E" w:rsidRDefault="00E24A4E" w:rsidP="00E24A4E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3BCD0E87" w14:textId="77777777" w:rsidR="00E24A4E" w:rsidRPr="00E24A4E" w:rsidRDefault="00E24A4E" w:rsidP="00E24A4E">
      <w:pPr>
        <w:jc w:val="center"/>
        <w:rPr>
          <w:sz w:val="24"/>
        </w:rPr>
      </w:pPr>
    </w:p>
    <w:sectPr w:rsidR="00E24A4E" w:rsidRPr="00E24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4E"/>
    <w:rsid w:val="00980E82"/>
    <w:rsid w:val="00E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5C8B"/>
  <w15:chartTrackingRefBased/>
  <w15:docId w15:val="{5CE4E623-F1EB-4DAE-88EF-DDDFD7A7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8615155194625</dc:creator>
  <cp:keywords/>
  <dc:description/>
  <cp:lastModifiedBy>8615155194625</cp:lastModifiedBy>
  <cp:revision>1</cp:revision>
  <dcterms:created xsi:type="dcterms:W3CDTF">2024-12-27T05:52:00Z</dcterms:created>
  <dcterms:modified xsi:type="dcterms:W3CDTF">2024-12-27T05:53:00Z</dcterms:modified>
</cp:coreProperties>
</file>