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36F6C" w14:textId="77777777" w:rsidR="00FE558B" w:rsidRDefault="00FE558B"/>
    <w:p w14:paraId="04CE7BAE" w14:textId="77777777" w:rsidR="00FE558B" w:rsidRDefault="00FE558B">
      <w:r>
        <w:rPr>
          <w:rFonts w:hint="eastAsia"/>
          <w:noProof/>
        </w:rPr>
        <w:drawing>
          <wp:inline distT="0" distB="0" distL="0" distR="0" wp14:anchorId="5073AAB7" wp14:editId="729C0160">
            <wp:extent cx="5273675" cy="2955925"/>
            <wp:effectExtent l="0" t="0" r="3175" b="0"/>
            <wp:docPr id="163827263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05821" w14:textId="5EC70AA8" w:rsidR="00432C44" w:rsidRDefault="00FE558B" w:rsidP="00FE558B">
      <w:pPr>
        <w:jc w:val="center"/>
        <w:rPr>
          <w:rFonts w:hint="eastAsia"/>
        </w:rPr>
      </w:pPr>
      <w:r w:rsidRPr="00FE558B">
        <w:rPr>
          <w:rFonts w:hint="eastAsia"/>
          <w:sz w:val="72"/>
          <w:szCs w:val="72"/>
        </w:rPr>
        <w:t>昼间</w:t>
      </w:r>
      <w:r>
        <w:rPr>
          <w:rFonts w:hint="eastAsia"/>
          <w:noProof/>
        </w:rPr>
        <w:drawing>
          <wp:inline distT="0" distB="0" distL="0" distR="0" wp14:anchorId="79C48868" wp14:editId="14F0BD54">
            <wp:extent cx="5273675" cy="2955925"/>
            <wp:effectExtent l="0" t="0" r="3175" b="0"/>
            <wp:docPr id="17159237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72"/>
          <w:szCs w:val="72"/>
        </w:rPr>
        <w:t>夜</w:t>
      </w:r>
      <w:r w:rsidRPr="00FE558B">
        <w:rPr>
          <w:rFonts w:hint="eastAsia"/>
          <w:sz w:val="72"/>
          <w:szCs w:val="72"/>
        </w:rPr>
        <w:t>间</w:t>
      </w:r>
    </w:p>
    <w:sectPr w:rsidR="00432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CB"/>
    <w:rsid w:val="00010CC9"/>
    <w:rsid w:val="001139CB"/>
    <w:rsid w:val="00432C44"/>
    <w:rsid w:val="00FE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6B8EC"/>
  <w15:chartTrackingRefBased/>
  <w15:docId w15:val="{6FBFCFCC-C4A3-44C6-864D-77F6F5C1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佳杨 徐</dc:creator>
  <cp:keywords/>
  <dc:description/>
  <cp:lastModifiedBy>佳杨 徐</cp:lastModifiedBy>
  <cp:revision>2</cp:revision>
  <dcterms:created xsi:type="dcterms:W3CDTF">2024-12-23T08:47:00Z</dcterms:created>
  <dcterms:modified xsi:type="dcterms:W3CDTF">2024-12-23T08:48:00Z</dcterms:modified>
</cp:coreProperties>
</file>