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万古常青，生态展馆——基于桂林八角塘古宋文化街区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总得分：Q=（Q0+Q1+Q2+Q3+Q4+Q5+QA）/10=79.5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3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9481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