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万古常青，生态展馆——基于桂林八角塘古宋文化街区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总得分：Q=（Q0+Q1+Q2+Q3+Q4+Q5+QA）/10=78.5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3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9481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