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6AE4B">
      <w:pPr>
        <w:rPr>
          <w:rFonts w:hint="eastAsia"/>
        </w:rPr>
      </w:pPr>
      <w:r>
        <w:rPr>
          <w:rFonts w:hint="eastAsia"/>
        </w:rPr>
        <w:t>幼儿园专用接驳车服务实施方案</w:t>
      </w:r>
    </w:p>
    <w:p w14:paraId="2B105BF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85C035">
      <w:pPr>
        <w:rPr>
          <w:rFonts w:hint="eastAsia"/>
        </w:rPr>
      </w:pPr>
      <w:r>
        <w:rPr>
          <w:rFonts w:hint="eastAsia"/>
        </w:rPr>
        <w:t>一、服务目标</w:t>
      </w:r>
    </w:p>
    <w:p w14:paraId="3DDF0F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69CB1D7">
      <w:pPr>
        <w:rPr>
          <w:rFonts w:hint="eastAsia"/>
        </w:rPr>
      </w:pPr>
      <w:r>
        <w:rPr>
          <w:rFonts w:hint="eastAsia"/>
        </w:rPr>
        <w:t>为幼儿园幼儿提供安全、准时、舒适的上下学接送服务，解决家长接送难题，确保幼儿在路途的安全与便捷。</w:t>
      </w:r>
    </w:p>
    <w:p w14:paraId="5E7F4AE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120F0">
      <w:pPr>
        <w:rPr>
          <w:rFonts w:hint="eastAsia"/>
        </w:rPr>
      </w:pPr>
      <w:r>
        <w:rPr>
          <w:rFonts w:hint="eastAsia"/>
        </w:rPr>
        <w:t>二、车辆安排</w:t>
      </w:r>
    </w:p>
    <w:p w14:paraId="786A75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A56B3">
      <w:pPr>
        <w:rPr>
          <w:rFonts w:hint="eastAsia"/>
        </w:rPr>
      </w:pPr>
      <w:r>
        <w:rPr>
          <w:rFonts w:hint="eastAsia"/>
        </w:rPr>
        <w:t>1. 车型选择：选用符合国家安全标准的专用幼儿校车，车辆外观醒目，喷涂统一的幼儿园标识及警示标志，车内配备儿童专用座椅、安全带、安全锤、灭火器等安全设备。</w:t>
      </w:r>
    </w:p>
    <w:p w14:paraId="7D4AA4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4BF256">
      <w:pPr>
        <w:rPr>
          <w:rFonts w:hint="eastAsia"/>
        </w:rPr>
      </w:pPr>
      <w:r>
        <w:rPr>
          <w:rFonts w:hint="eastAsia"/>
        </w:rPr>
        <w:t>2. 车辆数量：根据幼儿园幼儿数量、分布区域及接送需求，合理安排车辆数量。初期投入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辆车，后续根据实际运营情况进行调整。</w:t>
      </w:r>
    </w:p>
    <w:p w14:paraId="472E94E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C58BD">
      <w:pPr>
        <w:rPr>
          <w:rFonts w:hint="eastAsia"/>
        </w:rPr>
      </w:pPr>
      <w:r>
        <w:rPr>
          <w:rFonts w:hint="eastAsia"/>
        </w:rPr>
        <w:t>三、线路规划</w:t>
      </w:r>
    </w:p>
    <w:p w14:paraId="3A80D8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294118D">
      <w:pPr>
        <w:rPr>
          <w:rFonts w:hint="eastAsia"/>
        </w:rPr>
      </w:pPr>
      <w:r>
        <w:rPr>
          <w:rFonts w:hint="eastAsia"/>
        </w:rPr>
        <w:t>1. 线路设计：在开学前，通过问卷调查、电话沟通等方式收集幼儿家庭住址信息，综合考虑交通状况、道路条件、幼儿分布密度等因素，规划最优接送线路。每条线路设置固定站点，站点选择在交通便利、安全且易于家长接送的地点，如小区门口、公交站台附近等 。</w:t>
      </w:r>
    </w:p>
    <w:p w14:paraId="717B45E0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7F0D7">
      <w:pPr>
        <w:rPr>
          <w:rFonts w:hint="eastAsia"/>
        </w:rPr>
      </w:pPr>
      <w:r>
        <w:rPr>
          <w:rFonts w:hint="eastAsia"/>
        </w:rPr>
        <w:t>2. 线路优化：定期根据幼儿出勤情况、家长反馈以及交通路况变化，对线路进行优化调整，确保线路的合理性和高效性。</w:t>
      </w:r>
    </w:p>
    <w:p w14:paraId="5E0B47C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7B877D">
      <w:pPr>
        <w:rPr>
          <w:rFonts w:hint="eastAsia"/>
        </w:rPr>
      </w:pPr>
      <w:r>
        <w:rPr>
          <w:rFonts w:hint="eastAsia"/>
        </w:rPr>
        <w:t>四、运营管理</w:t>
      </w:r>
    </w:p>
    <w:p w14:paraId="318D411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298079">
      <w:pPr>
        <w:rPr>
          <w:rFonts w:hint="eastAsia"/>
        </w:rPr>
      </w:pPr>
      <w:r>
        <w:rPr>
          <w:rFonts w:hint="eastAsia"/>
        </w:rPr>
        <w:t>1. 运行时间：根据幼儿园作息时间，合理制定接送时间。早上接幼儿时间为[起始时间]-[结束时间]，下午送幼儿时间为</w:t>
      </w:r>
      <w:r>
        <w:rPr>
          <w:rFonts w:hint="eastAsia"/>
          <w:lang w:val="en-US" w:eastAsia="zh-CN"/>
        </w:rPr>
        <w:t>5:00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6:30</w:t>
      </w:r>
      <w:bookmarkStart w:id="0" w:name="_GoBack"/>
      <w:bookmarkEnd w:id="0"/>
      <w:r>
        <w:rPr>
          <w:rFonts w:hint="eastAsia"/>
        </w:rPr>
        <w:t>，确保幼儿按时到校和回家 。</w:t>
      </w:r>
    </w:p>
    <w:p w14:paraId="6EBB756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9B5AE">
      <w:pPr>
        <w:rPr>
          <w:rFonts w:hint="eastAsia"/>
        </w:rPr>
      </w:pPr>
      <w:r>
        <w:rPr>
          <w:rFonts w:hint="eastAsia"/>
        </w:rPr>
        <w:t>2. 驾驶员管理：招聘持有相应准驾车型驾驶证、具有3年以上安全驾驶经验、无重大交通事故记录且热爱幼儿教育事业的驾驶员。定期组织驾驶员参加安全培训、服务意识培训和幼儿心理知识培训，提高驾驶员的专业素养和服务水平 。</w:t>
      </w:r>
    </w:p>
    <w:p w14:paraId="027C749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645C1F">
      <w:pPr>
        <w:rPr>
          <w:rFonts w:hint="eastAsia"/>
        </w:rPr>
      </w:pPr>
      <w:r>
        <w:rPr>
          <w:rFonts w:hint="eastAsia"/>
        </w:rPr>
        <w:t>3. 跟车老师安排：每辆接驳车配备1 - 2名跟车老师，负责在接送过程中照顾幼儿的安全和情绪，核对幼儿上下车人数，与家长进行交接等工作 。跟车老师需经过幼儿急救知识、沟通技巧等方面的培训，确保能够妥善处理各种突发情况 。</w:t>
      </w:r>
    </w:p>
    <w:p w14:paraId="23CE644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54848B">
      <w:pPr>
        <w:rPr>
          <w:rFonts w:hint="eastAsia"/>
        </w:rPr>
      </w:pPr>
      <w:r>
        <w:rPr>
          <w:rFonts w:hint="eastAsia"/>
        </w:rPr>
        <w:t>五、安全保障</w:t>
      </w:r>
    </w:p>
    <w:p w14:paraId="522F1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BD417">
      <w:pPr>
        <w:rPr>
          <w:rFonts w:hint="eastAsia"/>
        </w:rPr>
      </w:pPr>
      <w:r>
        <w:rPr>
          <w:rFonts w:hint="eastAsia"/>
        </w:rPr>
        <w:t>1. 车辆维护：建立车辆定期维护保养制度，每天出车前、收车后对车辆进行全面检查，包括车辆外观、制动系统、轮胎、灯光等部件；每周进行一次深度保养，每月进行一次全面检修，确保车辆始终处于良好运行状态 。</w:t>
      </w:r>
    </w:p>
    <w:p w14:paraId="72E08786">
      <w:pPr>
        <w:rPr>
          <w:rFonts w:hint="eastAsia"/>
        </w:rPr>
      </w:pPr>
      <w:r>
        <w:rPr>
          <w:rFonts w:hint="eastAsia"/>
        </w:rPr>
        <w:t xml:space="preserve"> </w:t>
      </w:r>
    </w:p>
    <w:p w14:paraId="44C37F0B">
      <w:pPr>
        <w:rPr>
          <w:rFonts w:hint="eastAsia"/>
        </w:rPr>
      </w:pPr>
      <w:r>
        <w:rPr>
          <w:rFonts w:hint="eastAsia"/>
        </w:rPr>
        <w:t>2. 安全监控：为每辆接驳车安装GPS定位系统和行车记录仪，实时监控车辆行驶位置、速度和行驶状况，以便及时发现和处理异常情况 。同时，建立家长实时查询系统，家长可通过手机APP实时了解孩子乘坐车辆的位置和行驶路线 。</w:t>
      </w:r>
    </w:p>
    <w:p w14:paraId="3AE097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6E5A54">
      <w:pPr>
        <w:rPr>
          <w:rFonts w:hint="eastAsia"/>
        </w:rPr>
      </w:pPr>
      <w:r>
        <w:rPr>
          <w:rFonts w:hint="eastAsia"/>
        </w:rPr>
        <w:t>3. 应急预案：制定完善的应急预案，针对车辆故障、交通事故、恶劣天气等突发情况，明确应急处置流程和责任分工。定期组织驾驶员和跟车老师进行应急演练，提高应对突发情况的能力 。</w:t>
      </w:r>
    </w:p>
    <w:p w14:paraId="6C1BE3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624C4">
      <w:pPr>
        <w:rPr>
          <w:rFonts w:hint="eastAsia"/>
        </w:rPr>
      </w:pPr>
      <w:r>
        <w:rPr>
          <w:rFonts w:hint="eastAsia"/>
        </w:rPr>
        <w:t>六、收费标准</w:t>
      </w:r>
    </w:p>
    <w:p w14:paraId="2B6C4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78FCB">
      <w:pPr>
        <w:rPr>
          <w:rFonts w:hint="eastAsia"/>
        </w:rPr>
      </w:pPr>
      <w:r>
        <w:rPr>
          <w:rFonts w:hint="eastAsia"/>
        </w:rPr>
        <w:t>1. 费用计算：综合考虑车辆购置成本、运营成本（包括燃油费、保险费、维修保养费、驾驶员和跟车老师工资等）、接送距离等因素，制定合理的收费标准 。收费标准可分为按学期收费和按月收费两种方式，供家长选择 。</w:t>
      </w:r>
    </w:p>
    <w:p w14:paraId="6AB0AD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DDB94">
      <w:pPr>
        <w:rPr>
          <w:rFonts w:hint="eastAsia"/>
        </w:rPr>
      </w:pPr>
      <w:r>
        <w:rPr>
          <w:rFonts w:hint="eastAsia"/>
        </w:rPr>
        <w:t>2. 费用公示：在幼儿园官网、宣传栏等显著位置公示收费标准和收费项目，做到收费透明，接受家长和社会的监督 。</w:t>
      </w:r>
    </w:p>
    <w:p w14:paraId="2A5D06F1">
      <w:pPr>
        <w:rPr>
          <w:rFonts w:hint="eastAsia"/>
        </w:rPr>
      </w:pPr>
      <w:r>
        <w:rPr>
          <w:rFonts w:hint="eastAsia"/>
        </w:rPr>
        <w:t xml:space="preserve"> </w:t>
      </w:r>
    </w:p>
    <w:p w14:paraId="3F29C457">
      <w:pPr>
        <w:rPr>
          <w:rFonts w:hint="eastAsia"/>
        </w:rPr>
      </w:pPr>
      <w:r>
        <w:rPr>
          <w:rFonts w:hint="eastAsia"/>
        </w:rPr>
        <w:t>七、沟通反馈</w:t>
      </w:r>
    </w:p>
    <w:p w14:paraId="1D9539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FEB0B">
      <w:pPr>
        <w:rPr>
          <w:rFonts w:hint="eastAsia"/>
        </w:rPr>
      </w:pPr>
      <w:r>
        <w:rPr>
          <w:rFonts w:hint="eastAsia"/>
        </w:rPr>
        <w:t>1. 家长沟通：建立家长沟通机制，通过家长会、家长微信群、电话等方式，及时向家长反馈幼儿接送情况，解答家长疑问 。定期收集家长对接驳车服务的意见和建议，不断改进服务质量 。</w:t>
      </w:r>
    </w:p>
    <w:p w14:paraId="084521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258EB">
      <w:r>
        <w:rPr>
          <w:rFonts w:hint="eastAsia"/>
        </w:rPr>
        <w:t>2. 内部沟通：加强驾驶员、跟车老师和幼儿园管理人员之间的沟通协作，建立每日工作汇报制度，及时解决运营过程中出现的问题 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6132D"/>
    <w:rsid w:val="4556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2025-03-08T08:12:00Z</dcterms:created>
  <dc:creator>冷忆ゆ Conquer</dc:creator>
  <cp:lastModifiedBy>冷忆ゆ Conquer</cp:lastModifiedBy>
  <dcterms:modified xsi:type="dcterms:W3CDTF">2025-03-08T08:13:41Z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18A3C41471234576A7E070A50FEB265B_11</vt:lpwstr>
  </property>
  <property fmtid="{D5CDD505-2E9C-101B-9397-08002B2CF9AE}" pid="4" name="KSOTemplateDocerSaveRecord">
    <vt:lpwstr>eyJoZGlkIjoiYWQ5ZDkwNjllN2E3OTY4MWM2YjI1MjgwMTIwMjk2ODMiLCJ1c2VySWQiOiI4OTg3NzQzNDQifQ==</vt:lpwstr>
  </property>
</Properties>
</file>