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149BB">
      <w:pPr>
        <w:jc w:val="center"/>
        <w:rPr>
          <w:rFonts w:hint="eastAsia"/>
          <w:b/>
          <w:bCs/>
          <w:sz w:val="24"/>
          <w:szCs w:val="24"/>
        </w:rPr>
      </w:pPr>
      <w:bookmarkStart w:id="0" w:name="_GoBack"/>
      <w:r>
        <w:rPr>
          <w:rFonts w:hint="eastAsia"/>
          <w:b/>
          <w:bCs/>
          <w:sz w:val="24"/>
          <w:szCs w:val="24"/>
        </w:rPr>
        <w:t>游客中心智能化服务系统运行文件</w:t>
      </w:r>
    </w:p>
    <w:bookmarkEnd w:id="0"/>
    <w:p w14:paraId="5344CEA7">
      <w:pPr>
        <w:rPr>
          <w:rFonts w:hint="eastAsia"/>
        </w:rPr>
      </w:pPr>
    </w:p>
    <w:p w14:paraId="7298C42B">
      <w:pPr>
        <w:rPr>
          <w:rFonts w:hint="eastAsia"/>
        </w:rPr>
      </w:pPr>
      <w:r>
        <w:rPr>
          <w:rFonts w:hint="eastAsia"/>
        </w:rPr>
        <w:t>一、系统概述</w:t>
      </w:r>
    </w:p>
    <w:p w14:paraId="134EF1D5">
      <w:pPr>
        <w:rPr>
          <w:rFonts w:hint="eastAsia"/>
        </w:rPr>
      </w:pPr>
    </w:p>
    <w:p w14:paraId="09AF3FD8">
      <w:pPr>
        <w:rPr>
          <w:rFonts w:hint="eastAsia"/>
        </w:rPr>
      </w:pPr>
      <w:r>
        <w:rPr>
          <w:rFonts w:hint="eastAsia"/>
        </w:rPr>
        <w:t>游客中心智能化服务系统旨在运用现代信息技术，整合各类服务资源，为游客提供高效、便捷、个性化的服务体验，同时提升游客中心的管理效率与运营水平。该系统涵盖智能导览、在线预订、信息发布、客流监测、互动服务等多个功能模块，通过多终端（如官网、APP、小程序、智能终端设备）实现全方位服务覆盖。</w:t>
      </w:r>
    </w:p>
    <w:p w14:paraId="5D918441">
      <w:pPr>
        <w:rPr>
          <w:rFonts w:hint="eastAsia"/>
        </w:rPr>
      </w:pPr>
    </w:p>
    <w:p w14:paraId="3F97B569">
      <w:pPr>
        <w:rPr>
          <w:rFonts w:hint="eastAsia"/>
        </w:rPr>
      </w:pPr>
      <w:r>
        <w:rPr>
          <w:rFonts w:hint="eastAsia"/>
        </w:rPr>
        <w:t>二、功能模块介绍</w:t>
      </w:r>
    </w:p>
    <w:p w14:paraId="354CF940">
      <w:pPr>
        <w:rPr>
          <w:rFonts w:hint="eastAsia"/>
        </w:rPr>
      </w:pPr>
    </w:p>
    <w:p w14:paraId="68C46023">
      <w:pPr>
        <w:rPr>
          <w:rFonts w:hint="eastAsia"/>
        </w:rPr>
      </w:pPr>
      <w:r>
        <w:rPr>
          <w:rFonts w:hint="eastAsia"/>
        </w:rPr>
        <w:t>1. 智能导览系统：集成3D地图、AR导航技术，游客可在移动端或游客中心的智能查询设备上，获取景区景点分布、推荐游览路线、实时定位导航服务。点击景点图标，能查看详细介绍、历史文化背景及语音讲解，支持多语言切换，满足不同国家游客需求。</w:t>
      </w:r>
    </w:p>
    <w:p w14:paraId="58C43440">
      <w:pPr>
        <w:rPr>
          <w:rFonts w:hint="eastAsia"/>
        </w:rPr>
      </w:pPr>
    </w:p>
    <w:p w14:paraId="6022710C">
      <w:pPr>
        <w:rPr>
          <w:rFonts w:hint="eastAsia"/>
        </w:rPr>
      </w:pPr>
      <w:r>
        <w:rPr>
          <w:rFonts w:hint="eastAsia"/>
        </w:rPr>
        <w:t>2. 在线预订系统：提供门票、景区内交通工具（如观光车、缆车）、特色体验项目（如民俗表演、手工制作）、周边酒店民宿等在线预订服务。支持多种支付方式，预订成功后生成电子凭证，游客可凭二维码或验证码快速验票入园或使用服务，系统还会自动推送预订确认及提醒信息。</w:t>
      </w:r>
    </w:p>
    <w:p w14:paraId="4D1A5B41">
      <w:pPr>
        <w:rPr>
          <w:rFonts w:hint="eastAsia"/>
        </w:rPr>
      </w:pPr>
    </w:p>
    <w:p w14:paraId="60C6E10C">
      <w:pPr>
        <w:rPr>
          <w:rFonts w:hint="eastAsia"/>
        </w:rPr>
      </w:pPr>
      <w:r>
        <w:rPr>
          <w:rFonts w:hint="eastAsia"/>
        </w:rPr>
        <w:t>3. 信息发布系统：通过游客中心大屏、官网、APP、小程序等渠道，实时发布景区动态（如活动通知、临时闭园信息）、天气情况、交通状况、景区内各服务设施（餐厅、商店、卫生间）的位置及运营状态等信息，方便游客合理安排行程。</w:t>
      </w:r>
    </w:p>
    <w:p w14:paraId="12E9C463">
      <w:pPr>
        <w:rPr>
          <w:rFonts w:hint="eastAsia"/>
        </w:rPr>
      </w:pPr>
    </w:p>
    <w:p w14:paraId="142F66EC">
      <w:pPr>
        <w:rPr>
          <w:rFonts w:hint="eastAsia"/>
        </w:rPr>
      </w:pPr>
      <w:r>
        <w:rPr>
          <w:rFonts w:hint="eastAsia"/>
        </w:rPr>
        <w:t>4. 客流监测与分析系统：利用摄像头、传感器等设备，实时采集景区及游客中心的客流量数据，分析客流变化趋势、高峰低谷时段、游客停留时间等信息。通过大数据分析，预测未来客流量，为景区运营管理提供决策依据，如合理调配工作人员、控制入园人数、优化服务资源配置 。</w:t>
      </w:r>
    </w:p>
    <w:p w14:paraId="43E275F1">
      <w:pPr>
        <w:rPr>
          <w:rFonts w:hint="eastAsia"/>
        </w:rPr>
      </w:pPr>
    </w:p>
    <w:p w14:paraId="43B7D07C">
      <w:pPr>
        <w:rPr>
          <w:rFonts w:hint="eastAsia"/>
        </w:rPr>
      </w:pPr>
      <w:r>
        <w:rPr>
          <w:rFonts w:hint="eastAsia"/>
        </w:rPr>
        <w:t>5. 互动服务系统：游客可通过APP或小程序参与景区线上互动活动，如打卡集章、摄影比赛、知识问答等，赢取积分兑换礼品。同时，设有在线客服、投诉建议板块，及时响应游客咨询与诉求，解决游客问题，提升游客满意度。</w:t>
      </w:r>
    </w:p>
    <w:p w14:paraId="1B06C8FA">
      <w:pPr>
        <w:rPr>
          <w:rFonts w:hint="eastAsia"/>
        </w:rPr>
      </w:pPr>
    </w:p>
    <w:p w14:paraId="2CA2BC38">
      <w:pPr>
        <w:rPr>
          <w:rFonts w:hint="eastAsia"/>
        </w:rPr>
      </w:pPr>
      <w:r>
        <w:rPr>
          <w:rFonts w:hint="eastAsia"/>
        </w:rPr>
        <w:t>三、系统运行管理</w:t>
      </w:r>
    </w:p>
    <w:p w14:paraId="60F00A99">
      <w:pPr>
        <w:rPr>
          <w:rFonts w:hint="eastAsia"/>
        </w:rPr>
      </w:pPr>
    </w:p>
    <w:p w14:paraId="1491EEDB">
      <w:pPr>
        <w:rPr>
          <w:rFonts w:hint="eastAsia"/>
        </w:rPr>
      </w:pPr>
      <w:r>
        <w:rPr>
          <w:rFonts w:hint="eastAsia"/>
        </w:rPr>
        <w:t>1. 运行时间：系统全年365天不间断运行，每天运行时间与游客中心开放时间同步（[具体开放时间段，如8:00 - 18:00]）。在非开放时间，系统进行数据备份、维护更新等后台操作，确保系统稳定运行及数据安全。</w:t>
      </w:r>
    </w:p>
    <w:p w14:paraId="6E1710C8">
      <w:pPr>
        <w:rPr>
          <w:rFonts w:hint="eastAsia"/>
        </w:rPr>
      </w:pPr>
    </w:p>
    <w:p w14:paraId="2B8C163E">
      <w:pPr>
        <w:rPr>
          <w:rFonts w:hint="eastAsia"/>
        </w:rPr>
      </w:pPr>
      <w:r>
        <w:rPr>
          <w:rFonts w:hint="eastAsia"/>
        </w:rPr>
        <w:t>2. 日常维护：安排专业技术人员组成运维团队，负责系统日常巡检，检查服务器运行状态、网络连接稳定性、各功能模块是否正常工作等，每天记录系统运行日志。定期对硬件设备（服务器、智能终端等）进行清洁、保养，根据设备使用寿命及性能状况，提前规划设备更新换代。软件方面，及时修复系统漏洞、优化功能，根据游客反馈及业务需求，定期发布系统更新版本 。</w:t>
      </w:r>
    </w:p>
    <w:p w14:paraId="5FAAA7B7">
      <w:pPr>
        <w:rPr>
          <w:rFonts w:hint="eastAsia"/>
        </w:rPr>
      </w:pPr>
    </w:p>
    <w:p w14:paraId="61043CD5">
      <w:pPr>
        <w:rPr>
          <w:rFonts w:hint="eastAsia"/>
        </w:rPr>
      </w:pPr>
      <w:r>
        <w:rPr>
          <w:rFonts w:hint="eastAsia"/>
        </w:rPr>
        <w:t>3. 数据管理：建立严格的数据管理制度，确保数据安全、准确、完整。对游客信息进行加密存储，防止数据泄露；定期对数据进行备份，备份数据存储在异地灾备中心，防止数据丢失。运用数据分析工具，深入挖掘数据价值，为景区运营管理、市场营销、服务优化等提供数据支持，如分析游客来源地、年龄分布、消费习惯，针对性开展营销活动。</w:t>
      </w:r>
    </w:p>
    <w:p w14:paraId="14607610">
      <w:pPr>
        <w:rPr>
          <w:rFonts w:hint="eastAsia"/>
        </w:rPr>
      </w:pPr>
    </w:p>
    <w:p w14:paraId="1640E3C5">
      <w:pPr>
        <w:rPr>
          <w:rFonts w:hint="eastAsia"/>
        </w:rPr>
      </w:pPr>
      <w:r>
        <w:rPr>
          <w:rFonts w:hint="eastAsia"/>
        </w:rPr>
        <w:t>四、游客使用指南</w:t>
      </w:r>
    </w:p>
    <w:p w14:paraId="0551F9C7">
      <w:pPr>
        <w:rPr>
          <w:rFonts w:hint="eastAsia"/>
        </w:rPr>
      </w:pPr>
    </w:p>
    <w:p w14:paraId="5E724D37">
      <w:pPr>
        <w:rPr>
          <w:rFonts w:hint="eastAsia"/>
        </w:rPr>
      </w:pPr>
      <w:r>
        <w:rPr>
          <w:rFonts w:hint="eastAsia"/>
        </w:rPr>
        <w:t>1. 下载与注册：游客可在手机应用商店搜索景区官方APP名称，或通过扫描游客中心、景区官网、宣传资料上的二维码，下载安装APP。打开APP，点击注册按钮，填写手机号码、设置密码，获取验证码完成注册；也可使用微信、支付宝等第三方账号快捷登录。</w:t>
      </w:r>
    </w:p>
    <w:p w14:paraId="452D89BE">
      <w:pPr>
        <w:rPr>
          <w:rFonts w:hint="eastAsia"/>
        </w:rPr>
      </w:pPr>
    </w:p>
    <w:p w14:paraId="4613AA50">
      <w:pPr>
        <w:rPr>
          <w:rFonts w:hint="eastAsia"/>
        </w:rPr>
      </w:pPr>
      <w:r>
        <w:rPr>
          <w:rFonts w:hint="eastAsia"/>
        </w:rPr>
        <w:t>2. 功能使用：</w:t>
      </w:r>
    </w:p>
    <w:p w14:paraId="1FE88589">
      <w:pPr>
        <w:rPr>
          <w:rFonts w:hint="eastAsia"/>
        </w:rPr>
      </w:pPr>
    </w:p>
    <w:p w14:paraId="36382498">
      <w:pPr>
        <w:rPr>
          <w:rFonts w:hint="eastAsia"/>
        </w:rPr>
      </w:pPr>
      <w:r>
        <w:rPr>
          <w:rFonts w:hint="eastAsia"/>
        </w:rPr>
        <w:t>• 智能导览：打开APP，点击首页“智能导览”图标，进入3D地图界面，可通过手指缩放、拖动地图查看景区全貌；点击“开始导航”，输入目的地，即可获取导航路线，开启AR导航时，手机摄像头对准实景，屏幕会显示虚拟导航箭头及相关信息。</w:t>
      </w:r>
    </w:p>
    <w:p w14:paraId="34CC3967">
      <w:pPr>
        <w:rPr>
          <w:rFonts w:hint="eastAsia"/>
        </w:rPr>
      </w:pPr>
    </w:p>
    <w:p w14:paraId="2DB48498">
      <w:pPr>
        <w:rPr>
          <w:rFonts w:hint="eastAsia"/>
        </w:rPr>
      </w:pPr>
      <w:r>
        <w:rPr>
          <w:rFonts w:hint="eastAsia"/>
        </w:rPr>
        <w:t>• 在线预订：在APP首页点击“在线预订”，选择需要预订的项目（门票、酒店等），选择日期、数量，填写游客信息，选择支付方式完成支付，预订成功后可在“我的订单”中查看订单详情及电子凭证。</w:t>
      </w:r>
    </w:p>
    <w:p w14:paraId="747FA2A8">
      <w:pPr>
        <w:rPr>
          <w:rFonts w:hint="eastAsia"/>
        </w:rPr>
      </w:pPr>
    </w:p>
    <w:p w14:paraId="3799A85C">
      <w:pPr>
        <w:rPr>
          <w:rFonts w:hint="eastAsia"/>
        </w:rPr>
      </w:pPr>
      <w:r>
        <w:rPr>
          <w:rFonts w:hint="eastAsia"/>
        </w:rPr>
        <w:t>• 信息查询：在APP首页或小程序中，可查看景区动态、天气、交通等信息；在游客中心，可通过智能查询设备点击相应模块查询信息。</w:t>
      </w:r>
    </w:p>
    <w:p w14:paraId="35598058">
      <w:pPr>
        <w:rPr>
          <w:rFonts w:hint="eastAsia"/>
        </w:rPr>
      </w:pPr>
    </w:p>
    <w:p w14:paraId="7AF8327D">
      <w:pPr>
        <w:rPr>
          <w:rFonts w:hint="eastAsia"/>
        </w:rPr>
      </w:pPr>
      <w:r>
        <w:rPr>
          <w:rFonts w:hint="eastAsia"/>
        </w:rPr>
        <w:t>• 互动服务：进入APP“互动”板块，参与线上活动；如有咨询、投诉、建议，点击“在线客服”或“投诉建议”入口，与客服人员沟通或填写反馈内容提交 。</w:t>
      </w:r>
    </w:p>
    <w:p w14:paraId="7C0CF51C">
      <w:pPr>
        <w:rPr>
          <w:rFonts w:hint="eastAsia"/>
        </w:rPr>
      </w:pPr>
    </w:p>
    <w:p w14:paraId="7CEC3E71">
      <w:pPr>
        <w:rPr>
          <w:rFonts w:hint="eastAsia"/>
        </w:rPr>
      </w:pPr>
      <w:r>
        <w:rPr>
          <w:rFonts w:hint="eastAsia"/>
        </w:rPr>
        <w:t>五、常见问题及解决措施</w:t>
      </w:r>
    </w:p>
    <w:p w14:paraId="60B7B695">
      <w:pPr>
        <w:rPr>
          <w:rFonts w:hint="eastAsia"/>
        </w:rPr>
      </w:pPr>
    </w:p>
    <w:p w14:paraId="17F1B986">
      <w:pPr>
        <w:rPr>
          <w:rFonts w:hint="eastAsia"/>
        </w:rPr>
      </w:pPr>
      <w:r>
        <w:rPr>
          <w:rFonts w:hint="eastAsia"/>
        </w:rPr>
        <w:t>1. 系统卡顿或无法访问：可能原因是网络不稳定或系统访问量过大。解决措施为检查网络连接，切换网络或稍后重试；如为系统问题，运维团队及时排查处理，必要时启动应急预案，如启用备用服务器，保障系统正常运行 。</w:t>
      </w:r>
    </w:p>
    <w:p w14:paraId="5ED45157">
      <w:pPr>
        <w:rPr>
          <w:rFonts w:hint="eastAsia"/>
        </w:rPr>
      </w:pPr>
    </w:p>
    <w:p w14:paraId="4B9F2252">
      <w:pPr>
        <w:rPr>
          <w:rFonts w:hint="eastAsia"/>
        </w:rPr>
      </w:pPr>
      <w:r>
        <w:rPr>
          <w:rFonts w:hint="eastAsia"/>
        </w:rPr>
        <w:t>2. 预订支付失败：可能是支付渠道故障、银行卡余额不足、网络问题等。游客可更换支付方式重试，检查银行卡状态及余额；如问题仍未解决，联系在线客服，提供订单号及支付截图，客服协助处理。</w:t>
      </w:r>
    </w:p>
    <w:p w14:paraId="43669CC9">
      <w:pPr>
        <w:rPr>
          <w:rFonts w:hint="eastAsia"/>
        </w:rPr>
      </w:pPr>
    </w:p>
    <w:p w14:paraId="537C4516">
      <w:r>
        <w:rPr>
          <w:rFonts w:hint="eastAsia"/>
        </w:rPr>
        <w:t>3. 智能导览定位不准：可能受室内信号、GPS信号干扰等影响。游客可到室外开阔地带，等待GPS信号稳定；或在APP中手动校准位置，也可联系客服获取帮助 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ZmJlN2ZjNmQ2ZmQ5ZmRhYzlkN2ZiZjBjYWNjNzIifQ=="/>
  </w:docVars>
  <w:rsids>
    <w:rsidRoot w:val="3EE432E2"/>
    <w:rsid w:val="3EE4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2025-03-13T10:15:00Z</dcterms:created>
  <dc:creator>紫霞.</dc:creator>
  <cp:lastModifiedBy>紫霞.</cp:lastModifiedBy>
  <dcterms:modified xsi:type="dcterms:W3CDTF">2025-03-13T10:15:46Z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9622F6C809304140863631B69F7A3702_11</vt:lpwstr>
  </property>
</Properties>
</file>