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项目名称：山野于崊—卜空村绿色生态休闲民宿改造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建筑面积：2547.23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用地面积：7150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