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A43B1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6" w:name="_GoBack"/>
      <w:bookmarkEnd w:id="136"/>
    </w:p>
    <w:p w14:paraId="21584406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图书馆改造（十三组）</w:t>
      </w:r>
      <w:bookmarkEnd w:id="0"/>
    </w:p>
    <w:p w14:paraId="1A60C775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5047B15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761C33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8B50E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0F4C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16C554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23305A4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图书馆改造（十三组）</w:t>
            </w:r>
            <w:bookmarkEnd w:id="1"/>
          </w:p>
        </w:tc>
      </w:tr>
      <w:tr w14:paraId="6F171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3F903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51C5ABD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02597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09AE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5C60667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16036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FE35A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797A24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8885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8D581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9985207">
            <w:pPr>
              <w:rPr>
                <w:rFonts w:ascii="宋体" w:hAnsi="宋体"/>
                <w:szCs w:val="21"/>
              </w:rPr>
            </w:pPr>
          </w:p>
        </w:tc>
      </w:tr>
      <w:tr w14:paraId="58D6B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F4DF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CE45FCB">
            <w:pPr>
              <w:rPr>
                <w:rFonts w:ascii="宋体" w:hAnsi="宋体"/>
                <w:szCs w:val="21"/>
              </w:rPr>
            </w:pPr>
          </w:p>
        </w:tc>
      </w:tr>
      <w:tr w14:paraId="177CF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F51F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3B91551">
            <w:pPr>
              <w:rPr>
                <w:rFonts w:ascii="宋体" w:hAnsi="宋体"/>
                <w:szCs w:val="21"/>
              </w:rPr>
            </w:pPr>
          </w:p>
        </w:tc>
      </w:tr>
      <w:tr w14:paraId="26A6E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AA4F65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2C3CDD5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2025年3月13日</w:t>
            </w:r>
            <w:bookmarkEnd w:id="5"/>
          </w:p>
        </w:tc>
      </w:tr>
    </w:tbl>
    <w:p w14:paraId="05E2D974">
      <w:pPr>
        <w:jc w:val="center"/>
        <w:rPr>
          <w:rFonts w:ascii="宋体" w:hAnsi="宋体"/>
          <w:lang w:val="en-US"/>
        </w:rPr>
      </w:pPr>
    </w:p>
    <w:p w14:paraId="27EA5917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484C5F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75F4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49C987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495D5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495A3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F8B160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563F020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274D0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F05A65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7CBABB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1B7E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9C9250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24BE4BA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T17713132620</w:t>
            </w:r>
            <w:bookmarkEnd w:id="9"/>
          </w:p>
        </w:tc>
      </w:tr>
    </w:tbl>
    <w:p w14:paraId="31CA6AF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305AB2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9A514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_Toc5422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_Toc5422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EADA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_Toc26445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_Toc26445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1B42D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_Toc5511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_Toc5511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BBEC0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_Toc17286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_Toc17286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A1C49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_Toc23607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_Toc23607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AD9C2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_Toc1035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92451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_Toc26890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_Toc26890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8C4F6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_Toc19979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_Toc19979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47284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_Toc9920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_Toc9920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5D6E3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_Toc31336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_Toc31336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C0F9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_Toc18252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_Toc18252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A5FA9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_Toc9595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_Toc9595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8C4A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_Toc9996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_Toc9996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284B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_Toc19949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_Toc19949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9445A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_Toc5826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_Toc5826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4850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_Toc840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_Toc840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188BC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_Toc10839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_Toc10839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DFF7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_Toc27189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_Toc27189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F1FF8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_Toc23213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_Toc23213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D87D7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_Toc19326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_Toc19326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0E32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_Toc31501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_Toc31501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0FBFCF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_Toc19534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_Toc19534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BB0D5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_Toc18160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_Toc18160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DA340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_Toc8520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梁柱构造一</w:t>
      </w:r>
      <w:r>
        <w:tab/>
      </w:r>
      <w:r>
        <w:fldChar w:fldCharType="begin"/>
      </w:r>
      <w:r>
        <w:instrText xml:space="preserve"> PAGEREF _Toc8520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8F9E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_Toc13114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_Toc13114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C23116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_Toc23395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05CBCA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_Toc17950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_Toc17950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4900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_Toc9398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_Toc9398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7BD4B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_Toc4929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内墙构造一</w:t>
      </w:r>
      <w:r>
        <w:tab/>
      </w:r>
      <w:r>
        <w:fldChar w:fldCharType="begin"/>
      </w:r>
      <w:r>
        <w:instrText xml:space="preserve"> PAGEREF _Toc4929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94E5F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_Toc13464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_Toc13464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9D6C9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_Toc9688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60FCB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_Toc15805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_Toc15805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6729D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_Toc12498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_Toc12498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DA76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_Toc28214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_Toc28214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94A89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_Toc23894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078E9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_Toc6272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_Toc6272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2DB92C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_Toc4630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_Toc4630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59A92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_Toc5640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_Toc5640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33251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_Toc8771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_Toc8771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09A6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_Toc14029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_Toc14029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5642D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E1D969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_Toc28421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_Toc28421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1A873D5">
      <w:pPr>
        <w:pStyle w:val="16"/>
      </w:pPr>
      <w:r>
        <w:fldChar w:fldCharType="end"/>
      </w:r>
    </w:p>
    <w:p w14:paraId="138A3E9C">
      <w:pPr>
        <w:rPr>
          <w:lang w:val="en-US"/>
        </w:rPr>
      </w:pPr>
    </w:p>
    <w:p w14:paraId="5788344E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24DEEE64">
      <w:pPr>
        <w:pStyle w:val="2"/>
        <w:rPr>
          <w:szCs w:val="24"/>
          <w:lang w:val="en-US"/>
        </w:rPr>
      </w:pPr>
      <w:bookmarkStart w:id="10" w:name="_Toc5422"/>
      <w:r>
        <w:rPr>
          <w:szCs w:val="24"/>
          <w:lang w:val="en-US"/>
        </w:rPr>
        <w:t>建筑概况</w:t>
      </w:r>
      <w:bookmarkEnd w:id="10"/>
    </w:p>
    <w:p w14:paraId="60EE73AA">
      <w:pPr>
        <w:pStyle w:val="4"/>
        <w:rPr>
          <w:szCs w:val="24"/>
          <w:lang w:val="en-US"/>
        </w:rPr>
      </w:pPr>
      <w:bookmarkStart w:id="11" w:name="_Toc26445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1CEDC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41064">
            <w:r>
              <w:t>地理位置</w:t>
            </w:r>
          </w:p>
        </w:tc>
        <w:tc>
          <w:tcPr>
            <w:gridSpan w:val="2"/>
            <w:vAlign w:val="center"/>
          </w:tcPr>
          <w:p w14:paraId="1E790F6A">
            <w:r>
              <w:t>河南-郑州</w:t>
            </w:r>
          </w:p>
        </w:tc>
      </w:tr>
      <w:tr w14:paraId="3CF08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2A4F5">
            <w:r>
              <w:t>北纬</w:t>
            </w:r>
          </w:p>
        </w:tc>
        <w:tc>
          <w:tcPr>
            <w:gridSpan w:val="2"/>
            <w:vAlign w:val="center"/>
          </w:tcPr>
          <w:p w14:paraId="36F58D81">
            <w:r>
              <w:t>35.00</w:t>
            </w:r>
          </w:p>
        </w:tc>
      </w:tr>
      <w:tr w14:paraId="53A91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E0C7A">
            <w:r>
              <w:t>东经</w:t>
            </w:r>
          </w:p>
        </w:tc>
        <w:tc>
          <w:tcPr>
            <w:gridSpan w:val="2"/>
            <w:vAlign w:val="center"/>
          </w:tcPr>
          <w:p w14:paraId="2FA4F340">
            <w:r>
              <w:t>113.65</w:t>
            </w:r>
          </w:p>
        </w:tc>
      </w:tr>
      <w:tr w14:paraId="2EF32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03ADE">
            <w:r>
              <w:t>建筑名称</w:t>
            </w:r>
          </w:p>
        </w:tc>
        <w:tc>
          <w:tcPr>
            <w:gridSpan w:val="2"/>
            <w:vAlign w:val="center"/>
          </w:tcPr>
          <w:p w14:paraId="5300BA8D">
            <w:r>
              <w:t>图书馆改造（十三组）</w:t>
            </w:r>
          </w:p>
        </w:tc>
      </w:tr>
      <w:tr w14:paraId="02C81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235BE1">
            <w:r>
              <w:t>建筑面积</w:t>
            </w:r>
          </w:p>
        </w:tc>
        <w:tc>
          <w:tcPr>
            <w:vAlign w:val="center"/>
          </w:tcPr>
          <w:p w14:paraId="6A199457">
            <w:r>
              <w:t>地上 5962.91 ㎡</w:t>
            </w:r>
          </w:p>
        </w:tc>
        <w:tc>
          <w:tcPr>
            <w:vAlign w:val="center"/>
          </w:tcPr>
          <w:p w14:paraId="15762D25">
            <w:r>
              <w:t>地下 0.00 ㎡</w:t>
            </w:r>
          </w:p>
        </w:tc>
      </w:tr>
      <w:tr w14:paraId="6262E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C8E87">
            <w:r>
              <w:t>建筑高度</w:t>
            </w:r>
          </w:p>
        </w:tc>
        <w:tc>
          <w:tcPr>
            <w:vAlign w:val="center"/>
          </w:tcPr>
          <w:p w14:paraId="2F6FB940">
            <w:r>
              <w:t>地上 16.00 m</w:t>
            </w:r>
          </w:p>
        </w:tc>
        <w:tc>
          <w:tcPr>
            <w:vAlign w:val="center"/>
          </w:tcPr>
          <w:p w14:paraId="73A4B50B">
            <w:r>
              <w:t>地下 0.00 m</w:t>
            </w:r>
          </w:p>
        </w:tc>
      </w:tr>
      <w:tr w14:paraId="316EF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501AF5">
            <w:r>
              <w:t>建筑层数</w:t>
            </w:r>
          </w:p>
        </w:tc>
        <w:tc>
          <w:tcPr>
            <w:vAlign w:val="center"/>
          </w:tcPr>
          <w:p w14:paraId="4F7EE09C">
            <w:r>
              <w:t>地上 4</w:t>
            </w:r>
          </w:p>
        </w:tc>
        <w:tc>
          <w:tcPr>
            <w:vAlign w:val="center"/>
          </w:tcPr>
          <w:p w14:paraId="4E6D6176">
            <w:r>
              <w:t>地下 0</w:t>
            </w:r>
          </w:p>
        </w:tc>
      </w:tr>
      <w:tr w14:paraId="63667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339284">
            <w:r>
              <w:t>北向角度</w:t>
            </w:r>
          </w:p>
        </w:tc>
        <w:tc>
          <w:tcPr>
            <w:gridSpan w:val="2"/>
            <w:vAlign w:val="center"/>
          </w:tcPr>
          <w:p w14:paraId="2F467024">
            <w:r>
              <w:t>90°</w:t>
            </w:r>
          </w:p>
        </w:tc>
      </w:tr>
    </w:tbl>
    <w:p w14:paraId="14676F97">
      <w:pPr>
        <w:pStyle w:val="4"/>
        <w:rPr>
          <w:szCs w:val="24"/>
          <w:lang w:val="en-US"/>
        </w:rPr>
      </w:pPr>
      <w:bookmarkStart w:id="12" w:name="_Toc5511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58FBB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B3BEB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5FCBC93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3F6A88D3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7CA4FD50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776828BC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4E6C234A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3BA5F97B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1E2DAF5E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7809D928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02815A11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3AA73FAD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0AA9A259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188A18CB">
            <w:pPr>
              <w:jc w:val="center"/>
            </w:pPr>
            <w:r>
              <w:t>12</w:t>
            </w:r>
          </w:p>
        </w:tc>
      </w:tr>
      <w:tr w14:paraId="39E2D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9BDB21">
            <w:r>
              <w:t>温度(℃)</w:t>
            </w:r>
          </w:p>
        </w:tc>
        <w:tc>
          <w:tcPr>
            <w:vAlign w:val="center"/>
          </w:tcPr>
          <w:p w14:paraId="44B7F4A3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4BAEB31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4BCB6F6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ADC83C4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01EF04BE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2712F171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4DA22B46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32CBBD35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06D58061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3BBE43F0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B6C0B0F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54005051">
            <w:pPr>
              <w:jc w:val="right"/>
            </w:pPr>
            <w:r>
              <w:t>33</w:t>
            </w:r>
          </w:p>
        </w:tc>
      </w:tr>
      <w:tr w14:paraId="18347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6B9B41">
            <w:r>
              <w:t>湿度(%)</w:t>
            </w:r>
          </w:p>
        </w:tc>
        <w:tc>
          <w:tcPr>
            <w:vAlign w:val="center"/>
          </w:tcPr>
          <w:p w14:paraId="6CBFBA1F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C45D5F6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EBB6705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53361DC7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B62DD1C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22F397E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E983C05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636635C7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5B240C7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561964B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D4F56B6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74A5784">
            <w:pPr>
              <w:jc w:val="right"/>
            </w:pPr>
            <w:r>
              <w:t>57</w:t>
            </w:r>
          </w:p>
        </w:tc>
      </w:tr>
      <w:tr w14:paraId="03DB24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80931B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F72B654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6A7DD117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26CE645E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A374C31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27BF4BFF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126E080F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60C65F67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3D9552D0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1C41167E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7B7108CD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0DDA4B47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04594DA9">
            <w:pPr>
              <w:jc w:val="center"/>
            </w:pPr>
            <w:r>
              <w:t>24</w:t>
            </w:r>
          </w:p>
        </w:tc>
      </w:tr>
      <w:tr w14:paraId="2F095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FEEC5">
            <w:r>
              <w:t>温度(℃)</w:t>
            </w:r>
          </w:p>
        </w:tc>
        <w:tc>
          <w:tcPr>
            <w:vAlign w:val="center"/>
          </w:tcPr>
          <w:p w14:paraId="255946C5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63C2D201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61050A8A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285C5190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2C6CE4F4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18F0EA5D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6E1C864A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2388D5D5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3E62E70F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0DA347D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07064FCF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6B7E563A">
            <w:pPr>
              <w:jc w:val="right"/>
            </w:pPr>
            <w:r>
              <w:t>28</w:t>
            </w:r>
          </w:p>
        </w:tc>
      </w:tr>
      <w:tr w14:paraId="1FC69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D64A04">
            <w:r>
              <w:t>湿度(%)</w:t>
            </w:r>
          </w:p>
        </w:tc>
        <w:tc>
          <w:tcPr>
            <w:vAlign w:val="center"/>
          </w:tcPr>
          <w:p w14:paraId="1BE3473A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17DA146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4E774FCE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1209E140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D6BBE9E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237A79C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3F9270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6E934CE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C317CA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5C333968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1929AE90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4FE4F4BB">
            <w:pPr>
              <w:jc w:val="right"/>
            </w:pPr>
            <w:r>
              <w:t>57</w:t>
            </w:r>
          </w:p>
        </w:tc>
      </w:tr>
    </w:tbl>
    <w:p w14:paraId="5C66DF8A">
      <w:pPr>
        <w:pStyle w:val="4"/>
        <w:rPr>
          <w:szCs w:val="24"/>
          <w:lang w:val="en-US"/>
        </w:rPr>
      </w:pPr>
      <w:bookmarkStart w:id="13" w:name="_Toc17286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17290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7B89B10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134F180B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6D141065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436C7D98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7B2FEA97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25034FA5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6E7163E5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256C50D1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44121471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4D0A7CCC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66FAA527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FB51302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7FC1022D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70B294AB">
            <w:pPr>
              <w:jc w:val="center"/>
            </w:pPr>
            <w:r>
              <w:t>18</w:t>
            </w:r>
          </w:p>
        </w:tc>
      </w:tr>
      <w:tr w14:paraId="19001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550504E">
            <w:r>
              <w:t>朝向</w:t>
            </w:r>
          </w:p>
        </w:tc>
        <w:tc>
          <w:tcPr>
            <w:vMerge w:val="restart"/>
            <w:vAlign w:val="center"/>
          </w:tcPr>
          <w:p w14:paraId="2F5A9048">
            <w:r>
              <w:t>S</w:t>
            </w:r>
          </w:p>
        </w:tc>
        <w:tc>
          <w:tcPr>
            <w:vAlign w:val="center"/>
          </w:tcPr>
          <w:p w14:paraId="616E9A79">
            <w:r>
              <w:t>直射</w:t>
            </w:r>
          </w:p>
        </w:tc>
        <w:tc>
          <w:tcPr>
            <w:vAlign w:val="center"/>
          </w:tcPr>
          <w:p w14:paraId="2A7AD2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E932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3B34C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1A8165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7841085A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43D1B8D3"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 w14:paraId="5B7A4994">
            <w:pPr>
              <w:jc w:val="right"/>
            </w:pPr>
            <w:r>
              <w:t>105</w:t>
            </w:r>
          </w:p>
        </w:tc>
        <w:tc>
          <w:tcPr>
            <w:vAlign w:val="center"/>
          </w:tcPr>
          <w:p w14:paraId="282B3730"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 w14:paraId="6BFE0DB0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40728DEB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0381F7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74B6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E784C1">
            <w:pPr>
              <w:jc w:val="right"/>
            </w:pPr>
            <w:r>
              <w:t>0</w:t>
            </w:r>
          </w:p>
        </w:tc>
      </w:tr>
      <w:tr w14:paraId="293B5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D48AA94"/>
        </w:tc>
        <w:tc>
          <w:tcPr>
            <w:vMerge w:val="continue"/>
            <w:vAlign w:val="center"/>
          </w:tcPr>
          <w:p w14:paraId="4CDA0F2E"/>
        </w:tc>
        <w:tc>
          <w:tcPr>
            <w:vAlign w:val="center"/>
          </w:tcPr>
          <w:p w14:paraId="6F73D87B">
            <w:r>
              <w:t>散射</w:t>
            </w:r>
          </w:p>
        </w:tc>
        <w:tc>
          <w:tcPr>
            <w:vAlign w:val="center"/>
          </w:tcPr>
          <w:p w14:paraId="670C6616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172AC1F3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A9363F2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0CF5F5AD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799CC878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11BDEBC0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3D77B769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148B7C9B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457A21CE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4082838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77DE3E7A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1714FD9F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500CAB2">
            <w:pPr>
              <w:jc w:val="right"/>
            </w:pPr>
            <w:r>
              <w:t>39</w:t>
            </w:r>
          </w:p>
        </w:tc>
      </w:tr>
      <w:tr w14:paraId="2E975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6F24899"/>
        </w:tc>
        <w:tc>
          <w:tcPr>
            <w:vMerge w:val="restart"/>
            <w:vAlign w:val="center"/>
          </w:tcPr>
          <w:p w14:paraId="26DB6F8B">
            <w:r>
              <w:t>SE</w:t>
            </w:r>
          </w:p>
        </w:tc>
        <w:tc>
          <w:tcPr>
            <w:vAlign w:val="center"/>
          </w:tcPr>
          <w:p w14:paraId="3F952CE1">
            <w:r>
              <w:t>直射</w:t>
            </w:r>
          </w:p>
        </w:tc>
        <w:tc>
          <w:tcPr>
            <w:vAlign w:val="center"/>
          </w:tcPr>
          <w:p w14:paraId="26699FBA">
            <w:pPr>
              <w:jc w:val="right"/>
            </w:pPr>
            <w:r>
              <w:t>102</w:t>
            </w:r>
          </w:p>
        </w:tc>
        <w:tc>
          <w:tcPr>
            <w:vAlign w:val="center"/>
          </w:tcPr>
          <w:p w14:paraId="287C4B73">
            <w:pPr>
              <w:jc w:val="right"/>
            </w:pPr>
            <w:r>
              <w:t>212</w:t>
            </w:r>
          </w:p>
        </w:tc>
        <w:tc>
          <w:tcPr>
            <w:vAlign w:val="center"/>
          </w:tcPr>
          <w:p w14:paraId="65269CFD">
            <w:pPr>
              <w:jc w:val="right"/>
            </w:pPr>
            <w:r>
              <w:t>283</w:t>
            </w:r>
          </w:p>
        </w:tc>
        <w:tc>
          <w:tcPr>
            <w:vAlign w:val="center"/>
          </w:tcPr>
          <w:p w14:paraId="5EAB3A70">
            <w:pPr>
              <w:jc w:val="right"/>
            </w:pPr>
            <w:r>
              <w:t>305</w:t>
            </w:r>
          </w:p>
        </w:tc>
        <w:tc>
          <w:tcPr>
            <w:vAlign w:val="center"/>
          </w:tcPr>
          <w:p w14:paraId="5FF52BBF">
            <w:pPr>
              <w:jc w:val="right"/>
            </w:pPr>
            <w:r>
              <w:t>262</w:t>
            </w:r>
          </w:p>
        </w:tc>
        <w:tc>
          <w:tcPr>
            <w:vAlign w:val="center"/>
          </w:tcPr>
          <w:p w14:paraId="487BFE0E">
            <w:pPr>
              <w:jc w:val="right"/>
            </w:pPr>
            <w:r>
              <w:t>170</w:t>
            </w:r>
          </w:p>
        </w:tc>
        <w:tc>
          <w:tcPr>
            <w:vAlign w:val="center"/>
          </w:tcPr>
          <w:p w14:paraId="1386364D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D10D4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58A3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9D445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72F3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80B0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EAFEC0">
            <w:pPr>
              <w:jc w:val="right"/>
            </w:pPr>
            <w:r>
              <w:t>0</w:t>
            </w:r>
          </w:p>
        </w:tc>
      </w:tr>
      <w:tr w14:paraId="3EE10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07C0D96"/>
        </w:tc>
        <w:tc>
          <w:tcPr>
            <w:vMerge w:val="continue"/>
            <w:vAlign w:val="center"/>
          </w:tcPr>
          <w:p w14:paraId="79AFA8BF"/>
        </w:tc>
        <w:tc>
          <w:tcPr>
            <w:vAlign w:val="center"/>
          </w:tcPr>
          <w:p w14:paraId="265885B4">
            <w:r>
              <w:t>散射</w:t>
            </w:r>
          </w:p>
        </w:tc>
        <w:tc>
          <w:tcPr>
            <w:vAlign w:val="center"/>
          </w:tcPr>
          <w:p w14:paraId="3DBEE259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30004714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836EE35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45E4AC61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7452FB48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71AE86F1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11993CF9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7350A807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0B636FAD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1C92BD3A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5BA32FA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2B67AEE5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36BD7DB">
            <w:pPr>
              <w:jc w:val="right"/>
            </w:pPr>
            <w:r>
              <w:t>39</w:t>
            </w:r>
          </w:p>
        </w:tc>
      </w:tr>
      <w:tr w14:paraId="59E25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D98AB7"/>
        </w:tc>
        <w:tc>
          <w:tcPr>
            <w:vMerge w:val="restart"/>
            <w:vAlign w:val="center"/>
          </w:tcPr>
          <w:p w14:paraId="7FA3A030">
            <w:r>
              <w:t>E</w:t>
            </w:r>
          </w:p>
        </w:tc>
        <w:tc>
          <w:tcPr>
            <w:vAlign w:val="center"/>
          </w:tcPr>
          <w:p w14:paraId="4531E20A">
            <w:r>
              <w:t>直射</w:t>
            </w:r>
          </w:p>
        </w:tc>
        <w:tc>
          <w:tcPr>
            <w:vAlign w:val="center"/>
          </w:tcPr>
          <w:p w14:paraId="0DB6A54E">
            <w:pPr>
              <w:jc w:val="right"/>
            </w:pPr>
            <w:r>
              <w:t>241</w:t>
            </w:r>
          </w:p>
        </w:tc>
        <w:tc>
          <w:tcPr>
            <w:vAlign w:val="center"/>
          </w:tcPr>
          <w:p w14:paraId="3A1D92D6">
            <w:pPr>
              <w:jc w:val="right"/>
            </w:pPr>
            <w:r>
              <w:t>391</w:t>
            </w:r>
          </w:p>
        </w:tc>
        <w:tc>
          <w:tcPr>
            <w:vAlign w:val="center"/>
          </w:tcPr>
          <w:p w14:paraId="121E88E3">
            <w:pPr>
              <w:jc w:val="right"/>
            </w:pPr>
            <w:r>
              <w:t>437</w:t>
            </w:r>
          </w:p>
        </w:tc>
        <w:tc>
          <w:tcPr>
            <w:vAlign w:val="center"/>
          </w:tcPr>
          <w:p w14:paraId="297CFAD7">
            <w:pPr>
              <w:jc w:val="right"/>
            </w:pPr>
            <w:r>
              <w:t>401</w:t>
            </w:r>
          </w:p>
        </w:tc>
        <w:tc>
          <w:tcPr>
            <w:vAlign w:val="center"/>
          </w:tcPr>
          <w:p w14:paraId="3E98E72D"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 w14:paraId="38D7A5DD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0452D59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DFB4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8DDAA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43C0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07B1F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1FD7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0DF93A">
            <w:pPr>
              <w:jc w:val="right"/>
            </w:pPr>
            <w:r>
              <w:t>0</w:t>
            </w:r>
          </w:p>
        </w:tc>
      </w:tr>
      <w:tr w14:paraId="3681B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7B3105"/>
        </w:tc>
        <w:tc>
          <w:tcPr>
            <w:vMerge w:val="continue"/>
            <w:vAlign w:val="center"/>
          </w:tcPr>
          <w:p w14:paraId="7BB8DF34"/>
        </w:tc>
        <w:tc>
          <w:tcPr>
            <w:vAlign w:val="center"/>
          </w:tcPr>
          <w:p w14:paraId="4FF3CDB3">
            <w:r>
              <w:t>散射</w:t>
            </w:r>
          </w:p>
        </w:tc>
        <w:tc>
          <w:tcPr>
            <w:vAlign w:val="center"/>
          </w:tcPr>
          <w:p w14:paraId="7E76B693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41AF9CC1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1B2967D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15FF1E9C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4011FD6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7A32757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62620ECE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1238FD36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70F114BC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4C532EB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0C288BEC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5348B6E1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18EE6BF">
            <w:pPr>
              <w:jc w:val="right"/>
            </w:pPr>
            <w:r>
              <w:t>39</w:t>
            </w:r>
          </w:p>
        </w:tc>
      </w:tr>
      <w:tr w14:paraId="19EDA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B9A3BAB"/>
        </w:tc>
        <w:tc>
          <w:tcPr>
            <w:vMerge w:val="restart"/>
            <w:vAlign w:val="center"/>
          </w:tcPr>
          <w:p w14:paraId="49AEA0EF">
            <w:r>
              <w:t>NE</w:t>
            </w:r>
          </w:p>
        </w:tc>
        <w:tc>
          <w:tcPr>
            <w:vAlign w:val="center"/>
          </w:tcPr>
          <w:p w14:paraId="06535B53">
            <w:r>
              <w:t>直射</w:t>
            </w:r>
          </w:p>
        </w:tc>
        <w:tc>
          <w:tcPr>
            <w:vAlign w:val="center"/>
          </w:tcPr>
          <w:p w14:paraId="59B075DA">
            <w:pPr>
              <w:jc w:val="right"/>
            </w:pPr>
            <w:r>
              <w:t>222</w:t>
            </w:r>
          </w:p>
        </w:tc>
        <w:tc>
          <w:tcPr>
            <w:vAlign w:val="center"/>
          </w:tcPr>
          <w:p w14:paraId="540E6946">
            <w:pPr>
              <w:jc w:val="right"/>
            </w:pPr>
            <w:r>
              <w:t>317</w:t>
            </w:r>
          </w:p>
        </w:tc>
        <w:tc>
          <w:tcPr>
            <w:vAlign w:val="center"/>
          </w:tcPr>
          <w:p w14:paraId="197189D5">
            <w:pPr>
              <w:jc w:val="right"/>
            </w:pPr>
            <w:r>
              <w:t>302</w:t>
            </w:r>
          </w:p>
        </w:tc>
        <w:tc>
          <w:tcPr>
            <w:vAlign w:val="center"/>
          </w:tcPr>
          <w:p w14:paraId="70ACF1A2">
            <w:pPr>
              <w:jc w:val="right"/>
            </w:pPr>
            <w:r>
              <w:t>207</w:t>
            </w:r>
          </w:p>
        </w:tc>
        <w:tc>
          <w:tcPr>
            <w:vAlign w:val="center"/>
          </w:tcPr>
          <w:p w14:paraId="276D3DFB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66AD58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1EE4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2A6D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C05FF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D0B5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9984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AA79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774A43">
            <w:pPr>
              <w:jc w:val="right"/>
            </w:pPr>
            <w:r>
              <w:t>0</w:t>
            </w:r>
          </w:p>
        </w:tc>
      </w:tr>
      <w:tr w14:paraId="71C3F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478A641"/>
        </w:tc>
        <w:tc>
          <w:tcPr>
            <w:vMerge w:val="continue"/>
            <w:vAlign w:val="center"/>
          </w:tcPr>
          <w:p w14:paraId="01726F4F"/>
        </w:tc>
        <w:tc>
          <w:tcPr>
            <w:vAlign w:val="center"/>
          </w:tcPr>
          <w:p w14:paraId="261EA782">
            <w:r>
              <w:t>散射</w:t>
            </w:r>
          </w:p>
        </w:tc>
        <w:tc>
          <w:tcPr>
            <w:vAlign w:val="center"/>
          </w:tcPr>
          <w:p w14:paraId="47DCECBA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7DE8DE67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762430A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11073C1D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7B534365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22EC7C0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7E24C993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29E2B8CC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4A76B53C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7A3561AE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759EFD5D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206EDE2E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627CD14">
            <w:pPr>
              <w:jc w:val="right"/>
            </w:pPr>
            <w:r>
              <w:t>39</w:t>
            </w:r>
          </w:p>
        </w:tc>
      </w:tr>
      <w:tr w14:paraId="70A6D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AA4D64"/>
        </w:tc>
        <w:tc>
          <w:tcPr>
            <w:vMerge w:val="restart"/>
            <w:vAlign w:val="center"/>
          </w:tcPr>
          <w:p w14:paraId="3C0EF52D">
            <w:r>
              <w:t>N</w:t>
            </w:r>
          </w:p>
        </w:tc>
        <w:tc>
          <w:tcPr>
            <w:vAlign w:val="center"/>
          </w:tcPr>
          <w:p w14:paraId="3FC1EB0B">
            <w:r>
              <w:t>直射</w:t>
            </w:r>
          </w:p>
        </w:tc>
        <w:tc>
          <w:tcPr>
            <w:vAlign w:val="center"/>
          </w:tcPr>
          <w:p w14:paraId="0B26BC49">
            <w:pPr>
              <w:jc w:val="right"/>
            </w:pPr>
            <w:r>
              <w:t>51</w:t>
            </w:r>
          </w:p>
        </w:tc>
        <w:tc>
          <w:tcPr>
            <w:vAlign w:val="center"/>
          </w:tcPr>
          <w:p w14:paraId="10F63AA4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B27DA8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58358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70AE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8300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3C93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2342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0E7A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AF68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65D37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C5AE34F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75B2FA0">
            <w:pPr>
              <w:jc w:val="right"/>
            </w:pPr>
            <w:r>
              <w:t>51</w:t>
            </w:r>
          </w:p>
        </w:tc>
      </w:tr>
      <w:tr w14:paraId="545E9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A27FB28"/>
        </w:tc>
        <w:tc>
          <w:tcPr>
            <w:vMerge w:val="continue"/>
            <w:vAlign w:val="center"/>
          </w:tcPr>
          <w:p w14:paraId="5B29CC5D"/>
        </w:tc>
        <w:tc>
          <w:tcPr>
            <w:vAlign w:val="center"/>
          </w:tcPr>
          <w:p w14:paraId="6CE97A99">
            <w:r>
              <w:t>散射</w:t>
            </w:r>
          </w:p>
        </w:tc>
        <w:tc>
          <w:tcPr>
            <w:vAlign w:val="center"/>
          </w:tcPr>
          <w:p w14:paraId="5703268E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27BD7172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1A69075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7B830D3F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4473520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650538A1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53BAD661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1DB35DD6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233D62D3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59A6C1B5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20AE05B9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0FA495BE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D99B0D0">
            <w:pPr>
              <w:jc w:val="right"/>
            </w:pPr>
            <w:r>
              <w:t>39</w:t>
            </w:r>
          </w:p>
        </w:tc>
      </w:tr>
      <w:tr w14:paraId="0AA9A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4C74995"/>
        </w:tc>
        <w:tc>
          <w:tcPr>
            <w:vMerge w:val="restart"/>
            <w:vAlign w:val="center"/>
          </w:tcPr>
          <w:p w14:paraId="49CF27C5">
            <w:r>
              <w:t>H</w:t>
            </w:r>
          </w:p>
        </w:tc>
        <w:tc>
          <w:tcPr>
            <w:vAlign w:val="center"/>
          </w:tcPr>
          <w:p w14:paraId="325CFF6C">
            <w:r>
              <w:t>直射</w:t>
            </w:r>
          </w:p>
        </w:tc>
        <w:tc>
          <w:tcPr>
            <w:vAlign w:val="center"/>
          </w:tcPr>
          <w:p w14:paraId="1F8FA1A3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3BB09BE2">
            <w:pPr>
              <w:jc w:val="right"/>
            </w:pPr>
            <w:r>
              <w:t>143</w:t>
            </w:r>
          </w:p>
        </w:tc>
        <w:tc>
          <w:tcPr>
            <w:vAlign w:val="center"/>
          </w:tcPr>
          <w:p w14:paraId="0936A39C">
            <w:pPr>
              <w:jc w:val="right"/>
            </w:pPr>
            <w:r>
              <w:t>301</w:t>
            </w:r>
          </w:p>
        </w:tc>
        <w:tc>
          <w:tcPr>
            <w:vAlign w:val="center"/>
          </w:tcPr>
          <w:p w14:paraId="5CD130DD">
            <w:pPr>
              <w:jc w:val="right"/>
            </w:pPr>
            <w:r>
              <w:t>459</w:t>
            </w:r>
          </w:p>
        </w:tc>
        <w:tc>
          <w:tcPr>
            <w:vAlign w:val="center"/>
          </w:tcPr>
          <w:p w14:paraId="251C6B8D">
            <w:pPr>
              <w:jc w:val="right"/>
            </w:pPr>
            <w:r>
              <w:t>575</w:t>
            </w:r>
          </w:p>
        </w:tc>
        <w:tc>
          <w:tcPr>
            <w:vAlign w:val="center"/>
          </w:tcPr>
          <w:p w14:paraId="7145E2E0">
            <w:pPr>
              <w:jc w:val="right"/>
            </w:pPr>
            <w:r>
              <w:t>640</w:t>
            </w:r>
          </w:p>
        </w:tc>
        <w:tc>
          <w:tcPr>
            <w:vAlign w:val="center"/>
          </w:tcPr>
          <w:p w14:paraId="78BFB0FE">
            <w:pPr>
              <w:jc w:val="right"/>
            </w:pPr>
            <w:r>
              <w:t>664</w:t>
            </w:r>
          </w:p>
        </w:tc>
        <w:tc>
          <w:tcPr>
            <w:vAlign w:val="center"/>
          </w:tcPr>
          <w:p w14:paraId="04096CE7">
            <w:pPr>
              <w:jc w:val="right"/>
            </w:pPr>
            <w:r>
              <w:t>640</w:t>
            </w:r>
          </w:p>
        </w:tc>
        <w:tc>
          <w:tcPr>
            <w:vAlign w:val="center"/>
          </w:tcPr>
          <w:p w14:paraId="02E1E910">
            <w:pPr>
              <w:jc w:val="right"/>
            </w:pPr>
            <w:r>
              <w:t>575</w:t>
            </w:r>
          </w:p>
        </w:tc>
        <w:tc>
          <w:tcPr>
            <w:vAlign w:val="center"/>
          </w:tcPr>
          <w:p w14:paraId="279ECAB2">
            <w:pPr>
              <w:jc w:val="right"/>
            </w:pPr>
            <w:r>
              <w:t>459</w:t>
            </w:r>
          </w:p>
        </w:tc>
        <w:tc>
          <w:tcPr>
            <w:vAlign w:val="center"/>
          </w:tcPr>
          <w:p w14:paraId="5067E434">
            <w:pPr>
              <w:jc w:val="right"/>
            </w:pPr>
            <w:r>
              <w:t>301</w:t>
            </w:r>
          </w:p>
        </w:tc>
        <w:tc>
          <w:tcPr>
            <w:vAlign w:val="center"/>
          </w:tcPr>
          <w:p w14:paraId="00A7D426">
            <w:pPr>
              <w:jc w:val="right"/>
            </w:pPr>
            <w:r>
              <w:t>143</w:t>
            </w:r>
          </w:p>
        </w:tc>
        <w:tc>
          <w:tcPr>
            <w:vAlign w:val="center"/>
          </w:tcPr>
          <w:p w14:paraId="17ECEBB8">
            <w:pPr>
              <w:jc w:val="right"/>
            </w:pPr>
            <w:r>
              <w:t>28</w:t>
            </w:r>
          </w:p>
        </w:tc>
      </w:tr>
      <w:tr w14:paraId="0E920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4D5A275"/>
        </w:tc>
        <w:tc>
          <w:tcPr>
            <w:vMerge w:val="continue"/>
            <w:vAlign w:val="center"/>
          </w:tcPr>
          <w:p w14:paraId="0E4E1A66"/>
        </w:tc>
        <w:tc>
          <w:tcPr>
            <w:vAlign w:val="center"/>
          </w:tcPr>
          <w:p w14:paraId="5293A0F7">
            <w:r>
              <w:t>散射</w:t>
            </w:r>
          </w:p>
        </w:tc>
        <w:tc>
          <w:tcPr>
            <w:vAlign w:val="center"/>
          </w:tcPr>
          <w:p w14:paraId="2A264D96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16A952EF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D41F957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7487CB69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66A97D47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00A775FD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0352EB39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4E2A8AA5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3DD4167A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23844332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793D17FF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44A23F77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45424A5A">
            <w:pPr>
              <w:jc w:val="right"/>
            </w:pPr>
            <w:r>
              <w:t>55</w:t>
            </w:r>
          </w:p>
        </w:tc>
      </w:tr>
    </w:tbl>
    <w:p w14:paraId="11189367">
      <w:pPr>
        <w:pStyle w:val="4"/>
        <w:rPr>
          <w:szCs w:val="24"/>
          <w:lang w:val="en-US"/>
        </w:rPr>
      </w:pPr>
      <w:bookmarkStart w:id="14" w:name="_Toc23607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1FB4C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34E42">
            <w:r>
              <w:t>气象位置</w:t>
            </w:r>
          </w:p>
        </w:tc>
        <w:tc>
          <w:tcPr>
            <w:vAlign w:val="center"/>
          </w:tcPr>
          <w:p w14:paraId="232B9D71">
            <w:r>
              <w:t>河南-郑州-郑州（默认）</w:t>
            </w:r>
          </w:p>
        </w:tc>
      </w:tr>
      <w:tr w14:paraId="1FDAA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3087F">
            <w:r>
              <w:t>气象来源</w:t>
            </w:r>
          </w:p>
        </w:tc>
        <w:tc>
          <w:tcPr>
            <w:vAlign w:val="center"/>
          </w:tcPr>
          <w:p w14:paraId="23B23334">
            <w:r>
              <w:t>《民用建筑供暖通风与空气调节设计规范（GB 50736 - 2012）》</w:t>
            </w:r>
          </w:p>
        </w:tc>
      </w:tr>
      <w:tr w14:paraId="2BE42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2D3992">
            <w:r>
              <w:t>大气透明度等级</w:t>
            </w:r>
          </w:p>
        </w:tc>
        <w:tc>
          <w:tcPr>
            <w:vAlign w:val="center"/>
          </w:tcPr>
          <w:p w14:paraId="040E4BA0">
            <w:r>
              <w:t>5</w:t>
            </w:r>
          </w:p>
        </w:tc>
      </w:tr>
      <w:tr w14:paraId="26885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A23DC">
            <w:r>
              <w:t>夏季室外计算日平均温度twp（℃）</w:t>
            </w:r>
          </w:p>
        </w:tc>
        <w:tc>
          <w:tcPr>
            <w:vAlign w:val="center"/>
          </w:tcPr>
          <w:p w14:paraId="168706EF">
            <w:r>
              <w:t>30.2</w:t>
            </w:r>
          </w:p>
        </w:tc>
      </w:tr>
      <w:tr w14:paraId="379CB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94D752">
            <w:r>
              <w:t>夏季室外计算干球温度twg（℃）</w:t>
            </w:r>
          </w:p>
        </w:tc>
        <w:tc>
          <w:tcPr>
            <w:vAlign w:val="center"/>
          </w:tcPr>
          <w:p w14:paraId="0861FA69">
            <w:r>
              <w:t>34.9</w:t>
            </w:r>
          </w:p>
        </w:tc>
      </w:tr>
      <w:tr w14:paraId="2FF38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7B73C">
            <w:r>
              <w:t>室外计算日较差⊿tr（℃）</w:t>
            </w:r>
          </w:p>
        </w:tc>
        <w:tc>
          <w:tcPr>
            <w:vAlign w:val="center"/>
          </w:tcPr>
          <w:p w14:paraId="6D5945C6">
            <w:r>
              <w:t>9.0</w:t>
            </w:r>
          </w:p>
        </w:tc>
      </w:tr>
      <w:tr w14:paraId="71AED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90845">
            <w:r>
              <w:t>夏季围护结构外表面换热系数αw(W/㎡· K)</w:t>
            </w:r>
          </w:p>
        </w:tc>
        <w:tc>
          <w:tcPr>
            <w:vAlign w:val="center"/>
          </w:tcPr>
          <w:p w14:paraId="2618B09D">
            <w:r>
              <w:t>18.6</w:t>
            </w:r>
          </w:p>
        </w:tc>
      </w:tr>
      <w:tr w14:paraId="22CC8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019011">
            <w:r>
              <w:t>围护结构内表面换热系数αn(W/㎡· K)</w:t>
            </w:r>
          </w:p>
        </w:tc>
        <w:tc>
          <w:tcPr>
            <w:vAlign w:val="center"/>
          </w:tcPr>
          <w:p w14:paraId="5A3FC1CF">
            <w:r>
              <w:t>8.7</w:t>
            </w:r>
          </w:p>
        </w:tc>
      </w:tr>
      <w:tr w14:paraId="66F81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002EE">
            <w:r>
              <w:t>外墙太阳辐射吸收系数ρ</w:t>
            </w:r>
          </w:p>
        </w:tc>
        <w:tc>
          <w:tcPr>
            <w:vAlign w:val="center"/>
          </w:tcPr>
          <w:p w14:paraId="6F3B1D61">
            <w:r>
              <w:t>0.50</w:t>
            </w:r>
          </w:p>
        </w:tc>
      </w:tr>
      <w:tr w14:paraId="10E2A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A79B3">
            <w:r>
              <w:t>屋顶太阳辐射吸收系数ρ</w:t>
            </w:r>
          </w:p>
        </w:tc>
        <w:tc>
          <w:tcPr>
            <w:vAlign w:val="center"/>
          </w:tcPr>
          <w:p w14:paraId="2389B10B">
            <w:r>
              <w:t>0.50</w:t>
            </w:r>
          </w:p>
        </w:tc>
      </w:tr>
      <w:tr w14:paraId="3F44B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BA10D">
            <w:r>
              <w:t>夏季空气调节室外计算湿球温度（℃）</w:t>
            </w:r>
          </w:p>
        </w:tc>
        <w:tc>
          <w:tcPr>
            <w:vAlign w:val="center"/>
          </w:tcPr>
          <w:p w14:paraId="3F0204AD">
            <w:r>
              <w:t>27.4</w:t>
            </w:r>
          </w:p>
        </w:tc>
      </w:tr>
      <w:tr w14:paraId="49250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85062D">
            <w:r>
              <w:t>夏季大气压力(Pa)</w:t>
            </w:r>
          </w:p>
        </w:tc>
        <w:tc>
          <w:tcPr>
            <w:vAlign w:val="center"/>
          </w:tcPr>
          <w:p w14:paraId="4CE520A6">
            <w:r>
              <w:t>99230</w:t>
            </w:r>
          </w:p>
        </w:tc>
      </w:tr>
    </w:tbl>
    <w:p w14:paraId="11C20DC8">
      <w:pPr>
        <w:pStyle w:val="2"/>
        <w:rPr>
          <w:szCs w:val="24"/>
          <w:lang w:val="en-US"/>
        </w:rPr>
      </w:pPr>
      <w:bookmarkStart w:id="15" w:name="_Toc1035"/>
      <w:r>
        <w:rPr>
          <w:szCs w:val="24"/>
          <w:lang w:val="en-US"/>
        </w:rPr>
        <w:t>计算依据</w:t>
      </w:r>
      <w:bookmarkEnd w:id="15"/>
    </w:p>
    <w:p w14:paraId="465EC7E3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3F74211F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39CF7A61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64FF9248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01FFCB2A">
      <w:pPr>
        <w:rPr>
          <w:szCs w:val="24"/>
          <w:lang w:val="en-US"/>
        </w:rPr>
      </w:pPr>
    </w:p>
    <w:p w14:paraId="5B20574A">
      <w:pPr>
        <w:rPr>
          <w:szCs w:val="24"/>
          <w:lang w:val="en-US"/>
        </w:rPr>
      </w:pPr>
    </w:p>
    <w:p w14:paraId="02345A61">
      <w:pPr>
        <w:pStyle w:val="2"/>
        <w:rPr>
          <w:szCs w:val="24"/>
          <w:lang w:val="en-US"/>
        </w:rPr>
      </w:pPr>
      <w:bookmarkStart w:id="16" w:name="_Toc26890"/>
      <w:r>
        <w:rPr>
          <w:szCs w:val="24"/>
          <w:lang w:val="en-US"/>
        </w:rPr>
        <w:t>计算原理</w:t>
      </w:r>
      <w:bookmarkEnd w:id="16"/>
    </w:p>
    <w:p w14:paraId="3C431F17">
      <w:pPr>
        <w:pStyle w:val="4"/>
        <w:spacing w:line="240" w:lineRule="atLeast"/>
      </w:pPr>
      <w:bookmarkStart w:id="17" w:name="_Toc178152068"/>
      <w:bookmarkStart w:id="18" w:name="_Toc178151562"/>
      <w:bookmarkStart w:id="19" w:name="_Toc495932542"/>
      <w:bookmarkStart w:id="20" w:name="_Toc239133098"/>
      <w:bookmarkStart w:id="21" w:name="_Toc179712227"/>
      <w:bookmarkStart w:id="22" w:name="_Toc179707474"/>
      <w:bookmarkStart w:id="23" w:name="_Toc240280508"/>
      <w:bookmarkStart w:id="24" w:name="_Toc19979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B1E7EAC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A1950B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2631A79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73617DC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5894D41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15E23FDE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592E872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4F4C0CF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20089B9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2CD5749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2625766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3ADAD5F5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3B69CB38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2DA9C69B">
      <w:pPr>
        <w:pStyle w:val="4"/>
        <w:spacing w:line="240" w:lineRule="atLeast"/>
      </w:pPr>
      <w:bookmarkStart w:id="29" w:name="_Toc495932543"/>
      <w:bookmarkStart w:id="30" w:name="_Toc178151563"/>
      <w:bookmarkStart w:id="31" w:name="_Toc178152069"/>
      <w:bookmarkStart w:id="32" w:name="_Toc179712228"/>
      <w:bookmarkStart w:id="33" w:name="_Toc239133099"/>
      <w:bookmarkStart w:id="34" w:name="_Toc179707475"/>
      <w:bookmarkStart w:id="35" w:name="_Toc453593137"/>
      <w:bookmarkStart w:id="36" w:name="_Toc240280509"/>
      <w:bookmarkStart w:id="37" w:name="_Toc9920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74BAE6C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58764D8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AB1068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808D46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53ECA26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598954E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20D0D7C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0BECB26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9CF205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6A69F05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73B4E300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6E58725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20E808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1CE58E05">
      <w:pPr>
        <w:pStyle w:val="4"/>
        <w:spacing w:line="240" w:lineRule="atLeast"/>
      </w:pPr>
      <w:bookmarkStart w:id="38" w:name="_Toc178151564"/>
      <w:bookmarkStart w:id="39" w:name="_Toc495932544"/>
      <w:bookmarkStart w:id="40" w:name="_Toc179712229"/>
      <w:bookmarkStart w:id="41" w:name="_Toc239133100"/>
      <w:bookmarkStart w:id="42" w:name="_Toc178152070"/>
      <w:bookmarkStart w:id="43" w:name="_Toc179707476"/>
      <w:bookmarkStart w:id="44" w:name="_Toc240280510"/>
      <w:bookmarkStart w:id="45" w:name="_Toc453593138"/>
      <w:bookmarkStart w:id="46" w:name="_Toc31336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73B1320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F7AD926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8ABB36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35792C6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582A96A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34C4212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9A218C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09732D14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376CE23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41EB1FD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1B5F4A8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77E0C2E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0CB406C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18BD0753">
      <w:pPr>
        <w:pStyle w:val="4"/>
        <w:spacing w:line="240" w:lineRule="atLeast"/>
      </w:pPr>
      <w:bookmarkStart w:id="47" w:name="_Toc240280511"/>
      <w:bookmarkStart w:id="48" w:name="_Toc453593139"/>
      <w:bookmarkStart w:id="49" w:name="_Toc179712230"/>
      <w:bookmarkStart w:id="50" w:name="_Toc178152071"/>
      <w:bookmarkStart w:id="51" w:name="_Toc179707477"/>
      <w:bookmarkStart w:id="52" w:name="_Toc239133101"/>
      <w:bookmarkStart w:id="53" w:name="_Toc178151565"/>
      <w:r>
        <w:rPr>
          <w:rFonts w:hint="eastAsia"/>
        </w:rPr>
        <w:t xml:space="preserve"> </w:t>
      </w:r>
      <w:bookmarkStart w:id="54" w:name="_Toc495932545"/>
      <w:bookmarkStart w:id="55" w:name="_Toc18252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524AFB2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47D27E56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59FFBA8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194EEA7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3269C975">
      <w:pPr>
        <w:pStyle w:val="4"/>
        <w:spacing w:line="240" w:lineRule="atLeast"/>
      </w:pPr>
      <w:bookmarkStart w:id="56" w:name="_Toc239133102"/>
      <w:bookmarkStart w:id="57" w:name="_Toc240280512"/>
      <w:bookmarkStart w:id="58" w:name="_Toc453593140"/>
      <w:bookmarkStart w:id="59" w:name="_Toc179707478"/>
      <w:bookmarkStart w:id="60" w:name="_Toc179712231"/>
      <w:bookmarkStart w:id="61" w:name="_Toc178151566"/>
      <w:bookmarkStart w:id="62" w:name="_Toc178152072"/>
      <w:r>
        <w:t xml:space="preserve"> </w:t>
      </w:r>
      <w:bookmarkStart w:id="63" w:name="_Toc495932546"/>
      <w:bookmarkStart w:id="64" w:name="_Toc9595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9457EE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239DA5F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35D3DB2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3C10BA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6C0360B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145C42F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2AEFF6A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32D3BD2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0B72F2AA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62F7A9D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15DDFBB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421F282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5CED51F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13BB0CF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64CCB51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A67723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516FB56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73C927D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0E721F83">
      <w:pPr>
        <w:pStyle w:val="4"/>
        <w:spacing w:line="240" w:lineRule="atLeast"/>
      </w:pPr>
      <w:bookmarkStart w:id="65" w:name="_Toc178151567"/>
      <w:bookmarkStart w:id="66" w:name="_Toc179712232"/>
      <w:bookmarkStart w:id="67" w:name="_Toc179707479"/>
      <w:bookmarkStart w:id="68" w:name="_Toc178152073"/>
      <w:bookmarkStart w:id="69" w:name="_Toc239133103"/>
      <w:bookmarkStart w:id="70" w:name="_Toc240280513"/>
      <w:bookmarkStart w:id="71" w:name="_Toc453593141"/>
      <w:r>
        <w:t xml:space="preserve"> </w:t>
      </w:r>
      <w:bookmarkStart w:id="72" w:name="_Toc495932547"/>
      <w:bookmarkStart w:id="73" w:name="_Toc9996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194126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1CACB0E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343289A5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76C600F2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70080F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36CCBDAD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3BBABF46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5C7A6C26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2BEE993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C2870F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267ECBE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50D427E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2899F7F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2E7A8011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7C36414E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5A7AD4D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DD32A1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46B5587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7877C4A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53250341">
      <w:pPr>
        <w:pStyle w:val="4"/>
        <w:spacing w:line="240" w:lineRule="atLeast"/>
      </w:pPr>
      <w:bookmarkStart w:id="74" w:name="_Toc179712233"/>
      <w:bookmarkStart w:id="75" w:name="_Toc178152074"/>
      <w:bookmarkStart w:id="76" w:name="_Toc453593142"/>
      <w:bookmarkStart w:id="77" w:name="_Toc179707480"/>
      <w:bookmarkStart w:id="78" w:name="_Toc240280514"/>
      <w:bookmarkStart w:id="79" w:name="_Toc178151568"/>
      <w:bookmarkStart w:id="80" w:name="_Toc239133104"/>
      <w:r>
        <w:t xml:space="preserve"> </w:t>
      </w:r>
      <w:bookmarkStart w:id="81" w:name="_Toc495932548"/>
      <w:bookmarkStart w:id="82" w:name="_Toc19949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4BAB68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05DCCDD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56B653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A008E4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5F778A5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3ECDCFC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255C057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71593F1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70A1D14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3AD800F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538CDB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4B49F33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3FE7A137">
      <w:pPr>
        <w:pStyle w:val="4"/>
        <w:spacing w:line="240" w:lineRule="atLeast"/>
      </w:pPr>
      <w:bookmarkStart w:id="83" w:name="_Toc179707481"/>
      <w:bookmarkStart w:id="84" w:name="_Toc178152075"/>
      <w:bookmarkStart w:id="85" w:name="_Toc178151569"/>
      <w:bookmarkStart w:id="86" w:name="_Toc453593143"/>
      <w:bookmarkStart w:id="87" w:name="_Toc240280515"/>
      <w:bookmarkStart w:id="88" w:name="_Toc239133105"/>
      <w:bookmarkStart w:id="89" w:name="_Toc179712234"/>
      <w:r>
        <w:t xml:space="preserve"> </w:t>
      </w:r>
      <w:bookmarkStart w:id="90" w:name="_Toc495932549"/>
      <w:bookmarkStart w:id="91" w:name="_Toc5826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75B00E6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63CCBEF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F8C1BF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ED00AB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53C4449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2D1DE2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11C135E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3A56BF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0B72F22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379F6B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DA2D4D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73C4F04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59BE0FB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566ABE8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7E7CEA7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3A8713E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0823954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67F02A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27765A2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2A566C2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2033206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708C3BA3">
      <w:pPr>
        <w:pStyle w:val="4"/>
        <w:spacing w:line="240" w:lineRule="atLeast"/>
      </w:pPr>
      <w:bookmarkStart w:id="92" w:name="_Toc179712235"/>
      <w:bookmarkStart w:id="93" w:name="_Toc240280516"/>
      <w:bookmarkStart w:id="94" w:name="_Toc178152076"/>
      <w:bookmarkStart w:id="95" w:name="_Toc239133106"/>
      <w:bookmarkStart w:id="96" w:name="_Toc179707482"/>
      <w:bookmarkStart w:id="97" w:name="_Toc178151570"/>
      <w:bookmarkStart w:id="98" w:name="_Toc453593144"/>
      <w:r>
        <w:t xml:space="preserve"> </w:t>
      </w:r>
      <w:bookmarkStart w:id="99" w:name="_Toc495932550"/>
      <w:bookmarkStart w:id="100" w:name="_Toc840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37D25C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6EE09B1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6E77417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1B7A12C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316343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0DCA4CB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3C12620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5B74DEB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200B3DD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0A26248B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4892F90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2B9294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1E7D9B2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16EFC24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608F537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3CC82D7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3323D181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0FCCFC2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54972B8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46D49D8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590D44E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38A4678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7A7B72BC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5C47E49C">
      <w:pPr>
        <w:pStyle w:val="4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0839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1DCF32BE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30EEBD67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0F950121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4958AEBC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07B664F8">
      <w:pPr>
        <w:spacing w:line="240" w:lineRule="auto"/>
        <w:rPr>
          <w:color w:val="000000"/>
        </w:rPr>
      </w:pPr>
      <w:bookmarkStart w:id="106" w:name="_Toc179707483"/>
      <w:bookmarkStart w:id="107" w:name="_Toc178152077"/>
      <w:bookmarkStart w:id="108" w:name="_Toc179712236"/>
      <w:bookmarkStart w:id="109" w:name="_Toc178151571"/>
      <w:r>
        <w:rPr>
          <w:rFonts w:hint="eastAsia"/>
          <w:color w:val="000000"/>
        </w:rPr>
        <w:t>（3）其它附加系数</w:t>
      </w:r>
    </w:p>
    <w:p w14:paraId="3CBAE669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48F85DCE">
      <w:pPr>
        <w:pStyle w:val="2"/>
        <w:rPr>
          <w:szCs w:val="24"/>
          <w:lang w:val="en-US"/>
        </w:rPr>
      </w:pPr>
      <w:bookmarkStart w:id="110" w:name="_Toc27189"/>
      <w:r>
        <w:rPr>
          <w:szCs w:val="24"/>
          <w:lang w:val="en-US"/>
        </w:rPr>
        <w:t>外围护构造</w:t>
      </w:r>
      <w:bookmarkEnd w:id="110"/>
    </w:p>
    <w:p w14:paraId="363AF8EA">
      <w:pPr>
        <w:pStyle w:val="4"/>
        <w:rPr>
          <w:szCs w:val="24"/>
          <w:lang w:val="en-US"/>
        </w:rPr>
      </w:pPr>
      <w:bookmarkStart w:id="111" w:name="_Toc23213"/>
      <w:r>
        <w:rPr>
          <w:szCs w:val="24"/>
          <w:lang w:val="en-US"/>
        </w:rPr>
        <w:t>屋顶</w:t>
      </w:r>
      <w:bookmarkEnd w:id="111"/>
    </w:p>
    <w:p w14:paraId="0D542B31">
      <w:pPr>
        <w:pStyle w:val="5"/>
        <w:rPr>
          <w:szCs w:val="24"/>
          <w:lang w:val="en-US"/>
        </w:rPr>
      </w:pPr>
      <w:bookmarkStart w:id="112" w:name="_Toc19326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98B0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2E17A1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9E08E3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F26F19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18CEF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E7A483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657496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9C7CCDF">
            <w:pPr>
              <w:jc w:val="center"/>
            </w:pPr>
            <w:r>
              <w:t>热惰性指标</w:t>
            </w:r>
          </w:p>
        </w:tc>
      </w:tr>
      <w:tr w14:paraId="58D72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B9B477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46F1FD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CFDFBB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47C7F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850A5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603529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BA96203">
            <w:pPr>
              <w:jc w:val="center"/>
            </w:pPr>
            <w:r>
              <w:t>D=R*S</w:t>
            </w:r>
          </w:p>
        </w:tc>
      </w:tr>
      <w:tr w14:paraId="73F64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E27AC6">
            <w:r>
              <w:t>沥青混凝土</w:t>
            </w:r>
          </w:p>
        </w:tc>
        <w:tc>
          <w:tcPr>
            <w:vAlign w:val="center"/>
          </w:tcPr>
          <w:p w14:paraId="66DC0E7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D30DF89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40878EF2">
            <w:pPr>
              <w:jc w:val="right"/>
            </w:pPr>
            <w:r>
              <w:t>16.39</w:t>
            </w:r>
          </w:p>
        </w:tc>
        <w:tc>
          <w:tcPr>
            <w:vAlign w:val="center"/>
          </w:tcPr>
          <w:p w14:paraId="63DCD5F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1F7B716">
            <w:pPr>
              <w:jc w:val="right"/>
            </w:pPr>
            <w:r>
              <w:t>0.019</w:t>
            </w:r>
          </w:p>
        </w:tc>
        <w:tc>
          <w:tcPr>
            <w:vAlign w:val="center"/>
          </w:tcPr>
          <w:p w14:paraId="0D0C4E01">
            <w:pPr>
              <w:jc w:val="right"/>
            </w:pPr>
            <w:r>
              <w:t>0.312</w:t>
            </w:r>
          </w:p>
        </w:tc>
      </w:tr>
      <w:tr w14:paraId="50A33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D0ED17">
            <w:r>
              <w:t>水泥砂浆找平层</w:t>
            </w:r>
          </w:p>
        </w:tc>
        <w:tc>
          <w:tcPr>
            <w:vAlign w:val="center"/>
          </w:tcPr>
          <w:p w14:paraId="3F91E18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085C433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833DCC0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4C6D293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5E14B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AA737E0">
            <w:pPr>
              <w:jc w:val="right"/>
            </w:pPr>
            <w:r>
              <w:t>0.243</w:t>
            </w:r>
          </w:p>
        </w:tc>
      </w:tr>
      <w:tr w14:paraId="59473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C26D8E">
            <w:r>
              <w:t>C20细石混凝土(ρ=2300)</w:t>
            </w:r>
          </w:p>
        </w:tc>
        <w:tc>
          <w:tcPr>
            <w:vAlign w:val="center"/>
          </w:tcPr>
          <w:p w14:paraId="1E637AE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526DF5F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5CA4D750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42787CB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B27F81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5F708B9B">
            <w:pPr>
              <w:jc w:val="right"/>
            </w:pPr>
            <w:r>
              <w:t>0.202</w:t>
            </w:r>
          </w:p>
        </w:tc>
      </w:tr>
      <w:tr w14:paraId="1F3E9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6ADAAC">
            <w:r>
              <w:t>加气混凝土、泡沫混凝土(ρ=700)</w:t>
            </w:r>
          </w:p>
        </w:tc>
        <w:tc>
          <w:tcPr>
            <w:vAlign w:val="center"/>
          </w:tcPr>
          <w:p w14:paraId="46EE8A85">
            <w:pPr>
              <w:jc w:val="right"/>
            </w:pPr>
            <w:r>
              <w:t>470.6</w:t>
            </w:r>
          </w:p>
        </w:tc>
        <w:tc>
          <w:tcPr>
            <w:vAlign w:val="center"/>
          </w:tcPr>
          <w:p w14:paraId="14F710CB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53B9B6F2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4AB65B7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59C316D">
            <w:pPr>
              <w:jc w:val="right"/>
            </w:pPr>
            <w:r>
              <w:t>2.614</w:t>
            </w:r>
          </w:p>
        </w:tc>
        <w:tc>
          <w:tcPr>
            <w:vAlign w:val="center"/>
          </w:tcPr>
          <w:p w14:paraId="515188D1">
            <w:pPr>
              <w:jc w:val="right"/>
            </w:pPr>
            <w:r>
              <w:t>8.105</w:t>
            </w:r>
          </w:p>
        </w:tc>
      </w:tr>
      <w:tr w14:paraId="47800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FA346C">
            <w:r>
              <w:t>水泥砂浆找平层</w:t>
            </w:r>
          </w:p>
        </w:tc>
        <w:tc>
          <w:tcPr>
            <w:vAlign w:val="center"/>
          </w:tcPr>
          <w:p w14:paraId="38921167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319398D9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DD209EE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2580BB2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E06EC1B">
            <w:pPr>
              <w:jc w:val="right"/>
            </w:pPr>
            <w:r>
              <w:t>0.129</w:t>
            </w:r>
          </w:p>
        </w:tc>
        <w:tc>
          <w:tcPr>
            <w:vAlign w:val="center"/>
          </w:tcPr>
          <w:p w14:paraId="69EBF342">
            <w:pPr>
              <w:jc w:val="right"/>
            </w:pPr>
            <w:r>
              <w:t>1.459</w:t>
            </w:r>
          </w:p>
        </w:tc>
      </w:tr>
      <w:tr w14:paraId="5A2E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DCEDEE">
            <w:r>
              <w:t>专用抹面砂浆</w:t>
            </w:r>
          </w:p>
        </w:tc>
        <w:tc>
          <w:tcPr>
            <w:vAlign w:val="center"/>
          </w:tcPr>
          <w:p w14:paraId="24C64D5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BB61D9F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B06AAC9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7EBC1F1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079C006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00E3517">
            <w:pPr>
              <w:jc w:val="right"/>
            </w:pPr>
            <w:r>
              <w:t>0.243</w:t>
            </w:r>
          </w:p>
        </w:tc>
      </w:tr>
      <w:tr w14:paraId="3E897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8DBF2C">
            <w:r>
              <w:t>各层之和∑</w:t>
            </w:r>
          </w:p>
        </w:tc>
        <w:tc>
          <w:tcPr>
            <w:vAlign w:val="center"/>
          </w:tcPr>
          <w:p w14:paraId="1BF90902">
            <w:pPr>
              <w:jc w:val="right"/>
            </w:pPr>
            <w:r>
              <w:t>670.6</w:t>
            </w:r>
          </w:p>
        </w:tc>
        <w:tc>
          <w:tcPr>
            <w:vAlign w:val="center"/>
          </w:tcPr>
          <w:p w14:paraId="3608FB7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F2F625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022E5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A7AD46">
            <w:pPr>
              <w:jc w:val="right"/>
            </w:pPr>
            <w:r>
              <w:t>2.819</w:t>
            </w:r>
          </w:p>
        </w:tc>
        <w:tc>
          <w:tcPr>
            <w:vAlign w:val="center"/>
          </w:tcPr>
          <w:p w14:paraId="42F8E485">
            <w:pPr>
              <w:jc w:val="right"/>
            </w:pPr>
            <w:r>
              <w:t>10.564</w:t>
            </w:r>
          </w:p>
        </w:tc>
      </w:tr>
      <w:tr w14:paraId="07482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385054B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406F9A5">
            <w:pPr>
              <w:jc w:val="center"/>
            </w:pPr>
            <w:r>
              <w:t>0.336</w:t>
            </w:r>
          </w:p>
        </w:tc>
      </w:tr>
      <w:tr w14:paraId="49FA1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40E9346">
            <w:r>
              <w:t>衰减度ν</w:t>
            </w:r>
          </w:p>
        </w:tc>
        <w:tc>
          <w:tcPr>
            <w:gridSpan w:val="5"/>
            <w:vAlign w:val="center"/>
          </w:tcPr>
          <w:p w14:paraId="19C97C00">
            <w:pPr>
              <w:jc w:val="center"/>
            </w:pPr>
            <w:r>
              <w:t>3541.94</w:t>
            </w:r>
          </w:p>
        </w:tc>
      </w:tr>
      <w:tr w14:paraId="789A7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68A683F">
            <w:r>
              <w:t>延迟时间ξ(h)</w:t>
            </w:r>
          </w:p>
        </w:tc>
        <w:tc>
          <w:tcPr>
            <w:gridSpan w:val="5"/>
            <w:vAlign w:val="center"/>
          </w:tcPr>
          <w:p w14:paraId="1DF7B800">
            <w:pPr>
              <w:jc w:val="center"/>
            </w:pPr>
            <w:r>
              <w:t>28.25</w:t>
            </w:r>
          </w:p>
        </w:tc>
      </w:tr>
      <w:tr w14:paraId="2A4A5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7EC37C2">
            <w:r>
              <w:t>衰减倍数β</w:t>
            </w:r>
          </w:p>
        </w:tc>
        <w:tc>
          <w:tcPr>
            <w:gridSpan w:val="5"/>
            <w:vAlign w:val="center"/>
          </w:tcPr>
          <w:p w14:paraId="35FBB10A">
            <w:pPr>
              <w:jc w:val="center"/>
            </w:pPr>
            <w:r>
              <w:t>0.00</w:t>
            </w:r>
          </w:p>
        </w:tc>
      </w:tr>
    </w:tbl>
    <w:p w14:paraId="17A46F02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B9572B4">
      <w:pPr>
        <w:pStyle w:val="4"/>
        <w:rPr>
          <w:szCs w:val="24"/>
          <w:lang w:val="en-US"/>
        </w:rPr>
      </w:pPr>
      <w:bookmarkStart w:id="113" w:name="_Toc31501"/>
      <w:r>
        <w:rPr>
          <w:szCs w:val="24"/>
          <w:lang w:val="en-US"/>
        </w:rPr>
        <w:t>外墙</w:t>
      </w:r>
      <w:bookmarkEnd w:id="113"/>
    </w:p>
    <w:p w14:paraId="6DFA3436">
      <w:pPr>
        <w:pStyle w:val="5"/>
        <w:rPr>
          <w:szCs w:val="24"/>
          <w:lang w:val="en-US"/>
        </w:rPr>
      </w:pPr>
      <w:bookmarkStart w:id="114" w:name="_Toc19534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5916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AFCBFA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73C6A9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3138BC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20E33C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3A2E5D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CA6AAA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0090E55">
            <w:pPr>
              <w:jc w:val="center"/>
            </w:pPr>
            <w:r>
              <w:t>热惰性指标</w:t>
            </w:r>
          </w:p>
        </w:tc>
      </w:tr>
      <w:tr w14:paraId="5433D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5717D9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8C781F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B0F51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EFEF64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CB4CE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A9A2F3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97C8DE4">
            <w:pPr>
              <w:jc w:val="center"/>
            </w:pPr>
            <w:r>
              <w:t>D=R*S</w:t>
            </w:r>
          </w:p>
        </w:tc>
      </w:tr>
      <w:tr w14:paraId="17090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B83EBC4">
            <w:r>
              <w:t>C20细石混凝土(ρ=2300)</w:t>
            </w:r>
          </w:p>
        </w:tc>
        <w:tc>
          <w:tcPr>
            <w:vAlign w:val="center"/>
          </w:tcPr>
          <w:p w14:paraId="51D8228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B1C5CC5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22C0B928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5458556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30E754B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6A7C816F">
            <w:pPr>
              <w:jc w:val="right"/>
            </w:pPr>
            <w:r>
              <w:t>0.202</w:t>
            </w:r>
          </w:p>
        </w:tc>
      </w:tr>
      <w:tr w14:paraId="3ADBC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689D47">
            <w:r>
              <w:t>水泥砂浆找平层</w:t>
            </w:r>
          </w:p>
        </w:tc>
        <w:tc>
          <w:tcPr>
            <w:vAlign w:val="center"/>
          </w:tcPr>
          <w:p w14:paraId="7CAED334">
            <w:pPr>
              <w:jc w:val="right"/>
            </w:pPr>
            <w:r>
              <w:t>372.1</w:t>
            </w:r>
          </w:p>
        </w:tc>
        <w:tc>
          <w:tcPr>
            <w:vAlign w:val="center"/>
          </w:tcPr>
          <w:p w14:paraId="198CAAA4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033470A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25A7F73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1C5EE05">
            <w:pPr>
              <w:jc w:val="right"/>
            </w:pPr>
            <w:r>
              <w:t>0.4</w:t>
            </w:r>
          </w:p>
        </w:tc>
        <w:tc>
          <w:tcPr>
            <w:vAlign w:val="center"/>
          </w:tcPr>
          <w:p w14:paraId="7428A672">
            <w:pPr>
              <w:jc w:val="right"/>
            </w:pPr>
            <w:r>
              <w:t>4.524</w:t>
            </w:r>
          </w:p>
        </w:tc>
      </w:tr>
      <w:tr w14:paraId="55A04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B0AC7C">
            <w:r>
              <w:t>C20细石混凝土(ρ=2300)</w:t>
            </w:r>
          </w:p>
        </w:tc>
        <w:tc>
          <w:tcPr>
            <w:vAlign w:val="center"/>
          </w:tcPr>
          <w:p w14:paraId="64ACD38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5163688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04DDF8F6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4D03C27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2F958F0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072BFF2B">
            <w:pPr>
              <w:jc w:val="right"/>
            </w:pPr>
            <w:r>
              <w:t>0.202</w:t>
            </w:r>
          </w:p>
        </w:tc>
      </w:tr>
      <w:tr w14:paraId="11B7C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4770EB">
            <w:r>
              <w:t>水泥砂浆找平层</w:t>
            </w:r>
          </w:p>
        </w:tc>
        <w:tc>
          <w:tcPr>
            <w:vAlign w:val="center"/>
          </w:tcPr>
          <w:p w14:paraId="7E93F97F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6B23ED8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AB505A0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42387DC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FB891C0">
            <w:pPr>
              <w:jc w:val="right"/>
            </w:pPr>
            <w:r>
              <w:t>0.215</w:t>
            </w:r>
          </w:p>
        </w:tc>
        <w:tc>
          <w:tcPr>
            <w:vAlign w:val="center"/>
          </w:tcPr>
          <w:p w14:paraId="228BBB24">
            <w:pPr>
              <w:jc w:val="right"/>
            </w:pPr>
            <w:r>
              <w:t>2.431</w:t>
            </w:r>
          </w:p>
        </w:tc>
      </w:tr>
      <w:tr w14:paraId="4937F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35A37F">
            <w:r>
              <w:t>专用抹面砂浆</w:t>
            </w:r>
          </w:p>
        </w:tc>
        <w:tc>
          <w:tcPr>
            <w:vAlign w:val="center"/>
          </w:tcPr>
          <w:p w14:paraId="74F5E843">
            <w:pPr>
              <w:jc w:val="right"/>
            </w:pPr>
            <w:r>
              <w:t>1588.8</w:t>
            </w:r>
          </w:p>
        </w:tc>
        <w:tc>
          <w:tcPr>
            <w:vAlign w:val="center"/>
          </w:tcPr>
          <w:p w14:paraId="7827FDC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E2AFC51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0801C79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514AF1C">
            <w:pPr>
              <w:jc w:val="right"/>
            </w:pPr>
            <w:r>
              <w:t>1.708</w:t>
            </w:r>
          </w:p>
        </w:tc>
        <w:tc>
          <w:tcPr>
            <w:vAlign w:val="center"/>
          </w:tcPr>
          <w:p w14:paraId="0A20FBE5">
            <w:pPr>
              <w:jc w:val="right"/>
            </w:pPr>
            <w:r>
              <w:t>19.315</w:t>
            </w:r>
          </w:p>
        </w:tc>
      </w:tr>
      <w:tr w14:paraId="664BA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A1E994">
            <w:r>
              <w:t>各层之和∑</w:t>
            </w:r>
          </w:p>
        </w:tc>
        <w:tc>
          <w:tcPr>
            <w:vAlign w:val="center"/>
          </w:tcPr>
          <w:p w14:paraId="35129EDF">
            <w:pPr>
              <w:jc w:val="right"/>
            </w:pPr>
            <w:r>
              <w:t>2200.9</w:t>
            </w:r>
          </w:p>
        </w:tc>
        <w:tc>
          <w:tcPr>
            <w:vAlign w:val="center"/>
          </w:tcPr>
          <w:p w14:paraId="1B78E2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8027A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5926A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601D38D">
            <w:pPr>
              <w:jc w:val="right"/>
            </w:pPr>
            <w:r>
              <w:t>2.350</w:t>
            </w:r>
          </w:p>
        </w:tc>
        <w:tc>
          <w:tcPr>
            <w:vAlign w:val="center"/>
          </w:tcPr>
          <w:p w14:paraId="675798CF">
            <w:pPr>
              <w:jc w:val="right"/>
            </w:pPr>
            <w:r>
              <w:t>26.674</w:t>
            </w:r>
          </w:p>
        </w:tc>
      </w:tr>
      <w:tr w14:paraId="36032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C6B80D0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13F57364">
            <w:pPr>
              <w:jc w:val="center"/>
            </w:pPr>
            <w:r>
              <w:t>0.398</w:t>
            </w:r>
          </w:p>
        </w:tc>
      </w:tr>
      <w:tr w14:paraId="67098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F26D019">
            <w:r>
              <w:t>衰减度ν</w:t>
            </w:r>
          </w:p>
        </w:tc>
        <w:tc>
          <w:tcPr>
            <w:gridSpan w:val="5"/>
            <w:vAlign w:val="center"/>
          </w:tcPr>
          <w:p w14:paraId="00F785DF">
            <w:pPr>
              <w:jc w:val="center"/>
            </w:pPr>
            <w:r>
              <w:t>197603640.03</w:t>
            </w:r>
          </w:p>
        </w:tc>
      </w:tr>
      <w:tr w14:paraId="763E6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504660B">
            <w:r>
              <w:t>延迟时间ξ(h)</w:t>
            </w:r>
          </w:p>
        </w:tc>
        <w:tc>
          <w:tcPr>
            <w:gridSpan w:val="5"/>
            <w:vAlign w:val="center"/>
          </w:tcPr>
          <w:p w14:paraId="4CA66539">
            <w:pPr>
              <w:jc w:val="center"/>
            </w:pPr>
            <w:r>
              <w:t>71.83</w:t>
            </w:r>
          </w:p>
        </w:tc>
      </w:tr>
      <w:tr w14:paraId="2494A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EE27128">
            <w:r>
              <w:t>衰减倍数β</w:t>
            </w:r>
          </w:p>
        </w:tc>
        <w:tc>
          <w:tcPr>
            <w:gridSpan w:val="5"/>
            <w:vAlign w:val="center"/>
          </w:tcPr>
          <w:p w14:paraId="49F9CF49">
            <w:pPr>
              <w:jc w:val="center"/>
            </w:pPr>
            <w:r>
              <w:t>0.00</w:t>
            </w:r>
          </w:p>
        </w:tc>
      </w:tr>
    </w:tbl>
    <w:p w14:paraId="4CDC43E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1EDA401">
      <w:pPr>
        <w:pStyle w:val="4"/>
        <w:rPr>
          <w:szCs w:val="24"/>
          <w:lang w:val="en-US"/>
        </w:rPr>
      </w:pPr>
      <w:bookmarkStart w:id="115" w:name="_Toc18160"/>
      <w:r>
        <w:rPr>
          <w:szCs w:val="24"/>
          <w:lang w:val="en-US"/>
        </w:rPr>
        <w:t>梁柱</w:t>
      </w:r>
      <w:bookmarkEnd w:id="115"/>
    </w:p>
    <w:p w14:paraId="558F6E2C">
      <w:pPr>
        <w:pStyle w:val="5"/>
        <w:rPr>
          <w:szCs w:val="24"/>
          <w:lang w:val="en-US"/>
        </w:rPr>
      </w:pPr>
      <w:bookmarkStart w:id="116" w:name="_Toc8520"/>
      <w:r>
        <w:rPr>
          <w:szCs w:val="24"/>
          <w:lang w:val="en-US"/>
        </w:rPr>
        <w:t>梁柱构造一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45E9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EAE75A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97F3F9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40A141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8DC326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A7DBB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DAAEC3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3B7A5A9">
            <w:pPr>
              <w:jc w:val="center"/>
            </w:pPr>
            <w:r>
              <w:t>热惰性指标</w:t>
            </w:r>
          </w:p>
        </w:tc>
      </w:tr>
      <w:tr w14:paraId="19CB6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6F5C2B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96A24C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F5B7BC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DF2EDA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774898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E4EF2D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8A4522B">
            <w:pPr>
              <w:jc w:val="center"/>
            </w:pPr>
            <w:r>
              <w:t>D=R*S</w:t>
            </w:r>
          </w:p>
        </w:tc>
      </w:tr>
      <w:tr w14:paraId="6F46F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4423CF">
            <w:r>
              <w:t>C20细石混凝土(ρ=2300)</w:t>
            </w:r>
          </w:p>
        </w:tc>
        <w:tc>
          <w:tcPr>
            <w:vAlign w:val="center"/>
          </w:tcPr>
          <w:p w14:paraId="1537C3B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A5E5EEF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191FF657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06FB58B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CB187DF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53F40B34">
            <w:pPr>
              <w:jc w:val="right"/>
            </w:pPr>
            <w:r>
              <w:t>0.202</w:t>
            </w:r>
          </w:p>
        </w:tc>
      </w:tr>
      <w:tr w14:paraId="32872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CB6B3E">
            <w:r>
              <w:t>1:3水泥砂浆找平层</w:t>
            </w:r>
          </w:p>
        </w:tc>
        <w:tc>
          <w:tcPr>
            <w:vAlign w:val="center"/>
          </w:tcPr>
          <w:p w14:paraId="1E28C03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C9CD10A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95F82A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51CEFC5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2C7ECD04">
            <w:pPr>
              <w:jc w:val="right"/>
            </w:pPr>
            <w:r>
              <w:t>0.018</w:t>
            </w:r>
          </w:p>
        </w:tc>
        <w:tc>
          <w:tcPr>
            <w:vAlign w:val="center"/>
          </w:tcPr>
          <w:p w14:paraId="4235E9B4">
            <w:pPr>
              <w:jc w:val="right"/>
            </w:pPr>
            <w:r>
              <w:t>0.245</w:t>
            </w:r>
          </w:p>
        </w:tc>
      </w:tr>
      <w:tr w14:paraId="3168A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D18F07">
            <w:r>
              <w:t>C20细石混凝土(ρ=2300)</w:t>
            </w:r>
          </w:p>
        </w:tc>
        <w:tc>
          <w:tcPr>
            <w:vAlign w:val="center"/>
          </w:tcPr>
          <w:p w14:paraId="666E27B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01A3E0A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293070B9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1842EA4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406FC53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6FB8DA9D">
            <w:pPr>
              <w:jc w:val="right"/>
            </w:pPr>
            <w:r>
              <w:t>0.202</w:t>
            </w:r>
          </w:p>
        </w:tc>
      </w:tr>
      <w:tr w14:paraId="38213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7B7622">
            <w:r>
              <w:t>1:3水泥砂浆找平层</w:t>
            </w:r>
          </w:p>
        </w:tc>
        <w:tc>
          <w:tcPr>
            <w:vAlign w:val="center"/>
          </w:tcPr>
          <w:p w14:paraId="3021406A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06EF29A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97F3E8C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2AFAE7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B9F43D8">
            <w:pPr>
              <w:jc w:val="right"/>
            </w:pPr>
            <w:r>
              <w:t>0.215</w:t>
            </w:r>
          </w:p>
        </w:tc>
        <w:tc>
          <w:tcPr>
            <w:vAlign w:val="center"/>
          </w:tcPr>
          <w:p w14:paraId="03685989">
            <w:pPr>
              <w:jc w:val="right"/>
            </w:pPr>
            <w:r>
              <w:t>2.445</w:t>
            </w:r>
          </w:p>
        </w:tc>
      </w:tr>
      <w:tr w14:paraId="65CD4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C7D106">
            <w:r>
              <w:t>抹面砂浆（敷设耐碱玻纤网格布一层）</w:t>
            </w:r>
          </w:p>
        </w:tc>
        <w:tc>
          <w:tcPr>
            <w:vAlign w:val="center"/>
          </w:tcPr>
          <w:p w14:paraId="24897A7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720FBE8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231B2C85">
            <w:pPr>
              <w:jc w:val="right"/>
            </w:pPr>
            <w:r>
              <w:t>9.44</w:t>
            </w:r>
          </w:p>
        </w:tc>
        <w:tc>
          <w:tcPr>
            <w:vAlign w:val="center"/>
          </w:tcPr>
          <w:p w14:paraId="7BA9F0E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88DDF38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21DF7AA1">
            <w:pPr>
              <w:jc w:val="right"/>
            </w:pPr>
            <w:r>
              <w:t>0.248</w:t>
            </w:r>
          </w:p>
        </w:tc>
      </w:tr>
      <w:tr w14:paraId="567DA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0B3DDE">
            <w:r>
              <w:t>各层之和∑</w:t>
            </w:r>
          </w:p>
        </w:tc>
        <w:tc>
          <w:tcPr>
            <w:vAlign w:val="center"/>
          </w:tcPr>
          <w:p w14:paraId="3C7B542F"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 w14:paraId="3F4B531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F8868F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9FBCD6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2ED1A76">
            <w:pPr>
              <w:jc w:val="right"/>
            </w:pPr>
            <w:r>
              <w:t>0.286</w:t>
            </w:r>
          </w:p>
        </w:tc>
        <w:tc>
          <w:tcPr>
            <w:vAlign w:val="center"/>
          </w:tcPr>
          <w:p w14:paraId="31B18FC0">
            <w:pPr>
              <w:jc w:val="right"/>
            </w:pPr>
            <w:r>
              <w:t>3.342</w:t>
            </w:r>
          </w:p>
        </w:tc>
      </w:tr>
      <w:tr w14:paraId="71574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A76973E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B3DACB2">
            <w:pPr>
              <w:jc w:val="center"/>
            </w:pPr>
            <w:r>
              <w:t>2.243</w:t>
            </w:r>
          </w:p>
        </w:tc>
      </w:tr>
      <w:tr w14:paraId="740A8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3F50522">
            <w:r>
              <w:t>衰减度ν</w:t>
            </w:r>
          </w:p>
        </w:tc>
        <w:tc>
          <w:tcPr>
            <w:gridSpan w:val="5"/>
            <w:vAlign w:val="center"/>
          </w:tcPr>
          <w:p w14:paraId="539576A3">
            <w:pPr>
              <w:jc w:val="center"/>
            </w:pPr>
            <w:r>
              <w:t>13.01</w:t>
            </w:r>
          </w:p>
        </w:tc>
      </w:tr>
      <w:tr w14:paraId="4CFAA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5984CC6">
            <w:r>
              <w:t>延迟时间ξ(h)</w:t>
            </w:r>
          </w:p>
        </w:tc>
        <w:tc>
          <w:tcPr>
            <w:gridSpan w:val="5"/>
            <w:vAlign w:val="center"/>
          </w:tcPr>
          <w:p w14:paraId="4AC85ED0">
            <w:pPr>
              <w:jc w:val="center"/>
            </w:pPr>
            <w:r>
              <w:t>8.85</w:t>
            </w:r>
          </w:p>
        </w:tc>
      </w:tr>
      <w:tr w14:paraId="4495E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B2AE192">
            <w:r>
              <w:t>衰减倍数β</w:t>
            </w:r>
          </w:p>
        </w:tc>
        <w:tc>
          <w:tcPr>
            <w:gridSpan w:val="5"/>
            <w:vAlign w:val="center"/>
          </w:tcPr>
          <w:p w14:paraId="4FE70BAE">
            <w:pPr>
              <w:jc w:val="center"/>
            </w:pPr>
            <w:r>
              <w:t>0.15</w:t>
            </w:r>
          </w:p>
        </w:tc>
      </w:tr>
    </w:tbl>
    <w:p w14:paraId="29B439B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456A51F">
      <w:pPr>
        <w:pStyle w:val="4"/>
        <w:rPr>
          <w:szCs w:val="24"/>
          <w:lang w:val="en-US"/>
        </w:rPr>
      </w:pPr>
      <w:bookmarkStart w:id="117" w:name="_Toc13114"/>
      <w:r>
        <w:rPr>
          <w:szCs w:val="24"/>
          <w:lang w:val="en-US"/>
        </w:rPr>
        <w:t>挑空楼板</w:t>
      </w:r>
      <w:bookmarkEnd w:id="117"/>
    </w:p>
    <w:p w14:paraId="4C2B6121">
      <w:pPr>
        <w:pStyle w:val="5"/>
        <w:rPr>
          <w:szCs w:val="24"/>
          <w:lang w:val="en-US"/>
        </w:rPr>
      </w:pPr>
      <w:bookmarkStart w:id="118" w:name="_Toc23395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6666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DBA0DC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0774F4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90FCB2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C285D5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DC8913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53464A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C5642F3">
            <w:pPr>
              <w:jc w:val="center"/>
            </w:pPr>
            <w:r>
              <w:t>热惰性指标</w:t>
            </w:r>
          </w:p>
        </w:tc>
      </w:tr>
      <w:tr w14:paraId="71D764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A69859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B1B7A2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3C00D0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0A408D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B4C27C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4EEF39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80417A5">
            <w:pPr>
              <w:jc w:val="center"/>
            </w:pPr>
            <w:r>
              <w:t>D=R*S</w:t>
            </w:r>
          </w:p>
        </w:tc>
      </w:tr>
      <w:tr w14:paraId="75BE7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65E141">
            <w:r>
              <w:t>C20细石混凝土(ρ=2300)</w:t>
            </w:r>
          </w:p>
        </w:tc>
        <w:tc>
          <w:tcPr>
            <w:vAlign w:val="center"/>
          </w:tcPr>
          <w:p w14:paraId="2914BE8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004B8DB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0A3EDC40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38066CE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E7FF4D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193D9CDF">
            <w:pPr>
              <w:jc w:val="right"/>
            </w:pPr>
            <w:r>
              <w:t>0.202</w:t>
            </w:r>
          </w:p>
        </w:tc>
      </w:tr>
      <w:tr w14:paraId="2B135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5F6B9D">
            <w:r>
              <w:t>水泥砂浆找平层</w:t>
            </w:r>
          </w:p>
        </w:tc>
        <w:tc>
          <w:tcPr>
            <w:vAlign w:val="center"/>
          </w:tcPr>
          <w:p w14:paraId="446821B7">
            <w:pPr>
              <w:jc w:val="right"/>
            </w:pPr>
            <w:r>
              <w:t>1666.9</w:t>
            </w:r>
          </w:p>
        </w:tc>
        <w:tc>
          <w:tcPr>
            <w:vAlign w:val="center"/>
          </w:tcPr>
          <w:p w14:paraId="05F6D09D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68E65FA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22BC040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C7ED7C5">
            <w:pPr>
              <w:jc w:val="right"/>
            </w:pPr>
            <w:r>
              <w:t>1.792</w:t>
            </w:r>
          </w:p>
        </w:tc>
        <w:tc>
          <w:tcPr>
            <w:vAlign w:val="center"/>
          </w:tcPr>
          <w:p w14:paraId="5AA5FDE1">
            <w:pPr>
              <w:jc w:val="right"/>
            </w:pPr>
            <w:r>
              <w:t>20.264</w:t>
            </w:r>
          </w:p>
        </w:tc>
      </w:tr>
      <w:tr w14:paraId="79BA7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A10AE6">
            <w:r>
              <w:t>C20细石混凝土(ρ=2300)</w:t>
            </w:r>
          </w:p>
        </w:tc>
        <w:tc>
          <w:tcPr>
            <w:vAlign w:val="center"/>
          </w:tcPr>
          <w:p w14:paraId="4BBF130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50FC403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058DC83A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13B3E77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985DFC6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5DD51BE2">
            <w:pPr>
              <w:jc w:val="right"/>
            </w:pPr>
            <w:r>
              <w:t>0.202</w:t>
            </w:r>
          </w:p>
        </w:tc>
      </w:tr>
      <w:tr w14:paraId="4E00C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DC33B9">
            <w:r>
              <w:t>水泥砂浆找平层</w:t>
            </w:r>
          </w:p>
        </w:tc>
        <w:tc>
          <w:tcPr>
            <w:vAlign w:val="center"/>
          </w:tcPr>
          <w:p w14:paraId="5E1FC4A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C51CA5C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D57FF53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2B24667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922318B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F316641">
            <w:pPr>
              <w:jc w:val="right"/>
            </w:pPr>
            <w:r>
              <w:t>0.243</w:t>
            </w:r>
          </w:p>
        </w:tc>
      </w:tr>
      <w:tr w14:paraId="74E31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C8A2F0">
            <w:r>
              <w:t>C20细石混凝土(ρ=2300)</w:t>
            </w:r>
          </w:p>
        </w:tc>
        <w:tc>
          <w:tcPr>
            <w:vAlign w:val="center"/>
          </w:tcPr>
          <w:p w14:paraId="176640C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38603A1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7004A3E9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7BCB0E9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3551818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7283B7ED">
            <w:pPr>
              <w:jc w:val="right"/>
            </w:pPr>
            <w:r>
              <w:t>0.202</w:t>
            </w:r>
          </w:p>
        </w:tc>
      </w:tr>
      <w:tr w14:paraId="4E5A6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C4D8C4">
            <w:r>
              <w:t>各层之和∑</w:t>
            </w:r>
          </w:p>
        </w:tc>
        <w:tc>
          <w:tcPr>
            <w:vAlign w:val="center"/>
          </w:tcPr>
          <w:p w14:paraId="6F78F894">
            <w:pPr>
              <w:jc w:val="right"/>
            </w:pPr>
            <w:r>
              <w:t>1746.9</w:t>
            </w:r>
          </w:p>
        </w:tc>
        <w:tc>
          <w:tcPr>
            <w:vAlign w:val="center"/>
          </w:tcPr>
          <w:p w14:paraId="0C22F40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C81EFC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56BD8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070489">
            <w:pPr>
              <w:jc w:val="right"/>
            </w:pPr>
            <w:r>
              <w:t>1.854</w:t>
            </w:r>
          </w:p>
        </w:tc>
        <w:tc>
          <w:tcPr>
            <w:vAlign w:val="center"/>
          </w:tcPr>
          <w:p w14:paraId="404B9AED">
            <w:pPr>
              <w:jc w:val="right"/>
            </w:pPr>
            <w:r>
              <w:t>21.113</w:t>
            </w:r>
          </w:p>
        </w:tc>
      </w:tr>
      <w:tr w14:paraId="52CD8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79190EC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A0C459B">
            <w:pPr>
              <w:jc w:val="center"/>
            </w:pPr>
            <w:r>
              <w:t>0.497</w:t>
            </w:r>
          </w:p>
        </w:tc>
      </w:tr>
      <w:tr w14:paraId="58743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0E1D1F8">
            <w:r>
              <w:t>衰减度ν</w:t>
            </w:r>
          </w:p>
        </w:tc>
        <w:tc>
          <w:tcPr>
            <w:gridSpan w:val="5"/>
            <w:vAlign w:val="center"/>
          </w:tcPr>
          <w:p w14:paraId="1578872D">
            <w:pPr>
              <w:jc w:val="center"/>
            </w:pPr>
            <w:r>
              <w:t>3927496.35</w:t>
            </w:r>
          </w:p>
        </w:tc>
      </w:tr>
      <w:tr w14:paraId="638F3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6496E02">
            <w:r>
              <w:t>延迟时间ξ(h)</w:t>
            </w:r>
          </w:p>
        </w:tc>
        <w:tc>
          <w:tcPr>
            <w:gridSpan w:val="5"/>
            <w:vAlign w:val="center"/>
          </w:tcPr>
          <w:p w14:paraId="32267612">
            <w:pPr>
              <w:jc w:val="center"/>
            </w:pPr>
            <w:r>
              <w:t>56.92</w:t>
            </w:r>
          </w:p>
        </w:tc>
      </w:tr>
      <w:tr w14:paraId="27C22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7CB263D">
            <w:r>
              <w:t>衰减倍数β</w:t>
            </w:r>
          </w:p>
        </w:tc>
        <w:tc>
          <w:tcPr>
            <w:gridSpan w:val="5"/>
            <w:vAlign w:val="center"/>
          </w:tcPr>
          <w:p w14:paraId="328055D4">
            <w:pPr>
              <w:jc w:val="center"/>
            </w:pPr>
            <w:r>
              <w:t>0.00</w:t>
            </w:r>
          </w:p>
        </w:tc>
      </w:tr>
    </w:tbl>
    <w:p w14:paraId="0EF4A4C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91EC74A">
      <w:pPr>
        <w:pStyle w:val="2"/>
        <w:rPr>
          <w:szCs w:val="24"/>
          <w:lang w:val="en-US"/>
        </w:rPr>
      </w:pPr>
      <w:bookmarkStart w:id="119" w:name="_Toc17950"/>
      <w:r>
        <w:rPr>
          <w:szCs w:val="24"/>
          <w:lang w:val="en-US"/>
        </w:rPr>
        <w:t>内围护构造</w:t>
      </w:r>
      <w:bookmarkEnd w:id="119"/>
    </w:p>
    <w:p w14:paraId="4E31CA21">
      <w:pPr>
        <w:pStyle w:val="4"/>
        <w:rPr>
          <w:szCs w:val="24"/>
          <w:lang w:val="en-US"/>
        </w:rPr>
      </w:pPr>
      <w:bookmarkStart w:id="120" w:name="_Toc9398"/>
      <w:r>
        <w:rPr>
          <w:szCs w:val="24"/>
          <w:lang w:val="en-US"/>
        </w:rPr>
        <w:t>内墙</w:t>
      </w:r>
      <w:bookmarkEnd w:id="120"/>
    </w:p>
    <w:p w14:paraId="4215F556">
      <w:pPr>
        <w:pStyle w:val="5"/>
        <w:rPr>
          <w:szCs w:val="24"/>
          <w:lang w:val="en-US"/>
        </w:rPr>
      </w:pPr>
      <w:bookmarkStart w:id="121" w:name="_Toc4929"/>
      <w:r>
        <w:rPr>
          <w:szCs w:val="24"/>
          <w:lang w:val="en-US"/>
        </w:rPr>
        <w:t>内墙构造一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6F73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26D6FF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DA8592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CC7708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B18436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36546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FC780A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863A577">
            <w:pPr>
              <w:jc w:val="center"/>
            </w:pPr>
            <w:r>
              <w:t>热惰性指标</w:t>
            </w:r>
          </w:p>
        </w:tc>
      </w:tr>
      <w:tr w14:paraId="1F92D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438187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C234C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11D10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A1BDA8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FAB41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042829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C3F3284">
            <w:pPr>
              <w:jc w:val="center"/>
            </w:pPr>
            <w:r>
              <w:t>D=R*S</w:t>
            </w:r>
          </w:p>
        </w:tc>
      </w:tr>
      <w:tr w14:paraId="64032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A4961A">
            <w:r>
              <w:t>C20细石混凝土(ρ=2300)</w:t>
            </w:r>
          </w:p>
        </w:tc>
        <w:tc>
          <w:tcPr>
            <w:vAlign w:val="center"/>
          </w:tcPr>
          <w:p w14:paraId="02AA427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174BA79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6FDA222D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7EAF379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D6A12EB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7097122F">
            <w:pPr>
              <w:jc w:val="right"/>
            </w:pPr>
            <w:r>
              <w:t>0.202</w:t>
            </w:r>
          </w:p>
        </w:tc>
      </w:tr>
      <w:tr w14:paraId="53B32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F1191B">
            <w:r>
              <w:t>混凝土多孔砖(190六孔砖）</w:t>
            </w:r>
          </w:p>
        </w:tc>
        <w:tc>
          <w:tcPr>
            <w:vAlign w:val="center"/>
          </w:tcPr>
          <w:p w14:paraId="03AF5EA5">
            <w:pPr>
              <w:jc w:val="right"/>
            </w:pPr>
            <w:r>
              <w:t>341</w:t>
            </w:r>
          </w:p>
        </w:tc>
        <w:tc>
          <w:tcPr>
            <w:vAlign w:val="center"/>
          </w:tcPr>
          <w:p w14:paraId="67F3D832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6DAA3CFE"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 w14:paraId="12A8246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8F929A4">
            <w:pPr>
              <w:jc w:val="right"/>
            </w:pPr>
            <w:r>
              <w:t>0.455</w:t>
            </w:r>
          </w:p>
        </w:tc>
        <w:tc>
          <w:tcPr>
            <w:vAlign w:val="center"/>
          </w:tcPr>
          <w:p w14:paraId="10AA5F24">
            <w:pPr>
              <w:jc w:val="right"/>
            </w:pPr>
            <w:r>
              <w:t>3.405</w:t>
            </w:r>
          </w:p>
        </w:tc>
      </w:tr>
      <w:tr w14:paraId="3952B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02DDB1">
            <w:r>
              <w:t>抹面砂浆（敷设耐碱玻纤网格布一层）</w:t>
            </w:r>
          </w:p>
        </w:tc>
        <w:tc>
          <w:tcPr>
            <w:vAlign w:val="center"/>
          </w:tcPr>
          <w:p w14:paraId="5B28C62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5D36210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35F67696">
            <w:pPr>
              <w:jc w:val="right"/>
            </w:pPr>
            <w:r>
              <w:t>9.44</w:t>
            </w:r>
          </w:p>
        </w:tc>
        <w:tc>
          <w:tcPr>
            <w:vAlign w:val="center"/>
          </w:tcPr>
          <w:p w14:paraId="239A2F7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A54E658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4732914F">
            <w:pPr>
              <w:jc w:val="right"/>
            </w:pPr>
            <w:r>
              <w:t>0.248</w:t>
            </w:r>
          </w:p>
        </w:tc>
      </w:tr>
      <w:tr w14:paraId="61493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42855D">
            <w:r>
              <w:t>各层之和∑</w:t>
            </w:r>
          </w:p>
        </w:tc>
        <w:tc>
          <w:tcPr>
            <w:vAlign w:val="center"/>
          </w:tcPr>
          <w:p w14:paraId="2C18D0F6">
            <w:pPr>
              <w:jc w:val="right"/>
            </w:pPr>
            <w:r>
              <w:t>381</w:t>
            </w:r>
          </w:p>
        </w:tc>
        <w:tc>
          <w:tcPr>
            <w:vAlign w:val="center"/>
          </w:tcPr>
          <w:p w14:paraId="133216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382890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6DD5CC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0F3C342">
            <w:pPr>
              <w:jc w:val="right"/>
            </w:pPr>
            <w:r>
              <w:t>0.494</w:t>
            </w:r>
          </w:p>
        </w:tc>
        <w:tc>
          <w:tcPr>
            <w:vAlign w:val="center"/>
          </w:tcPr>
          <w:p w14:paraId="099CB17E">
            <w:pPr>
              <w:jc w:val="right"/>
            </w:pPr>
            <w:r>
              <w:t>3.856</w:t>
            </w:r>
          </w:p>
        </w:tc>
      </w:tr>
      <w:tr w14:paraId="396EC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81BBE94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0B8115AF">
            <w:pPr>
              <w:jc w:val="center"/>
            </w:pPr>
            <w:r>
              <w:t>1.400</w:t>
            </w:r>
          </w:p>
        </w:tc>
      </w:tr>
      <w:tr w14:paraId="71876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4B49BB4">
            <w:r>
              <w:t>衰减度ν</w:t>
            </w:r>
          </w:p>
        </w:tc>
        <w:tc>
          <w:tcPr>
            <w:gridSpan w:val="5"/>
            <w:vAlign w:val="center"/>
          </w:tcPr>
          <w:p w14:paraId="4049BE68">
            <w:pPr>
              <w:jc w:val="center"/>
            </w:pPr>
            <w:r>
              <w:t>28.66</w:t>
            </w:r>
          </w:p>
        </w:tc>
      </w:tr>
      <w:tr w14:paraId="7B331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83C341B">
            <w:r>
              <w:t>延迟时间ξ(h)</w:t>
            </w:r>
          </w:p>
        </w:tc>
        <w:tc>
          <w:tcPr>
            <w:gridSpan w:val="5"/>
            <w:vAlign w:val="center"/>
          </w:tcPr>
          <w:p w14:paraId="0EBD1891">
            <w:pPr>
              <w:jc w:val="center"/>
            </w:pPr>
            <w:r>
              <w:t>10.37</w:t>
            </w:r>
          </w:p>
        </w:tc>
      </w:tr>
      <w:tr w14:paraId="06881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0AE26FE">
            <w:r>
              <w:t>衰减倍数β</w:t>
            </w:r>
          </w:p>
        </w:tc>
        <w:tc>
          <w:tcPr>
            <w:gridSpan w:val="5"/>
            <w:vAlign w:val="center"/>
          </w:tcPr>
          <w:p w14:paraId="68279BE3">
            <w:pPr>
              <w:jc w:val="center"/>
            </w:pPr>
            <w:r>
              <w:t>0.11</w:t>
            </w:r>
          </w:p>
        </w:tc>
      </w:tr>
    </w:tbl>
    <w:p w14:paraId="15D8EC1F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2FBD092">
      <w:pPr>
        <w:pStyle w:val="4"/>
        <w:rPr>
          <w:szCs w:val="24"/>
          <w:lang w:val="en-US"/>
        </w:rPr>
      </w:pPr>
      <w:bookmarkStart w:id="122" w:name="_Toc13464"/>
      <w:r>
        <w:rPr>
          <w:szCs w:val="24"/>
          <w:lang w:val="en-US"/>
        </w:rPr>
        <w:t>楼板</w:t>
      </w:r>
      <w:bookmarkEnd w:id="122"/>
    </w:p>
    <w:p w14:paraId="6B427052">
      <w:pPr>
        <w:pStyle w:val="5"/>
        <w:rPr>
          <w:szCs w:val="24"/>
          <w:lang w:val="en-US"/>
        </w:rPr>
      </w:pPr>
      <w:bookmarkStart w:id="123" w:name="_Toc9688"/>
      <w:r>
        <w:rPr>
          <w:szCs w:val="24"/>
          <w:lang w:val="en-US"/>
        </w:rPr>
        <w:t>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7575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A13690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40E700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EE47C5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7E49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08A46A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57DD49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7E001A7">
            <w:pPr>
              <w:jc w:val="center"/>
            </w:pPr>
            <w:r>
              <w:t>热惰性指标</w:t>
            </w:r>
          </w:p>
        </w:tc>
      </w:tr>
      <w:tr w14:paraId="67B3E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F901A2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F8AE41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773C3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3A41F1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04504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023C93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AD81AB2">
            <w:pPr>
              <w:jc w:val="center"/>
            </w:pPr>
            <w:r>
              <w:t>D=R*S</w:t>
            </w:r>
          </w:p>
        </w:tc>
      </w:tr>
      <w:tr w14:paraId="7E9E7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5346FA">
            <w:r>
              <w:t>C20细石混凝土(ρ=2300)</w:t>
            </w:r>
          </w:p>
        </w:tc>
        <w:tc>
          <w:tcPr>
            <w:vAlign w:val="center"/>
          </w:tcPr>
          <w:p w14:paraId="74C6754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ED7ABE7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74EDF743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6E8753A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9C21F46">
            <w:pPr>
              <w:jc w:val="right"/>
            </w:pPr>
            <w:r>
              <w:t>0.013</w:t>
            </w:r>
          </w:p>
        </w:tc>
        <w:tc>
          <w:tcPr>
            <w:vAlign w:val="center"/>
          </w:tcPr>
          <w:p w14:paraId="606AE2FB">
            <w:pPr>
              <w:jc w:val="right"/>
            </w:pPr>
            <w:r>
              <w:t>0.202</w:t>
            </w:r>
          </w:p>
        </w:tc>
      </w:tr>
      <w:tr w14:paraId="4C47D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DE7835A">
            <w:r>
              <w:t>1:3水泥砂浆找平层</w:t>
            </w:r>
          </w:p>
        </w:tc>
        <w:tc>
          <w:tcPr>
            <w:vAlign w:val="center"/>
          </w:tcPr>
          <w:p w14:paraId="479F888A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56183A5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2142CB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A0AE4C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E7026F7">
            <w:pPr>
              <w:jc w:val="right"/>
            </w:pPr>
            <w:r>
              <w:t>0.129</w:t>
            </w:r>
          </w:p>
        </w:tc>
        <w:tc>
          <w:tcPr>
            <w:vAlign w:val="center"/>
          </w:tcPr>
          <w:p w14:paraId="4A141761">
            <w:pPr>
              <w:jc w:val="right"/>
            </w:pPr>
            <w:r>
              <w:t>1.467</w:t>
            </w:r>
          </w:p>
        </w:tc>
      </w:tr>
      <w:tr w14:paraId="0B76B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A509FF">
            <w:r>
              <w:t>抹面砂浆（敷设耐碱玻纤网格布一层）</w:t>
            </w:r>
          </w:p>
        </w:tc>
        <w:tc>
          <w:tcPr>
            <w:vAlign w:val="center"/>
          </w:tcPr>
          <w:p w14:paraId="69874ED0">
            <w:pPr>
              <w:jc w:val="right"/>
            </w:pPr>
            <w:r>
              <w:t>267.5</w:t>
            </w:r>
          </w:p>
        </w:tc>
        <w:tc>
          <w:tcPr>
            <w:vAlign w:val="center"/>
          </w:tcPr>
          <w:p w14:paraId="137B3CEE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67CC58FA">
            <w:pPr>
              <w:jc w:val="right"/>
            </w:pPr>
            <w:r>
              <w:t>9.44</w:t>
            </w:r>
          </w:p>
        </w:tc>
        <w:tc>
          <w:tcPr>
            <w:vAlign w:val="center"/>
          </w:tcPr>
          <w:p w14:paraId="7165D17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620ED4E">
            <w:pPr>
              <w:jc w:val="right"/>
            </w:pPr>
            <w:r>
              <w:t>0.352</w:t>
            </w:r>
          </w:p>
        </w:tc>
        <w:tc>
          <w:tcPr>
            <w:vAlign w:val="center"/>
          </w:tcPr>
          <w:p w14:paraId="60151F7C">
            <w:pPr>
              <w:jc w:val="right"/>
            </w:pPr>
            <w:r>
              <w:t>3.323</w:t>
            </w:r>
          </w:p>
        </w:tc>
      </w:tr>
      <w:tr w14:paraId="7A1FE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071B2C">
            <w:r>
              <w:t>各层之和∑</w:t>
            </w:r>
          </w:p>
        </w:tc>
        <w:tc>
          <w:tcPr>
            <w:vAlign w:val="center"/>
          </w:tcPr>
          <w:p w14:paraId="39DC52A7">
            <w:pPr>
              <w:jc w:val="right"/>
            </w:pPr>
            <w:r>
              <w:t>407.5</w:t>
            </w:r>
          </w:p>
        </w:tc>
        <w:tc>
          <w:tcPr>
            <w:vAlign w:val="center"/>
          </w:tcPr>
          <w:p w14:paraId="6F53B9D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D98F8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172C5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FA8D62">
            <w:pPr>
              <w:jc w:val="right"/>
            </w:pPr>
            <w:r>
              <w:t>0.494</w:t>
            </w:r>
          </w:p>
        </w:tc>
        <w:tc>
          <w:tcPr>
            <w:vAlign w:val="center"/>
          </w:tcPr>
          <w:p w14:paraId="77894B69">
            <w:pPr>
              <w:jc w:val="right"/>
            </w:pPr>
            <w:r>
              <w:t>4.992</w:t>
            </w:r>
          </w:p>
        </w:tc>
      </w:tr>
      <w:tr w14:paraId="79A21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A33765E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1B526E2">
            <w:pPr>
              <w:jc w:val="center"/>
            </w:pPr>
            <w:r>
              <w:t>1.400</w:t>
            </w:r>
          </w:p>
        </w:tc>
      </w:tr>
      <w:tr w14:paraId="5660C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A51339F">
            <w:r>
              <w:t>衰减度ν</w:t>
            </w:r>
          </w:p>
        </w:tc>
        <w:tc>
          <w:tcPr>
            <w:gridSpan w:val="5"/>
            <w:vAlign w:val="center"/>
          </w:tcPr>
          <w:p w14:paraId="49E68064">
            <w:pPr>
              <w:jc w:val="center"/>
            </w:pPr>
            <w:r>
              <w:t>62.86</w:t>
            </w:r>
          </w:p>
        </w:tc>
      </w:tr>
      <w:tr w14:paraId="67704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34C5B26">
            <w:r>
              <w:t>延迟时间ξ(h)</w:t>
            </w:r>
          </w:p>
        </w:tc>
        <w:tc>
          <w:tcPr>
            <w:gridSpan w:val="5"/>
            <w:vAlign w:val="center"/>
          </w:tcPr>
          <w:p w14:paraId="76A2FCE9">
            <w:pPr>
              <w:jc w:val="center"/>
            </w:pPr>
            <w:r>
              <w:t>13.76</w:t>
            </w:r>
          </w:p>
        </w:tc>
      </w:tr>
      <w:tr w14:paraId="39F23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F41413A">
            <w:r>
              <w:t>衰减倍数β</w:t>
            </w:r>
          </w:p>
        </w:tc>
        <w:tc>
          <w:tcPr>
            <w:gridSpan w:val="5"/>
            <w:vAlign w:val="center"/>
          </w:tcPr>
          <w:p w14:paraId="5441D56D">
            <w:pPr>
              <w:jc w:val="center"/>
            </w:pPr>
            <w:r>
              <w:t>0.05</w:t>
            </w:r>
          </w:p>
        </w:tc>
      </w:tr>
    </w:tbl>
    <w:p w14:paraId="46DB64A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2C665E3">
      <w:pPr>
        <w:pStyle w:val="2"/>
        <w:rPr>
          <w:szCs w:val="24"/>
          <w:lang w:val="en-US"/>
        </w:rPr>
      </w:pPr>
      <w:bookmarkStart w:id="124" w:name="_Toc15805"/>
      <w:r>
        <w:rPr>
          <w:szCs w:val="24"/>
          <w:lang w:val="en-US"/>
        </w:rPr>
        <w:t>封闭阳台构造</w:t>
      </w:r>
      <w:bookmarkEnd w:id="124"/>
    </w:p>
    <w:p w14:paraId="0B527C01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43A24FB1">
      <w:pPr>
        <w:pStyle w:val="2"/>
        <w:rPr>
          <w:szCs w:val="24"/>
          <w:lang w:val="en-US"/>
        </w:rPr>
      </w:pPr>
      <w:bookmarkStart w:id="125" w:name="_Toc12498"/>
      <w:r>
        <w:rPr>
          <w:szCs w:val="24"/>
          <w:lang w:val="en-US"/>
        </w:rPr>
        <w:t>地下围护构造</w:t>
      </w:r>
      <w:bookmarkEnd w:id="125"/>
    </w:p>
    <w:p w14:paraId="00D9FDA9">
      <w:pPr>
        <w:pStyle w:val="4"/>
        <w:rPr>
          <w:szCs w:val="24"/>
          <w:lang w:val="en-US"/>
        </w:rPr>
      </w:pPr>
      <w:bookmarkStart w:id="126" w:name="_Toc28214"/>
      <w:r>
        <w:rPr>
          <w:szCs w:val="24"/>
          <w:lang w:val="en-US"/>
        </w:rPr>
        <w:t>周边地面</w:t>
      </w:r>
      <w:bookmarkEnd w:id="126"/>
    </w:p>
    <w:p w14:paraId="281270DE">
      <w:pPr>
        <w:pStyle w:val="5"/>
        <w:rPr>
          <w:szCs w:val="24"/>
          <w:lang w:val="en-US"/>
        </w:rPr>
      </w:pPr>
      <w:bookmarkStart w:id="127" w:name="_Toc23894"/>
      <w:r>
        <w:rPr>
          <w:szCs w:val="24"/>
          <w:lang w:val="en-US"/>
        </w:rPr>
        <w:t>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07A6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4D22AF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5DEB6D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05DD35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BD92CB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36A563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9DB7AC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9F5520D">
            <w:pPr>
              <w:jc w:val="center"/>
            </w:pPr>
            <w:r>
              <w:t>热惰性指标</w:t>
            </w:r>
          </w:p>
        </w:tc>
      </w:tr>
      <w:tr w14:paraId="48A71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9F7A97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F5DA2B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BD60DF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1C8D89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6DC9A4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2A702C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BD7618">
            <w:pPr>
              <w:jc w:val="center"/>
            </w:pPr>
            <w:r>
              <w:t>D=R*S</w:t>
            </w:r>
          </w:p>
        </w:tc>
      </w:tr>
      <w:tr w14:paraId="3D93B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C2FCFB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383D5F5E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15E7153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vAlign w:val="center"/>
          </w:tcPr>
          <w:p w14:paraId="2E910DF0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5FBC2527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1249CB69"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vAlign w:val="center"/>
          </w:tcPr>
          <w:p w14:paraId="20CB0F9E">
            <w:pPr>
              <w:jc w:val="right"/>
            </w:pPr>
            <w:r>
              <w:rPr>
                <w:color w:val="999999"/>
              </w:rPr>
              <w:t>0.202</w:t>
            </w:r>
          </w:p>
        </w:tc>
      </w:tr>
      <w:tr w14:paraId="6BC1B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947177">
            <w:r>
              <w:t>1:3水泥砂浆找平层</w:t>
            </w:r>
          </w:p>
        </w:tc>
        <w:tc>
          <w:tcPr>
            <w:vAlign w:val="center"/>
          </w:tcPr>
          <w:p w14:paraId="7E686DAA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8F0B8E6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3E217C4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751FDF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3BE3FFA">
            <w:pPr>
              <w:jc w:val="right"/>
            </w:pPr>
            <w:r>
              <w:t>0.129</w:t>
            </w:r>
          </w:p>
        </w:tc>
        <w:tc>
          <w:tcPr>
            <w:vAlign w:val="center"/>
          </w:tcPr>
          <w:p w14:paraId="6049FE5A">
            <w:pPr>
              <w:jc w:val="right"/>
            </w:pPr>
            <w:r>
              <w:t>1.467</w:t>
            </w:r>
          </w:p>
        </w:tc>
      </w:tr>
      <w:tr w14:paraId="69018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E68076">
            <w:r>
              <w:t>加气混凝土、泡沫混凝土(ρ=700)</w:t>
            </w:r>
          </w:p>
        </w:tc>
        <w:tc>
          <w:tcPr>
            <w:vAlign w:val="center"/>
          </w:tcPr>
          <w:p w14:paraId="59EED66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08AA88B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6C059456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7CE7408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C7ACC59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17022DCC">
            <w:pPr>
              <w:jc w:val="right"/>
            </w:pPr>
            <w:r>
              <w:t>0.344</w:t>
            </w:r>
          </w:p>
        </w:tc>
      </w:tr>
      <w:tr w14:paraId="1B670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7C63C1">
            <w:r>
              <w:t>难燃型挤塑聚苯板（1）</w:t>
            </w:r>
          </w:p>
        </w:tc>
        <w:tc>
          <w:tcPr>
            <w:vAlign w:val="center"/>
          </w:tcPr>
          <w:p w14:paraId="392F4E9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74AA65E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3D9C1CD"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 w14:paraId="6CF871C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3A66D9E">
            <w:pPr>
              <w:jc w:val="right"/>
            </w:pPr>
            <w:r>
              <w:t>0.667</w:t>
            </w:r>
          </w:p>
        </w:tc>
        <w:tc>
          <w:tcPr>
            <w:vAlign w:val="center"/>
          </w:tcPr>
          <w:p w14:paraId="7FAE9257">
            <w:pPr>
              <w:jc w:val="right"/>
            </w:pPr>
            <w:r>
              <w:t>0.36</w:t>
            </w:r>
          </w:p>
        </w:tc>
      </w:tr>
      <w:tr w14:paraId="4ABB2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B77FDF">
            <w:r>
              <w:t>各层之和∑</w:t>
            </w:r>
          </w:p>
        </w:tc>
        <w:tc>
          <w:tcPr>
            <w:vAlign w:val="center"/>
          </w:tcPr>
          <w:p w14:paraId="6700648D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6B153B0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1C51BF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6B16B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B62C5E">
            <w:pPr>
              <w:jc w:val="right"/>
            </w:pPr>
            <w:r>
              <w:t>0.920</w:t>
            </w:r>
          </w:p>
        </w:tc>
        <w:tc>
          <w:tcPr>
            <w:vAlign w:val="center"/>
          </w:tcPr>
          <w:p w14:paraId="781DC874">
            <w:pPr>
              <w:jc w:val="right"/>
            </w:pPr>
            <w:r>
              <w:t>2.373</w:t>
            </w:r>
          </w:p>
        </w:tc>
      </w:tr>
      <w:tr w14:paraId="77AF2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AFC944B">
            <w:r>
              <w:t>夏季传热系数K</w:t>
            </w:r>
          </w:p>
        </w:tc>
        <w:tc>
          <w:tcPr>
            <w:gridSpan w:val="5"/>
            <w:vAlign w:val="center"/>
          </w:tcPr>
          <w:p w14:paraId="053D3BA6">
            <w:pPr>
              <w:jc w:val="center"/>
            </w:pPr>
            <w:r>
              <w:t>0.370</w:t>
            </w:r>
          </w:p>
        </w:tc>
      </w:tr>
      <w:tr w14:paraId="3D8EC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02A14B7">
            <w:r>
              <w:t>衰减度ν</w:t>
            </w:r>
          </w:p>
        </w:tc>
        <w:tc>
          <w:tcPr>
            <w:gridSpan w:val="5"/>
            <w:vAlign w:val="center"/>
          </w:tcPr>
          <w:p w14:paraId="420A593F">
            <w:pPr>
              <w:jc w:val="center"/>
            </w:pPr>
            <w:r>
              <w:t>163.76</w:t>
            </w:r>
          </w:p>
        </w:tc>
      </w:tr>
      <w:tr w14:paraId="2FBCF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C7AED0D">
            <w:r>
              <w:t>延迟时间ξ(h)</w:t>
            </w:r>
          </w:p>
        </w:tc>
        <w:tc>
          <w:tcPr>
            <w:gridSpan w:val="5"/>
            <w:vAlign w:val="center"/>
          </w:tcPr>
          <w:p w14:paraId="4D27C841">
            <w:pPr>
              <w:jc w:val="center"/>
            </w:pPr>
            <w:r>
              <w:t>6.54</w:t>
            </w:r>
          </w:p>
        </w:tc>
      </w:tr>
      <w:tr w14:paraId="2B69D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E19E224">
            <w:r>
              <w:t>衰减倍数β</w:t>
            </w:r>
          </w:p>
        </w:tc>
        <w:tc>
          <w:tcPr>
            <w:gridSpan w:val="5"/>
            <w:vAlign w:val="center"/>
          </w:tcPr>
          <w:p w14:paraId="5C822210">
            <w:pPr>
              <w:jc w:val="center"/>
            </w:pPr>
            <w:r>
              <w:t>0.07</w:t>
            </w:r>
          </w:p>
        </w:tc>
      </w:tr>
    </w:tbl>
    <w:p w14:paraId="22C4437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84B9839">
      <w:pPr>
        <w:pStyle w:val="4"/>
        <w:rPr>
          <w:szCs w:val="24"/>
          <w:lang w:val="en-US"/>
        </w:rPr>
      </w:pPr>
      <w:bookmarkStart w:id="128" w:name="_Toc6272"/>
      <w:r>
        <w:rPr>
          <w:szCs w:val="24"/>
          <w:lang w:val="en-US"/>
        </w:rPr>
        <w:t>非周边地面</w:t>
      </w:r>
      <w:bookmarkEnd w:id="128"/>
    </w:p>
    <w:p w14:paraId="2E91E834">
      <w:pPr>
        <w:pStyle w:val="5"/>
        <w:rPr>
          <w:szCs w:val="24"/>
          <w:lang w:val="en-US"/>
        </w:rPr>
      </w:pPr>
      <w:bookmarkStart w:id="129" w:name="_Toc4630"/>
      <w:r>
        <w:rPr>
          <w:szCs w:val="24"/>
          <w:lang w:val="en-US"/>
        </w:rPr>
        <w:t>非周边地面构造一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C619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FE5D9B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EC9153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8215E3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875D92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424923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452DC9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EDA8190">
            <w:pPr>
              <w:jc w:val="center"/>
            </w:pPr>
            <w:r>
              <w:t>热惰性指标</w:t>
            </w:r>
          </w:p>
        </w:tc>
      </w:tr>
      <w:tr w14:paraId="4A4E4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D6A1B7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A3801F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B32267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B2CE03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7B78F7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CB4F68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D2861C">
            <w:pPr>
              <w:jc w:val="center"/>
            </w:pPr>
            <w:r>
              <w:t>D=R*S</w:t>
            </w:r>
          </w:p>
        </w:tc>
      </w:tr>
      <w:tr w14:paraId="3B4EA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BC3013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4E101B02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5DDF3CF1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vAlign w:val="center"/>
          </w:tcPr>
          <w:p w14:paraId="6882C9FF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5BC506E8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467C6A1E"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vAlign w:val="center"/>
          </w:tcPr>
          <w:p w14:paraId="7E71A498">
            <w:pPr>
              <w:jc w:val="right"/>
            </w:pPr>
            <w:r>
              <w:rPr>
                <w:color w:val="999999"/>
              </w:rPr>
              <w:t>0.202</w:t>
            </w:r>
          </w:p>
        </w:tc>
      </w:tr>
      <w:tr w14:paraId="13216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D3B27F">
            <w:r>
              <w:t>1:3水泥砂浆找平层</w:t>
            </w:r>
          </w:p>
        </w:tc>
        <w:tc>
          <w:tcPr>
            <w:vAlign w:val="center"/>
          </w:tcPr>
          <w:p w14:paraId="56DA84FF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5356897A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BBD8BC4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61E81E6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139C769">
            <w:pPr>
              <w:jc w:val="right"/>
            </w:pPr>
            <w:r>
              <w:t>0.129</w:t>
            </w:r>
          </w:p>
        </w:tc>
        <w:tc>
          <w:tcPr>
            <w:vAlign w:val="center"/>
          </w:tcPr>
          <w:p w14:paraId="7C55ED28">
            <w:pPr>
              <w:jc w:val="right"/>
            </w:pPr>
            <w:r>
              <w:t>1.467</w:t>
            </w:r>
          </w:p>
        </w:tc>
      </w:tr>
      <w:tr w14:paraId="1E01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0A7D6F">
            <w:r>
              <w:t>各层之和∑</w:t>
            </w:r>
          </w:p>
        </w:tc>
        <w:tc>
          <w:tcPr>
            <w:vAlign w:val="center"/>
          </w:tcPr>
          <w:p w14:paraId="5671A4AB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50F67C1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799B6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929E9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C783119">
            <w:pPr>
              <w:jc w:val="right"/>
            </w:pPr>
            <w:r>
              <w:t>0.142</w:t>
            </w:r>
          </w:p>
        </w:tc>
        <w:tc>
          <w:tcPr>
            <w:vAlign w:val="center"/>
          </w:tcPr>
          <w:p w14:paraId="20272768">
            <w:pPr>
              <w:jc w:val="right"/>
            </w:pPr>
            <w:r>
              <w:t>1.669</w:t>
            </w:r>
          </w:p>
        </w:tc>
      </w:tr>
      <w:tr w14:paraId="1EF04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8E85253">
            <w:r>
              <w:t>夏季传热系数K</w:t>
            </w:r>
          </w:p>
        </w:tc>
        <w:tc>
          <w:tcPr>
            <w:gridSpan w:val="5"/>
            <w:vAlign w:val="center"/>
          </w:tcPr>
          <w:p w14:paraId="1FD0E753">
            <w:pPr>
              <w:jc w:val="center"/>
            </w:pPr>
            <w:r>
              <w:t>0.300</w:t>
            </w:r>
          </w:p>
        </w:tc>
      </w:tr>
      <w:tr w14:paraId="6CA58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53AE38C">
            <w:r>
              <w:t>衰减度ν</w:t>
            </w:r>
          </w:p>
        </w:tc>
        <w:tc>
          <w:tcPr>
            <w:gridSpan w:val="5"/>
            <w:vAlign w:val="center"/>
          </w:tcPr>
          <w:p w14:paraId="7BB47BCD">
            <w:pPr>
              <w:jc w:val="center"/>
            </w:pPr>
            <w:r>
              <w:t>34.21</w:t>
            </w:r>
          </w:p>
        </w:tc>
      </w:tr>
      <w:tr w14:paraId="15D81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B54DF4">
            <w:r>
              <w:t>延迟时间ξ(h)</w:t>
            </w:r>
          </w:p>
        </w:tc>
        <w:tc>
          <w:tcPr>
            <w:gridSpan w:val="5"/>
            <w:vAlign w:val="center"/>
          </w:tcPr>
          <w:p w14:paraId="549A586A">
            <w:pPr>
              <w:jc w:val="center"/>
            </w:pPr>
            <w:r>
              <w:t>5.98</w:t>
            </w:r>
          </w:p>
        </w:tc>
      </w:tr>
      <w:tr w14:paraId="0CBED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D64741F">
            <w:r>
              <w:t>衰减倍数β</w:t>
            </w:r>
          </w:p>
        </w:tc>
        <w:tc>
          <w:tcPr>
            <w:gridSpan w:val="5"/>
            <w:vAlign w:val="center"/>
          </w:tcPr>
          <w:p w14:paraId="5722D5CE">
            <w:pPr>
              <w:jc w:val="center"/>
            </w:pPr>
            <w:r>
              <w:t>0.42</w:t>
            </w:r>
          </w:p>
        </w:tc>
      </w:tr>
    </w:tbl>
    <w:p w14:paraId="3151A76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6D82A4D">
      <w:pPr>
        <w:pStyle w:val="2"/>
        <w:rPr>
          <w:szCs w:val="24"/>
          <w:lang w:val="en-US"/>
        </w:rPr>
      </w:pPr>
      <w:bookmarkStart w:id="130" w:name="_Toc5640"/>
      <w:r>
        <w:rPr>
          <w:szCs w:val="24"/>
          <w:lang w:val="en-US"/>
        </w:rPr>
        <w:t>窗构造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545E0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B7D59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2006119F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6D019D97">
            <w:pPr>
              <w:jc w:val="center"/>
            </w:pPr>
            <w:r>
              <w:t>窗遮阳系数</w:t>
            </w:r>
          </w:p>
        </w:tc>
      </w:tr>
      <w:tr w14:paraId="09B85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15B707">
            <w:r>
              <w:t>12A钢铝单框双玻窗（平均）</w:t>
            </w:r>
          </w:p>
        </w:tc>
        <w:tc>
          <w:tcPr>
            <w:vAlign w:val="center"/>
          </w:tcPr>
          <w:p w14:paraId="0B202471">
            <w:r>
              <w:t>1.93</w:t>
            </w:r>
          </w:p>
        </w:tc>
        <w:tc>
          <w:tcPr>
            <w:vAlign w:val="center"/>
          </w:tcPr>
          <w:p w14:paraId="3AE309D2">
            <w:r>
              <w:t>0.47</w:t>
            </w:r>
          </w:p>
        </w:tc>
      </w:tr>
      <w:tr w14:paraId="3A12F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7E1D05">
            <w:r>
              <w:t>65系列内平开隔热铝合金窗(5+12Ar+5Low-E)</w:t>
            </w:r>
          </w:p>
        </w:tc>
        <w:tc>
          <w:tcPr>
            <w:vAlign w:val="center"/>
          </w:tcPr>
          <w:p w14:paraId="4ED11738">
            <w:r>
              <w:t>2.20</w:t>
            </w:r>
          </w:p>
        </w:tc>
        <w:tc>
          <w:tcPr>
            <w:vAlign w:val="center"/>
          </w:tcPr>
          <w:p w14:paraId="5084A9C0">
            <w:r>
              <w:t>0.43</w:t>
            </w:r>
          </w:p>
        </w:tc>
      </w:tr>
      <w:tr w14:paraId="017A9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7962F">
            <w:r>
              <w:t>12A钢铝单框双玻窗（平均）</w:t>
            </w:r>
          </w:p>
        </w:tc>
        <w:tc>
          <w:tcPr>
            <w:vAlign w:val="center"/>
          </w:tcPr>
          <w:p w14:paraId="27763FCA">
            <w:r>
              <w:t>3.90</w:t>
            </w:r>
          </w:p>
        </w:tc>
        <w:tc>
          <w:tcPr>
            <w:vAlign w:val="center"/>
          </w:tcPr>
          <w:p w14:paraId="4388CFC1">
            <w:r>
              <w:t>0.75</w:t>
            </w:r>
          </w:p>
        </w:tc>
      </w:tr>
    </w:tbl>
    <w:p w14:paraId="47C4E304">
      <w:pPr>
        <w:pStyle w:val="2"/>
        <w:rPr>
          <w:szCs w:val="24"/>
          <w:lang w:val="en-US"/>
        </w:rPr>
      </w:pPr>
      <w:bookmarkStart w:id="131" w:name="_Toc8771"/>
      <w:r>
        <w:rPr>
          <w:szCs w:val="24"/>
          <w:lang w:val="en-US"/>
        </w:rPr>
        <w:t>门构造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77EBB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F0A14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6DD1810">
            <w:pPr>
              <w:jc w:val="center"/>
            </w:pPr>
            <w:r>
              <w:t>传热系数W/㎡.K</w:t>
            </w:r>
          </w:p>
        </w:tc>
      </w:tr>
      <w:tr w14:paraId="550C9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C9524F">
            <w:r>
              <w:t>保温门（多功能门）</w:t>
            </w:r>
          </w:p>
        </w:tc>
        <w:tc>
          <w:tcPr>
            <w:vAlign w:val="center"/>
          </w:tcPr>
          <w:p w14:paraId="3AD4131E">
            <w:r>
              <w:t>1.97</w:t>
            </w:r>
          </w:p>
        </w:tc>
      </w:tr>
      <w:tr w14:paraId="06C4B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BD7C4">
            <w:r>
              <w:t>内门</w:t>
            </w:r>
          </w:p>
        </w:tc>
        <w:tc>
          <w:tcPr>
            <w:vAlign w:val="center"/>
          </w:tcPr>
          <w:p w14:paraId="76D950B6">
            <w:r>
              <w:t>3.00</w:t>
            </w:r>
          </w:p>
        </w:tc>
      </w:tr>
    </w:tbl>
    <w:p w14:paraId="1368E056">
      <w:pPr>
        <w:pStyle w:val="2"/>
        <w:rPr>
          <w:szCs w:val="24"/>
          <w:lang w:val="en-US"/>
        </w:rPr>
      </w:pPr>
      <w:bookmarkStart w:id="132" w:name="_Toc14029"/>
      <w:r>
        <w:rPr>
          <w:szCs w:val="24"/>
          <w:lang w:val="en-US"/>
        </w:rPr>
        <w:t>负荷指标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01C67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47DF7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5BBC994A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B7D044A">
            <w:pPr>
              <w:jc w:val="center"/>
            </w:pPr>
            <w:r>
              <w:t>负荷指标(W/㎡)</w:t>
            </w:r>
          </w:p>
        </w:tc>
      </w:tr>
      <w:tr w14:paraId="75956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09C6274">
            <w:pPr>
              <w:jc w:val="center"/>
            </w:pPr>
            <w:r>
              <w:t>725048</w:t>
            </w:r>
          </w:p>
        </w:tc>
        <w:tc>
          <w:tcPr>
            <w:vAlign w:val="center"/>
          </w:tcPr>
          <w:p w14:paraId="048B34F4">
            <w:r>
              <w:t>5962.91</w:t>
            </w:r>
          </w:p>
        </w:tc>
        <w:tc>
          <w:tcPr>
            <w:vAlign w:val="center"/>
          </w:tcPr>
          <w:p w14:paraId="227CD75D">
            <w:r>
              <w:t>121.59</w:t>
            </w:r>
          </w:p>
        </w:tc>
      </w:tr>
      <w:tr w14:paraId="2193F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9B7D2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44340D3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7F6DE7E2">
            <w:pPr>
              <w:jc w:val="center"/>
            </w:pPr>
            <w:r>
              <w:t>负荷指标(W/㎡)</w:t>
            </w:r>
          </w:p>
        </w:tc>
      </w:tr>
      <w:tr w14:paraId="6376F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252789">
            <w:pPr>
              <w:jc w:val="center"/>
            </w:pPr>
          </w:p>
        </w:tc>
        <w:tc>
          <w:tcPr>
            <w:vAlign w:val="center"/>
          </w:tcPr>
          <w:p w14:paraId="3F24082C">
            <w:r>
              <w:t>5770.73</w:t>
            </w:r>
          </w:p>
        </w:tc>
        <w:tc>
          <w:tcPr>
            <w:vAlign w:val="center"/>
          </w:tcPr>
          <w:p w14:paraId="7C4470CE">
            <w:r>
              <w:t>125.64</w:t>
            </w:r>
          </w:p>
        </w:tc>
      </w:tr>
    </w:tbl>
    <w:p w14:paraId="5BB13E43">
      <w:pPr>
        <w:pStyle w:val="2"/>
        <w:rPr>
          <w:szCs w:val="24"/>
          <w:lang w:val="en-US"/>
        </w:rPr>
      </w:pPr>
      <w:bookmarkStart w:id="133" w:name="_Toc2348"/>
      <w:r>
        <w:rPr>
          <w:szCs w:val="24"/>
          <w:lang w:val="en-US"/>
        </w:rPr>
        <w:t>建筑按楼层汇总表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5264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60820A8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F9D11D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3966B9A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7F6648B6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2D3A3190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697D5D51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68DF1F97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7FF3E800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63AB8ACB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6EF6BE52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4E580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0CB05D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738FBBE2">
            <w:r>
              <w:rPr>
                <w:sz w:val="18"/>
                <w:szCs w:val="18"/>
              </w:rPr>
              <w:t>1001[监控中心];1011[编目室]</w:t>
            </w:r>
          </w:p>
        </w:tc>
        <w:tc>
          <w:tcPr>
            <w:vAlign w:val="center"/>
          </w:tcPr>
          <w:p w14:paraId="657F98C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 w14:paraId="517D5E7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35207934">
            <w:pPr>
              <w:jc w:val="right"/>
            </w:pPr>
            <w:r>
              <w:rPr>
                <w:sz w:val="18"/>
                <w:szCs w:val="18"/>
              </w:rPr>
              <w:t>5172</w:t>
            </w:r>
          </w:p>
        </w:tc>
        <w:tc>
          <w:tcPr>
            <w:vAlign w:val="center"/>
          </w:tcPr>
          <w:p w14:paraId="403A0BB4">
            <w:pPr>
              <w:jc w:val="right"/>
            </w:pPr>
            <w:r>
              <w:rPr>
                <w:sz w:val="18"/>
                <w:szCs w:val="18"/>
              </w:rPr>
              <w:t>3172</w:t>
            </w:r>
          </w:p>
        </w:tc>
        <w:tc>
          <w:tcPr>
            <w:vAlign w:val="center"/>
          </w:tcPr>
          <w:p w14:paraId="49E0142C">
            <w:pPr>
              <w:jc w:val="right"/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vAlign w:val="center"/>
          </w:tcPr>
          <w:p w14:paraId="02EB7AFF">
            <w:pPr>
              <w:jc w:val="right"/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vAlign w:val="center"/>
          </w:tcPr>
          <w:p w14:paraId="604D63E2">
            <w:pPr>
              <w:jc w:val="right"/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vAlign w:val="center"/>
          </w:tcPr>
          <w:p w14:paraId="4128E2F4">
            <w:pPr>
              <w:jc w:val="right"/>
            </w:pPr>
            <w:r>
              <w:rPr>
                <w:sz w:val="18"/>
                <w:szCs w:val="18"/>
              </w:rPr>
              <w:t>86.21</w:t>
            </w:r>
          </w:p>
        </w:tc>
      </w:tr>
      <w:tr w14:paraId="34494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2E74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8789D"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2C6491F4">
            <w:pPr>
              <w:jc w:val="right"/>
            </w:pPr>
            <w:r>
              <w:rPr>
                <w:sz w:val="18"/>
                <w:szCs w:val="18"/>
              </w:rPr>
              <w:t>304.54</w:t>
            </w:r>
          </w:p>
        </w:tc>
        <w:tc>
          <w:tcPr>
            <w:vAlign w:val="center"/>
          </w:tcPr>
          <w:p w14:paraId="1B3DEE0C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CA1B73C">
            <w:pPr>
              <w:jc w:val="right"/>
            </w:pPr>
            <w:r>
              <w:rPr>
                <w:sz w:val="18"/>
                <w:szCs w:val="18"/>
              </w:rPr>
              <w:t>53793</w:t>
            </w:r>
          </w:p>
        </w:tc>
        <w:tc>
          <w:tcPr>
            <w:vAlign w:val="center"/>
          </w:tcPr>
          <w:p w14:paraId="09920F4A">
            <w:pPr>
              <w:jc w:val="right"/>
            </w:pPr>
            <w:r>
              <w:rPr>
                <w:sz w:val="18"/>
                <w:szCs w:val="18"/>
              </w:rPr>
              <w:t>43639</w:t>
            </w:r>
          </w:p>
        </w:tc>
        <w:tc>
          <w:tcPr>
            <w:vAlign w:val="center"/>
          </w:tcPr>
          <w:p w14:paraId="4BFD3520">
            <w:pPr>
              <w:jc w:val="right"/>
            </w:pPr>
            <w:r>
              <w:rPr>
                <w:sz w:val="18"/>
                <w:szCs w:val="18"/>
              </w:rPr>
              <w:t>10154</w:t>
            </w:r>
          </w:p>
        </w:tc>
        <w:tc>
          <w:tcPr>
            <w:vAlign w:val="center"/>
          </w:tcPr>
          <w:p w14:paraId="2FEB6141">
            <w:pPr>
              <w:jc w:val="right"/>
            </w:pPr>
            <w:r>
              <w:rPr>
                <w:sz w:val="18"/>
                <w:szCs w:val="18"/>
              </w:rPr>
              <w:t>14.37</w:t>
            </w:r>
          </w:p>
        </w:tc>
        <w:tc>
          <w:tcPr>
            <w:vAlign w:val="center"/>
          </w:tcPr>
          <w:p w14:paraId="0F6ED503">
            <w:pPr>
              <w:jc w:val="right"/>
            </w:pPr>
            <w:r>
              <w:rPr>
                <w:sz w:val="18"/>
                <w:szCs w:val="18"/>
              </w:rPr>
              <w:t>10711</w:t>
            </w:r>
          </w:p>
        </w:tc>
        <w:tc>
          <w:tcPr>
            <w:vAlign w:val="center"/>
          </w:tcPr>
          <w:p w14:paraId="3640648E">
            <w:pPr>
              <w:jc w:val="right"/>
            </w:pPr>
            <w:r>
              <w:rPr>
                <w:sz w:val="18"/>
                <w:szCs w:val="18"/>
              </w:rPr>
              <w:t>176.64</w:t>
            </w:r>
          </w:p>
        </w:tc>
      </w:tr>
      <w:tr w14:paraId="3115E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83FD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9AFF3">
            <w:r>
              <w:rPr>
                <w:sz w:val="18"/>
                <w:szCs w:val="18"/>
              </w:rPr>
              <w:t>1004[休息室]</w:t>
            </w:r>
          </w:p>
        </w:tc>
        <w:tc>
          <w:tcPr>
            <w:vAlign w:val="center"/>
          </w:tcPr>
          <w:p w14:paraId="2B3C8307">
            <w:pPr>
              <w:jc w:val="right"/>
            </w:pPr>
            <w:r>
              <w:rPr>
                <w:sz w:val="18"/>
                <w:szCs w:val="18"/>
              </w:rPr>
              <w:t>292.12</w:t>
            </w:r>
          </w:p>
        </w:tc>
        <w:tc>
          <w:tcPr>
            <w:vAlign w:val="center"/>
          </w:tcPr>
          <w:p w14:paraId="0F32C65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FA47BC4">
            <w:pPr>
              <w:jc w:val="right"/>
            </w:pPr>
            <w:r>
              <w:rPr>
                <w:sz w:val="18"/>
                <w:szCs w:val="18"/>
              </w:rPr>
              <w:t>41663</w:t>
            </w:r>
          </w:p>
        </w:tc>
        <w:tc>
          <w:tcPr>
            <w:vAlign w:val="center"/>
          </w:tcPr>
          <w:p w14:paraId="6AE5CD33">
            <w:pPr>
              <w:jc w:val="right"/>
            </w:pPr>
            <w:r>
              <w:rPr>
                <w:sz w:val="18"/>
                <w:szCs w:val="18"/>
              </w:rPr>
              <w:t>18050</w:t>
            </w:r>
          </w:p>
        </w:tc>
        <w:tc>
          <w:tcPr>
            <w:vAlign w:val="center"/>
          </w:tcPr>
          <w:p w14:paraId="3A447AC2">
            <w:pPr>
              <w:jc w:val="right"/>
            </w:pPr>
            <w:r>
              <w:rPr>
                <w:sz w:val="18"/>
                <w:szCs w:val="18"/>
              </w:rPr>
              <w:t>23613</w:t>
            </w:r>
          </w:p>
        </w:tc>
        <w:tc>
          <w:tcPr>
            <w:vAlign w:val="center"/>
          </w:tcPr>
          <w:p w14:paraId="4446B169">
            <w:pPr>
              <w:jc w:val="right"/>
            </w:pPr>
            <w:r>
              <w:rPr>
                <w:sz w:val="18"/>
                <w:szCs w:val="18"/>
              </w:rPr>
              <w:t>33.42</w:t>
            </w:r>
          </w:p>
        </w:tc>
        <w:tc>
          <w:tcPr>
            <w:vAlign w:val="center"/>
          </w:tcPr>
          <w:p w14:paraId="57589036">
            <w:pPr>
              <w:jc w:val="right"/>
            </w:pPr>
            <w:r>
              <w:rPr>
                <w:sz w:val="18"/>
                <w:szCs w:val="18"/>
              </w:rPr>
              <w:t>24908</w:t>
            </w:r>
          </w:p>
        </w:tc>
        <w:tc>
          <w:tcPr>
            <w:vAlign w:val="center"/>
          </w:tcPr>
          <w:p w14:paraId="093C1EC7">
            <w:pPr>
              <w:jc w:val="right"/>
            </w:pPr>
            <w:r>
              <w:rPr>
                <w:sz w:val="18"/>
                <w:szCs w:val="18"/>
              </w:rPr>
              <w:t>142.62</w:t>
            </w:r>
          </w:p>
        </w:tc>
      </w:tr>
      <w:tr w14:paraId="4861E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100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222B4">
            <w:r>
              <w:rPr>
                <w:sz w:val="18"/>
                <w:szCs w:val="18"/>
              </w:rPr>
              <w:t>1010[办公室]</w:t>
            </w:r>
          </w:p>
        </w:tc>
        <w:tc>
          <w:tcPr>
            <w:vAlign w:val="center"/>
          </w:tcPr>
          <w:p w14:paraId="6681A347">
            <w:pPr>
              <w:jc w:val="right"/>
            </w:pPr>
            <w:r>
              <w:rPr>
                <w:sz w:val="18"/>
                <w:szCs w:val="18"/>
              </w:rPr>
              <w:t>61.00</w:t>
            </w:r>
          </w:p>
        </w:tc>
        <w:tc>
          <w:tcPr>
            <w:vAlign w:val="center"/>
          </w:tcPr>
          <w:p w14:paraId="3960B16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10DA7C0">
            <w:pPr>
              <w:jc w:val="right"/>
            </w:pPr>
            <w:r>
              <w:rPr>
                <w:sz w:val="18"/>
                <w:szCs w:val="18"/>
              </w:rPr>
              <w:t>5623</w:t>
            </w:r>
          </w:p>
        </w:tc>
        <w:tc>
          <w:tcPr>
            <w:vAlign w:val="center"/>
          </w:tcPr>
          <w:p w14:paraId="1553B71E">
            <w:pPr>
              <w:jc w:val="right"/>
            </w:pPr>
            <w:r>
              <w:rPr>
                <w:sz w:val="18"/>
                <w:szCs w:val="18"/>
              </w:rPr>
              <w:t>3589</w:t>
            </w:r>
          </w:p>
        </w:tc>
        <w:tc>
          <w:tcPr>
            <w:vAlign w:val="center"/>
          </w:tcPr>
          <w:p w14:paraId="5C2027A6">
            <w:pPr>
              <w:jc w:val="right"/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vAlign w:val="center"/>
          </w:tcPr>
          <w:p w14:paraId="33759A83">
            <w:pPr>
              <w:jc w:val="right"/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vAlign w:val="center"/>
          </w:tcPr>
          <w:p w14:paraId="3963D448">
            <w:pPr>
              <w:jc w:val="right"/>
            </w:pPr>
            <w:r>
              <w:rPr>
                <w:sz w:val="18"/>
                <w:szCs w:val="18"/>
              </w:rPr>
              <w:t>2146</w:t>
            </w:r>
          </w:p>
        </w:tc>
        <w:tc>
          <w:tcPr>
            <w:vAlign w:val="center"/>
          </w:tcPr>
          <w:p w14:paraId="5D5BCA6B">
            <w:pPr>
              <w:jc w:val="right"/>
            </w:pPr>
            <w:r>
              <w:rPr>
                <w:sz w:val="18"/>
                <w:szCs w:val="18"/>
              </w:rPr>
              <w:t>92.18</w:t>
            </w:r>
          </w:p>
        </w:tc>
      </w:tr>
      <w:tr w14:paraId="74BA9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4B1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09889">
            <w:r>
              <w:rPr>
                <w:sz w:val="18"/>
                <w:szCs w:val="18"/>
              </w:rPr>
              <w:t>1013[办公室]</w:t>
            </w:r>
          </w:p>
        </w:tc>
        <w:tc>
          <w:tcPr>
            <w:vAlign w:val="center"/>
          </w:tcPr>
          <w:p w14:paraId="75479211"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 w14:paraId="5074B138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808DBF4">
            <w:pPr>
              <w:jc w:val="right"/>
            </w:pPr>
            <w:r>
              <w:rPr>
                <w:sz w:val="18"/>
                <w:szCs w:val="18"/>
              </w:rPr>
              <w:t>4483</w:t>
            </w:r>
          </w:p>
        </w:tc>
        <w:tc>
          <w:tcPr>
            <w:vAlign w:val="center"/>
          </w:tcPr>
          <w:p w14:paraId="184A97A5">
            <w:pPr>
              <w:jc w:val="right"/>
            </w:pPr>
            <w:r>
              <w:rPr>
                <w:sz w:val="18"/>
                <w:szCs w:val="18"/>
              </w:rPr>
              <w:t>2816</w:t>
            </w:r>
          </w:p>
        </w:tc>
        <w:tc>
          <w:tcPr>
            <w:vAlign w:val="center"/>
          </w:tcPr>
          <w:p w14:paraId="19E4BB06">
            <w:pPr>
              <w:jc w:val="right"/>
            </w:pPr>
            <w:r>
              <w:rPr>
                <w:sz w:val="18"/>
                <w:szCs w:val="18"/>
              </w:rPr>
              <w:t>1667</w:t>
            </w:r>
          </w:p>
        </w:tc>
        <w:tc>
          <w:tcPr>
            <w:vAlign w:val="center"/>
          </w:tcPr>
          <w:p w14:paraId="43DCFF13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vAlign w:val="center"/>
          </w:tcPr>
          <w:p w14:paraId="04B117DC">
            <w:pPr>
              <w:jc w:val="right"/>
            </w:pPr>
            <w:r>
              <w:rPr>
                <w:sz w:val="18"/>
                <w:szCs w:val="18"/>
              </w:rPr>
              <w:t>1759</w:t>
            </w:r>
          </w:p>
        </w:tc>
        <w:tc>
          <w:tcPr>
            <w:vAlign w:val="center"/>
          </w:tcPr>
          <w:p w14:paraId="5CF0C593">
            <w:pPr>
              <w:jc w:val="right"/>
            </w:pPr>
            <w:r>
              <w:rPr>
                <w:sz w:val="18"/>
                <w:szCs w:val="18"/>
              </w:rPr>
              <w:t>89.66</w:t>
            </w:r>
          </w:p>
        </w:tc>
      </w:tr>
      <w:tr w14:paraId="72047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1CAD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45BC3">
            <w:r>
              <w:rPr>
                <w:sz w:val="18"/>
                <w:szCs w:val="18"/>
              </w:rPr>
              <w:t>1014[会议室]</w:t>
            </w:r>
          </w:p>
        </w:tc>
        <w:tc>
          <w:tcPr>
            <w:vAlign w:val="center"/>
          </w:tcPr>
          <w:p w14:paraId="4DD7F720">
            <w:pPr>
              <w:jc w:val="right"/>
            </w:pPr>
            <w:r>
              <w:rPr>
                <w:sz w:val="18"/>
                <w:szCs w:val="18"/>
              </w:rPr>
              <w:t>70.00</w:t>
            </w:r>
          </w:p>
        </w:tc>
        <w:tc>
          <w:tcPr>
            <w:vAlign w:val="center"/>
          </w:tcPr>
          <w:p w14:paraId="04330F95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B6279FA">
            <w:pPr>
              <w:jc w:val="right"/>
            </w:pPr>
            <w:r>
              <w:rPr>
                <w:sz w:val="18"/>
                <w:szCs w:val="18"/>
              </w:rPr>
              <w:t>9308</w:t>
            </w:r>
          </w:p>
        </w:tc>
        <w:tc>
          <w:tcPr>
            <w:vAlign w:val="center"/>
          </w:tcPr>
          <w:p w14:paraId="66999F2E">
            <w:pPr>
              <w:jc w:val="right"/>
            </w:pPr>
            <w:r>
              <w:rPr>
                <w:sz w:val="18"/>
                <w:szCs w:val="18"/>
              </w:rPr>
              <w:t>5509</w:t>
            </w:r>
          </w:p>
        </w:tc>
        <w:tc>
          <w:tcPr>
            <w:vAlign w:val="center"/>
          </w:tcPr>
          <w:p w14:paraId="2D98F7BD">
            <w:pPr>
              <w:jc w:val="right"/>
            </w:pPr>
            <w:r>
              <w:rPr>
                <w:sz w:val="18"/>
                <w:szCs w:val="18"/>
              </w:rPr>
              <w:t>3799</w:t>
            </w:r>
          </w:p>
        </w:tc>
        <w:tc>
          <w:tcPr>
            <w:vAlign w:val="center"/>
          </w:tcPr>
          <w:p w14:paraId="0FFFD3C6">
            <w:pPr>
              <w:jc w:val="right"/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vAlign w:val="center"/>
          </w:tcPr>
          <w:p w14:paraId="38BA2B98">
            <w:pPr>
              <w:jc w:val="right"/>
            </w:pPr>
            <w:r>
              <w:rPr>
                <w:sz w:val="18"/>
                <w:szCs w:val="18"/>
              </w:rPr>
              <w:t>3677</w:t>
            </w:r>
          </w:p>
        </w:tc>
        <w:tc>
          <w:tcPr>
            <w:vAlign w:val="center"/>
          </w:tcPr>
          <w:p w14:paraId="772403DB">
            <w:pPr>
              <w:jc w:val="right"/>
            </w:pPr>
            <w:r>
              <w:rPr>
                <w:sz w:val="18"/>
                <w:szCs w:val="18"/>
              </w:rPr>
              <w:t>132.97</w:t>
            </w:r>
          </w:p>
        </w:tc>
      </w:tr>
      <w:tr w14:paraId="3D8F8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8127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B1B21">
            <w:r>
              <w:rPr>
                <w:sz w:val="18"/>
                <w:szCs w:val="18"/>
              </w:rPr>
              <w:t>1015[馆长室]</w:t>
            </w:r>
          </w:p>
        </w:tc>
        <w:tc>
          <w:tcPr>
            <w:vAlign w:val="center"/>
          </w:tcPr>
          <w:p w14:paraId="6D2268C3">
            <w:pPr>
              <w:jc w:val="right"/>
            </w:pPr>
            <w:r>
              <w:rPr>
                <w:sz w:val="18"/>
                <w:szCs w:val="18"/>
              </w:rPr>
              <w:t>37.76</w:t>
            </w:r>
          </w:p>
        </w:tc>
        <w:tc>
          <w:tcPr>
            <w:vAlign w:val="center"/>
          </w:tcPr>
          <w:p w14:paraId="7AB6FC41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8B6CC36">
            <w:pPr>
              <w:jc w:val="right"/>
            </w:pPr>
            <w:r>
              <w:rPr>
                <w:sz w:val="18"/>
                <w:szCs w:val="18"/>
              </w:rPr>
              <w:t>3372</w:t>
            </w:r>
          </w:p>
        </w:tc>
        <w:tc>
          <w:tcPr>
            <w:vAlign w:val="center"/>
          </w:tcPr>
          <w:p w14:paraId="6689563B">
            <w:pPr>
              <w:jc w:val="right"/>
            </w:pPr>
            <w:r>
              <w:rPr>
                <w:sz w:val="18"/>
                <w:szCs w:val="18"/>
              </w:rPr>
              <w:t>2113</w:t>
            </w:r>
          </w:p>
        </w:tc>
        <w:tc>
          <w:tcPr>
            <w:vAlign w:val="center"/>
          </w:tcPr>
          <w:p w14:paraId="58F6D54E">
            <w:pPr>
              <w:jc w:val="right"/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vAlign w:val="center"/>
          </w:tcPr>
          <w:p w14:paraId="440C709D">
            <w:pPr>
              <w:jc w:val="right"/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vAlign w:val="center"/>
          </w:tcPr>
          <w:p w14:paraId="1C6E5EDE">
            <w:pPr>
              <w:jc w:val="right"/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vAlign w:val="center"/>
          </w:tcPr>
          <w:p w14:paraId="519DF56E">
            <w:pPr>
              <w:jc w:val="right"/>
            </w:pPr>
            <w:r>
              <w:rPr>
                <w:sz w:val="18"/>
                <w:szCs w:val="18"/>
              </w:rPr>
              <w:t>89.30</w:t>
            </w:r>
          </w:p>
        </w:tc>
      </w:tr>
      <w:tr w14:paraId="7B715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F1FD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F3C64">
            <w:r>
              <w:rPr>
                <w:sz w:val="18"/>
                <w:szCs w:val="18"/>
              </w:rPr>
              <w:t>1016[办公室]</w:t>
            </w:r>
          </w:p>
        </w:tc>
        <w:tc>
          <w:tcPr>
            <w:vAlign w:val="center"/>
          </w:tcPr>
          <w:p w14:paraId="43984253">
            <w:pPr>
              <w:jc w:val="right"/>
            </w:pPr>
            <w:r>
              <w:rPr>
                <w:sz w:val="18"/>
                <w:szCs w:val="18"/>
              </w:rPr>
              <w:t>32.85</w:t>
            </w:r>
          </w:p>
        </w:tc>
        <w:tc>
          <w:tcPr>
            <w:vAlign w:val="center"/>
          </w:tcPr>
          <w:p w14:paraId="1B509D44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008CE8CD">
            <w:pPr>
              <w:jc w:val="right"/>
            </w:pPr>
            <w:r>
              <w:rPr>
                <w:sz w:val="18"/>
                <w:szCs w:val="18"/>
              </w:rPr>
              <w:t>3059</w:t>
            </w:r>
          </w:p>
        </w:tc>
        <w:tc>
          <w:tcPr>
            <w:vAlign w:val="center"/>
          </w:tcPr>
          <w:p w14:paraId="00C66B49">
            <w:pPr>
              <w:jc w:val="right"/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vAlign w:val="center"/>
          </w:tcPr>
          <w:p w14:paraId="02DB2A72">
            <w:pPr>
              <w:jc w:val="right"/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vAlign w:val="center"/>
          </w:tcPr>
          <w:p w14:paraId="7C677990">
            <w:pPr>
              <w:jc w:val="right"/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vAlign w:val="center"/>
          </w:tcPr>
          <w:p w14:paraId="6FEAFDD7">
            <w:pPr>
              <w:jc w:val="right"/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vAlign w:val="center"/>
          </w:tcPr>
          <w:p w14:paraId="6153438A">
            <w:pPr>
              <w:jc w:val="right"/>
            </w:pPr>
            <w:r>
              <w:rPr>
                <w:sz w:val="18"/>
                <w:szCs w:val="18"/>
              </w:rPr>
              <w:t>93.13</w:t>
            </w:r>
          </w:p>
        </w:tc>
      </w:tr>
      <w:tr w14:paraId="6160E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0644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3B539">
            <w:r>
              <w:rPr>
                <w:sz w:val="18"/>
                <w:szCs w:val="18"/>
              </w:rPr>
              <w:t>1017[走廊]</w:t>
            </w:r>
          </w:p>
        </w:tc>
        <w:tc>
          <w:tcPr>
            <w:vAlign w:val="center"/>
          </w:tcPr>
          <w:p w14:paraId="7AB405B5">
            <w:pPr>
              <w:jc w:val="right"/>
            </w:pPr>
            <w:r>
              <w:rPr>
                <w:sz w:val="18"/>
                <w:szCs w:val="18"/>
              </w:rPr>
              <w:t>204.64</w:t>
            </w:r>
          </w:p>
        </w:tc>
        <w:tc>
          <w:tcPr>
            <w:vAlign w:val="center"/>
          </w:tcPr>
          <w:p w14:paraId="568CE1D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55BBA37">
            <w:pPr>
              <w:jc w:val="right"/>
            </w:pPr>
            <w:r>
              <w:rPr>
                <w:sz w:val="18"/>
                <w:szCs w:val="18"/>
              </w:rPr>
              <w:t>21908</w:t>
            </w:r>
          </w:p>
        </w:tc>
        <w:tc>
          <w:tcPr>
            <w:vAlign w:val="center"/>
          </w:tcPr>
          <w:p w14:paraId="76D09FF4">
            <w:pPr>
              <w:jc w:val="right"/>
            </w:pPr>
            <w:r>
              <w:rPr>
                <w:sz w:val="18"/>
                <w:szCs w:val="18"/>
              </w:rPr>
              <w:t>15085</w:t>
            </w:r>
          </w:p>
        </w:tc>
        <w:tc>
          <w:tcPr>
            <w:vAlign w:val="center"/>
          </w:tcPr>
          <w:p w14:paraId="4E2EAAC8">
            <w:pPr>
              <w:jc w:val="right"/>
            </w:pPr>
            <w:r>
              <w:rPr>
                <w:sz w:val="18"/>
                <w:szCs w:val="18"/>
              </w:rPr>
              <w:t>6823</w:t>
            </w:r>
          </w:p>
        </w:tc>
        <w:tc>
          <w:tcPr>
            <w:vAlign w:val="center"/>
          </w:tcPr>
          <w:p w14:paraId="7F4AD4A7">
            <w:pPr>
              <w:jc w:val="right"/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vAlign w:val="center"/>
          </w:tcPr>
          <w:p w14:paraId="0B81F571">
            <w:pPr>
              <w:jc w:val="right"/>
            </w:pPr>
            <w:r>
              <w:rPr>
                <w:sz w:val="18"/>
                <w:szCs w:val="18"/>
              </w:rPr>
              <w:t>7198</w:t>
            </w:r>
          </w:p>
        </w:tc>
        <w:tc>
          <w:tcPr>
            <w:vAlign w:val="center"/>
          </w:tcPr>
          <w:p w14:paraId="5C3F0C25">
            <w:pPr>
              <w:jc w:val="right"/>
            </w:pPr>
            <w:r>
              <w:rPr>
                <w:sz w:val="18"/>
                <w:szCs w:val="18"/>
              </w:rPr>
              <w:t>107.06</w:t>
            </w:r>
          </w:p>
        </w:tc>
      </w:tr>
      <w:tr w14:paraId="77F03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4C46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AF45F">
            <w:r>
              <w:rPr>
                <w:sz w:val="18"/>
                <w:szCs w:val="18"/>
              </w:rPr>
              <w:t>1018[装订室]</w:t>
            </w:r>
          </w:p>
        </w:tc>
        <w:tc>
          <w:tcPr>
            <w:vAlign w:val="center"/>
          </w:tcPr>
          <w:p w14:paraId="1DE5D318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vAlign w:val="center"/>
          </w:tcPr>
          <w:p w14:paraId="1D593C4F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1C9D5C25">
            <w:pPr>
              <w:jc w:val="right"/>
            </w:pPr>
            <w:r>
              <w:rPr>
                <w:sz w:val="18"/>
                <w:szCs w:val="18"/>
              </w:rPr>
              <w:t>3567</w:t>
            </w:r>
          </w:p>
        </w:tc>
        <w:tc>
          <w:tcPr>
            <w:vAlign w:val="center"/>
          </w:tcPr>
          <w:p w14:paraId="3133368F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vAlign w:val="center"/>
          </w:tcPr>
          <w:p w14:paraId="5E769A1D">
            <w:pPr>
              <w:jc w:val="right"/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vAlign w:val="center"/>
          </w:tcPr>
          <w:p w14:paraId="1AB1EC99">
            <w:pPr>
              <w:jc w:val="right"/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7F2C8ED5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vAlign w:val="center"/>
          </w:tcPr>
          <w:p w14:paraId="331D3803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14:paraId="4201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320D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EEAF0">
            <w:r>
              <w:rPr>
                <w:sz w:val="18"/>
                <w:szCs w:val="18"/>
              </w:rPr>
              <w:t>1019[采购室]</w:t>
            </w:r>
          </w:p>
        </w:tc>
        <w:tc>
          <w:tcPr>
            <w:vAlign w:val="center"/>
          </w:tcPr>
          <w:p w14:paraId="0ADF0C9C">
            <w:pPr>
              <w:jc w:val="right"/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27ED895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4147CBED">
            <w:pPr>
              <w:jc w:val="right"/>
            </w:pPr>
            <w:r>
              <w:rPr>
                <w:sz w:val="18"/>
                <w:szCs w:val="18"/>
              </w:rPr>
              <w:t>2816</w:t>
            </w:r>
          </w:p>
        </w:tc>
        <w:tc>
          <w:tcPr>
            <w:vAlign w:val="center"/>
          </w:tcPr>
          <w:p w14:paraId="05C38CA3">
            <w:pPr>
              <w:jc w:val="right"/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vAlign w:val="center"/>
          </w:tcPr>
          <w:p w14:paraId="5292FC9C">
            <w:pPr>
              <w:jc w:val="right"/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vAlign w:val="center"/>
          </w:tcPr>
          <w:p w14:paraId="502C9889"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7750C118">
            <w:pPr>
              <w:jc w:val="right"/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vAlign w:val="center"/>
          </w:tcPr>
          <w:p w14:paraId="21B8729C">
            <w:pPr>
              <w:jc w:val="right"/>
            </w:pPr>
            <w:r>
              <w:rPr>
                <w:sz w:val="18"/>
                <w:szCs w:val="18"/>
              </w:rPr>
              <w:t>96.44</w:t>
            </w:r>
          </w:p>
        </w:tc>
      </w:tr>
      <w:tr w14:paraId="0D1DE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461E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42D2C">
            <w:r>
              <w:rPr>
                <w:sz w:val="18"/>
                <w:szCs w:val="18"/>
              </w:rPr>
              <w:t>1026[楼梯厅]</w:t>
            </w:r>
          </w:p>
        </w:tc>
        <w:tc>
          <w:tcPr>
            <w:vAlign w:val="center"/>
          </w:tcPr>
          <w:p w14:paraId="6B18331F">
            <w:pPr>
              <w:jc w:val="right"/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1D6BC64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759EC60">
            <w:pPr>
              <w:jc w:val="right"/>
            </w:pPr>
            <w:r>
              <w:rPr>
                <w:sz w:val="18"/>
                <w:szCs w:val="18"/>
              </w:rPr>
              <w:t>3634</w:t>
            </w:r>
          </w:p>
        </w:tc>
        <w:tc>
          <w:tcPr>
            <w:vAlign w:val="center"/>
          </w:tcPr>
          <w:p w14:paraId="3B84C6BF">
            <w:pPr>
              <w:jc w:val="right"/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vAlign w:val="center"/>
          </w:tcPr>
          <w:p w14:paraId="36F8ACB2"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B2B0EA4">
            <w:pPr>
              <w:jc w:val="right"/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07B15691">
            <w:pPr>
              <w:jc w:val="right"/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vAlign w:val="center"/>
          </w:tcPr>
          <w:p w14:paraId="3D81E73C">
            <w:pPr>
              <w:jc w:val="right"/>
            </w:pPr>
            <w:r>
              <w:rPr>
                <w:sz w:val="18"/>
                <w:szCs w:val="18"/>
              </w:rPr>
              <w:t>80.76</w:t>
            </w:r>
          </w:p>
        </w:tc>
      </w:tr>
      <w:tr w14:paraId="25D20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BDC3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BC10A">
            <w:r>
              <w:rPr>
                <w:sz w:val="18"/>
                <w:szCs w:val="18"/>
              </w:rPr>
              <w:t>1029[卫生间]</w:t>
            </w:r>
          </w:p>
        </w:tc>
        <w:tc>
          <w:tcPr>
            <w:vAlign w:val="center"/>
          </w:tcPr>
          <w:p w14:paraId="650F5A4A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2AB620F5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1848D03">
            <w:pPr>
              <w:jc w:val="right"/>
            </w:pPr>
            <w:r>
              <w:rPr>
                <w:sz w:val="18"/>
                <w:szCs w:val="18"/>
              </w:rPr>
              <w:t>1496</w:t>
            </w:r>
          </w:p>
        </w:tc>
        <w:tc>
          <w:tcPr>
            <w:vAlign w:val="center"/>
          </w:tcPr>
          <w:p w14:paraId="1611F6D4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vAlign w:val="center"/>
          </w:tcPr>
          <w:p w14:paraId="35F6A243"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468C44DA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70F516FB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547E173B">
            <w:pPr>
              <w:jc w:val="right"/>
            </w:pPr>
            <w:r>
              <w:rPr>
                <w:sz w:val="18"/>
                <w:szCs w:val="18"/>
              </w:rPr>
              <w:t>83.13</w:t>
            </w:r>
          </w:p>
        </w:tc>
      </w:tr>
      <w:tr w14:paraId="22716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93E7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A347D">
            <w:r>
              <w:rPr>
                <w:sz w:val="18"/>
                <w:szCs w:val="18"/>
              </w:rPr>
              <w:t>1030[卫生间]</w:t>
            </w:r>
          </w:p>
        </w:tc>
        <w:tc>
          <w:tcPr>
            <w:vAlign w:val="center"/>
          </w:tcPr>
          <w:p w14:paraId="54777C54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2FFB092E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DD22585">
            <w:pPr>
              <w:jc w:val="right"/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vAlign w:val="center"/>
          </w:tcPr>
          <w:p w14:paraId="065D3F36">
            <w:pPr>
              <w:jc w:val="right"/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vAlign w:val="center"/>
          </w:tcPr>
          <w:p w14:paraId="2C4EA66C"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2A93C274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1E463DAA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27FBBC73">
            <w:pPr>
              <w:jc w:val="right"/>
            </w:pPr>
            <w:r>
              <w:rPr>
                <w:sz w:val="18"/>
                <w:szCs w:val="18"/>
              </w:rPr>
              <w:t>81.57</w:t>
            </w:r>
          </w:p>
        </w:tc>
      </w:tr>
      <w:tr w14:paraId="2D446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F6E4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DA08B">
            <w:r>
              <w:rPr>
                <w:sz w:val="18"/>
                <w:szCs w:val="18"/>
              </w:rPr>
              <w:t>1033[书店]</w:t>
            </w:r>
          </w:p>
        </w:tc>
        <w:tc>
          <w:tcPr>
            <w:vAlign w:val="center"/>
          </w:tcPr>
          <w:p w14:paraId="2043A373">
            <w:pPr>
              <w:jc w:val="right"/>
            </w:pPr>
            <w:r>
              <w:rPr>
                <w:sz w:val="18"/>
                <w:szCs w:val="18"/>
              </w:rPr>
              <w:t>173.71</w:t>
            </w:r>
          </w:p>
        </w:tc>
        <w:tc>
          <w:tcPr>
            <w:vAlign w:val="center"/>
          </w:tcPr>
          <w:p w14:paraId="560C525E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5AB4F75E">
            <w:pPr>
              <w:jc w:val="right"/>
            </w:pPr>
            <w:r>
              <w:rPr>
                <w:sz w:val="18"/>
                <w:szCs w:val="18"/>
              </w:rPr>
              <w:t>43374</w:t>
            </w:r>
          </w:p>
        </w:tc>
        <w:tc>
          <w:tcPr>
            <w:vAlign w:val="center"/>
          </w:tcPr>
          <w:p w14:paraId="74BEB5BF">
            <w:pPr>
              <w:jc w:val="right"/>
            </w:pPr>
            <w:r>
              <w:rPr>
                <w:sz w:val="18"/>
                <w:szCs w:val="18"/>
              </w:rPr>
              <w:t>15863</w:t>
            </w:r>
          </w:p>
        </w:tc>
        <w:tc>
          <w:tcPr>
            <w:vAlign w:val="center"/>
          </w:tcPr>
          <w:p w14:paraId="79391ED4">
            <w:pPr>
              <w:jc w:val="right"/>
            </w:pPr>
            <w:r>
              <w:rPr>
                <w:sz w:val="18"/>
                <w:szCs w:val="18"/>
              </w:rPr>
              <w:t>27510</w:t>
            </w:r>
          </w:p>
        </w:tc>
        <w:tc>
          <w:tcPr>
            <w:vAlign w:val="center"/>
          </w:tcPr>
          <w:p w14:paraId="778216B0">
            <w:pPr>
              <w:jc w:val="right"/>
            </w:pPr>
            <w:r>
              <w:rPr>
                <w:sz w:val="18"/>
                <w:szCs w:val="18"/>
              </w:rPr>
              <w:t>39.31</w:t>
            </w:r>
          </w:p>
        </w:tc>
        <w:tc>
          <w:tcPr>
            <w:vAlign w:val="center"/>
          </w:tcPr>
          <w:p w14:paraId="1E1AE7D3">
            <w:pPr>
              <w:jc w:val="right"/>
            </w:pPr>
            <w:r>
              <w:rPr>
                <w:sz w:val="18"/>
                <w:szCs w:val="18"/>
              </w:rPr>
              <w:t>24439</w:t>
            </w:r>
          </w:p>
        </w:tc>
        <w:tc>
          <w:tcPr>
            <w:vAlign w:val="center"/>
          </w:tcPr>
          <w:p w14:paraId="1C51867E">
            <w:pPr>
              <w:jc w:val="right"/>
            </w:pPr>
            <w:r>
              <w:rPr>
                <w:sz w:val="18"/>
                <w:szCs w:val="18"/>
              </w:rPr>
              <w:t>249.69</w:t>
            </w:r>
          </w:p>
        </w:tc>
      </w:tr>
      <w:tr w14:paraId="062BE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24B9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EE320">
            <w:r>
              <w:rPr>
                <w:sz w:val="18"/>
                <w:szCs w:val="18"/>
              </w:rPr>
              <w:t>1037[展览区]</w:t>
            </w:r>
          </w:p>
        </w:tc>
        <w:tc>
          <w:tcPr>
            <w:vAlign w:val="center"/>
          </w:tcPr>
          <w:p w14:paraId="56538830">
            <w:pPr>
              <w:jc w:val="right"/>
            </w:pPr>
            <w:r>
              <w:rPr>
                <w:sz w:val="18"/>
                <w:szCs w:val="18"/>
              </w:rPr>
              <w:t>71.92</w:t>
            </w:r>
          </w:p>
        </w:tc>
        <w:tc>
          <w:tcPr>
            <w:vAlign w:val="center"/>
          </w:tcPr>
          <w:p w14:paraId="36D5993C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197D3805">
            <w:pPr>
              <w:jc w:val="right"/>
            </w:pPr>
            <w:r>
              <w:rPr>
                <w:sz w:val="18"/>
                <w:szCs w:val="18"/>
              </w:rPr>
              <w:t>13097</w:t>
            </w:r>
          </w:p>
        </w:tc>
        <w:tc>
          <w:tcPr>
            <w:vAlign w:val="center"/>
          </w:tcPr>
          <w:p w14:paraId="49676077">
            <w:pPr>
              <w:jc w:val="right"/>
            </w:pPr>
            <w:r>
              <w:rPr>
                <w:sz w:val="18"/>
                <w:szCs w:val="18"/>
              </w:rPr>
              <w:t>6226</w:t>
            </w:r>
          </w:p>
        </w:tc>
        <w:tc>
          <w:tcPr>
            <w:vAlign w:val="center"/>
          </w:tcPr>
          <w:p w14:paraId="4B5DCDC1">
            <w:pPr>
              <w:jc w:val="right"/>
            </w:pPr>
            <w:r>
              <w:rPr>
                <w:sz w:val="18"/>
                <w:szCs w:val="18"/>
              </w:rPr>
              <w:t>6871</w:t>
            </w:r>
          </w:p>
        </w:tc>
        <w:tc>
          <w:tcPr>
            <w:vAlign w:val="center"/>
          </w:tcPr>
          <w:p w14:paraId="17861444">
            <w:p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 w14:paraId="3A1F64EC">
            <w:pPr>
              <w:jc w:val="right"/>
            </w:pPr>
            <w:r>
              <w:rPr>
                <w:sz w:val="18"/>
                <w:szCs w:val="18"/>
              </w:rPr>
              <w:t>8095</w:t>
            </w:r>
          </w:p>
        </w:tc>
        <w:tc>
          <w:tcPr>
            <w:vAlign w:val="center"/>
          </w:tcPr>
          <w:p w14:paraId="7AFE3399">
            <w:pPr>
              <w:jc w:val="right"/>
            </w:pPr>
            <w:r>
              <w:rPr>
                <w:sz w:val="18"/>
                <w:szCs w:val="18"/>
              </w:rPr>
              <w:t>182.11</w:t>
            </w:r>
          </w:p>
        </w:tc>
      </w:tr>
      <w:tr w14:paraId="16955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9561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2C19C">
            <w:r>
              <w:rPr>
                <w:sz w:val="18"/>
                <w:szCs w:val="18"/>
              </w:rPr>
              <w:t>1039[读者休息]</w:t>
            </w:r>
          </w:p>
        </w:tc>
        <w:tc>
          <w:tcPr>
            <w:vAlign w:val="center"/>
          </w:tcPr>
          <w:p w14:paraId="0BB039B4">
            <w:pPr>
              <w:jc w:val="right"/>
            </w:pPr>
            <w:r>
              <w:rPr>
                <w:sz w:val="18"/>
                <w:szCs w:val="18"/>
              </w:rPr>
              <w:t>197.20</w:t>
            </w:r>
          </w:p>
        </w:tc>
        <w:tc>
          <w:tcPr>
            <w:vAlign w:val="center"/>
          </w:tcPr>
          <w:p w14:paraId="7D51C0C8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1AD75BE7">
            <w:pPr>
              <w:jc w:val="right"/>
            </w:pPr>
            <w:r>
              <w:rPr>
                <w:sz w:val="18"/>
                <w:szCs w:val="18"/>
              </w:rPr>
              <w:t>28079</w:t>
            </w:r>
          </w:p>
        </w:tc>
        <w:tc>
          <w:tcPr>
            <w:vAlign w:val="center"/>
          </w:tcPr>
          <w:p w14:paraId="72637845">
            <w:pPr>
              <w:jc w:val="right"/>
            </w:pPr>
            <w:r>
              <w:rPr>
                <w:sz w:val="18"/>
                <w:szCs w:val="18"/>
              </w:rPr>
              <w:t>12139</w:t>
            </w:r>
          </w:p>
        </w:tc>
        <w:tc>
          <w:tcPr>
            <w:vAlign w:val="center"/>
          </w:tcPr>
          <w:p w14:paraId="39A62E7C">
            <w:pPr>
              <w:jc w:val="right"/>
            </w:pPr>
            <w:r>
              <w:rPr>
                <w:sz w:val="18"/>
                <w:szCs w:val="18"/>
              </w:rPr>
              <w:t>15940</w:t>
            </w:r>
          </w:p>
        </w:tc>
        <w:tc>
          <w:tcPr>
            <w:vAlign w:val="center"/>
          </w:tcPr>
          <w:p w14:paraId="3A1750D5">
            <w:pPr>
              <w:jc w:val="right"/>
            </w:pPr>
            <w:r>
              <w:rPr>
                <w:sz w:val="18"/>
                <w:szCs w:val="18"/>
              </w:rPr>
              <w:t>22.56</w:t>
            </w:r>
          </w:p>
        </w:tc>
        <w:tc>
          <w:tcPr>
            <w:vAlign w:val="center"/>
          </w:tcPr>
          <w:p w14:paraId="1091FFAA">
            <w:pPr>
              <w:jc w:val="right"/>
            </w:pPr>
            <w:r>
              <w:rPr>
                <w:sz w:val="18"/>
                <w:szCs w:val="18"/>
              </w:rPr>
              <w:t>16815</w:t>
            </w:r>
          </w:p>
        </w:tc>
        <w:tc>
          <w:tcPr>
            <w:vAlign w:val="center"/>
          </w:tcPr>
          <w:p w14:paraId="58B80708">
            <w:pPr>
              <w:jc w:val="right"/>
            </w:pPr>
            <w:r>
              <w:rPr>
                <w:sz w:val="18"/>
                <w:szCs w:val="18"/>
              </w:rPr>
              <w:t>142.39</w:t>
            </w:r>
          </w:p>
        </w:tc>
      </w:tr>
      <w:tr w14:paraId="3A381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9072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874F5"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108B10D9">
            <w:pPr>
              <w:jc w:val="right"/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62093FE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9A53AE0">
            <w:pPr>
              <w:jc w:val="right"/>
            </w:pPr>
            <w:r>
              <w:rPr>
                <w:sz w:val="18"/>
                <w:szCs w:val="18"/>
              </w:rPr>
              <w:t>1478</w:t>
            </w:r>
          </w:p>
        </w:tc>
        <w:tc>
          <w:tcPr>
            <w:vAlign w:val="center"/>
          </w:tcPr>
          <w:p w14:paraId="58C846EF">
            <w:pPr>
              <w:jc w:val="right"/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vAlign w:val="center"/>
          </w:tcPr>
          <w:p w14:paraId="1A19B357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 w14:paraId="33DB811D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1E4CF0C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36C89019">
            <w:pPr>
              <w:jc w:val="right"/>
            </w:pPr>
            <w:r>
              <w:rPr>
                <w:sz w:val="18"/>
                <w:szCs w:val="18"/>
              </w:rPr>
              <w:t>87.90</w:t>
            </w:r>
          </w:p>
        </w:tc>
      </w:tr>
      <w:tr w14:paraId="2964F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0045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7840E">
            <w:r>
              <w:rPr>
                <w:sz w:val="18"/>
                <w:szCs w:val="18"/>
              </w:rPr>
              <w:t>1042[卫生间]</w:t>
            </w:r>
          </w:p>
        </w:tc>
        <w:tc>
          <w:tcPr>
            <w:vAlign w:val="center"/>
          </w:tcPr>
          <w:p w14:paraId="3184FF39">
            <w:pPr>
              <w:jc w:val="right"/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42EE03FC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33BF75F">
            <w:pPr>
              <w:jc w:val="right"/>
            </w:pPr>
            <w:r>
              <w:rPr>
                <w:sz w:val="18"/>
                <w:szCs w:val="18"/>
              </w:rPr>
              <w:t>1411</w:t>
            </w:r>
          </w:p>
        </w:tc>
        <w:tc>
          <w:tcPr>
            <w:vAlign w:val="center"/>
          </w:tcPr>
          <w:p w14:paraId="1E849944">
            <w:pPr>
              <w:jc w:val="right"/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48F28379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 w14:paraId="22911A85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BED6CD4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0D5F5DE7">
            <w:pPr>
              <w:jc w:val="right"/>
            </w:pPr>
            <w:r>
              <w:rPr>
                <w:sz w:val="18"/>
                <w:szCs w:val="18"/>
              </w:rPr>
              <w:t>83.89</w:t>
            </w:r>
          </w:p>
        </w:tc>
      </w:tr>
      <w:tr w14:paraId="5F481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3B0F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8D98A">
            <w:r>
              <w:rPr>
                <w:sz w:val="18"/>
                <w:szCs w:val="18"/>
              </w:rPr>
              <w:t>1043[书库]</w:t>
            </w:r>
          </w:p>
        </w:tc>
        <w:tc>
          <w:tcPr>
            <w:vAlign w:val="center"/>
          </w:tcPr>
          <w:p w14:paraId="30D62787">
            <w:pPr>
              <w:jc w:val="right"/>
            </w:pPr>
            <w:r>
              <w:rPr>
                <w:sz w:val="18"/>
                <w:szCs w:val="18"/>
              </w:rPr>
              <w:t>564.56</w:t>
            </w:r>
          </w:p>
        </w:tc>
        <w:tc>
          <w:tcPr>
            <w:vAlign w:val="center"/>
          </w:tcPr>
          <w:p w14:paraId="3080F536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7B6286A4">
            <w:pPr>
              <w:jc w:val="right"/>
            </w:pPr>
            <w:r>
              <w:rPr>
                <w:sz w:val="18"/>
                <w:szCs w:val="18"/>
              </w:rPr>
              <w:t>43909</w:t>
            </w:r>
          </w:p>
        </w:tc>
        <w:tc>
          <w:tcPr>
            <w:vAlign w:val="center"/>
          </w:tcPr>
          <w:p w14:paraId="68B9CFEC">
            <w:pPr>
              <w:jc w:val="right"/>
            </w:pPr>
            <w:r>
              <w:rPr>
                <w:sz w:val="18"/>
                <w:szCs w:val="18"/>
              </w:rPr>
              <w:t>25085</w:t>
            </w:r>
          </w:p>
        </w:tc>
        <w:tc>
          <w:tcPr>
            <w:vAlign w:val="center"/>
          </w:tcPr>
          <w:p w14:paraId="39BA907D">
            <w:pPr>
              <w:jc w:val="right"/>
            </w:pPr>
            <w:r>
              <w:rPr>
                <w:sz w:val="18"/>
                <w:szCs w:val="18"/>
              </w:rPr>
              <w:t>18824</w:t>
            </w:r>
          </w:p>
        </w:tc>
        <w:tc>
          <w:tcPr>
            <w:vAlign w:val="center"/>
          </w:tcPr>
          <w:p w14:paraId="65DAACEC">
            <w:pPr>
              <w:jc w:val="right"/>
            </w:pPr>
            <w:r>
              <w:rPr>
                <w:sz w:val="18"/>
                <w:szCs w:val="18"/>
              </w:rPr>
              <w:t>26.65</w:t>
            </w:r>
          </w:p>
        </w:tc>
        <w:tc>
          <w:tcPr>
            <w:vAlign w:val="center"/>
          </w:tcPr>
          <w:p w14:paraId="43BD6C04">
            <w:pPr>
              <w:jc w:val="right"/>
            </w:pPr>
            <w:r>
              <w:rPr>
                <w:sz w:val="18"/>
                <w:szCs w:val="18"/>
              </w:rPr>
              <w:t>19857</w:t>
            </w:r>
          </w:p>
        </w:tc>
        <w:tc>
          <w:tcPr>
            <w:vAlign w:val="center"/>
          </w:tcPr>
          <w:p w14:paraId="594354C7">
            <w:pPr>
              <w:jc w:val="right"/>
            </w:pPr>
            <w:r>
              <w:rPr>
                <w:sz w:val="18"/>
                <w:szCs w:val="18"/>
              </w:rPr>
              <w:t>77.78</w:t>
            </w:r>
          </w:p>
        </w:tc>
      </w:tr>
      <w:tr w14:paraId="5D82C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D455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3D821">
            <w:r>
              <w:rPr>
                <w:sz w:val="18"/>
                <w:szCs w:val="18"/>
              </w:rPr>
              <w:t>1044[大厅]</w:t>
            </w:r>
          </w:p>
        </w:tc>
        <w:tc>
          <w:tcPr>
            <w:vAlign w:val="center"/>
          </w:tcPr>
          <w:p w14:paraId="513946CD">
            <w:pPr>
              <w:jc w:val="right"/>
            </w:pPr>
            <w:r>
              <w:rPr>
                <w:sz w:val="18"/>
                <w:szCs w:val="18"/>
              </w:rPr>
              <w:t>162.44</w:t>
            </w:r>
          </w:p>
        </w:tc>
        <w:tc>
          <w:tcPr>
            <w:vAlign w:val="center"/>
          </w:tcPr>
          <w:p w14:paraId="5CA9420C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545207B">
            <w:pPr>
              <w:jc w:val="right"/>
            </w:pPr>
            <w:r>
              <w:rPr>
                <w:sz w:val="18"/>
                <w:szCs w:val="18"/>
              </w:rPr>
              <w:t>11416</w:t>
            </w:r>
          </w:p>
        </w:tc>
        <w:tc>
          <w:tcPr>
            <w:vAlign w:val="center"/>
          </w:tcPr>
          <w:p w14:paraId="3F5F917F">
            <w:pPr>
              <w:jc w:val="right"/>
            </w:pPr>
            <w:r>
              <w:rPr>
                <w:sz w:val="18"/>
                <w:szCs w:val="18"/>
              </w:rPr>
              <w:t>10321</w:t>
            </w:r>
          </w:p>
        </w:tc>
        <w:tc>
          <w:tcPr>
            <w:vAlign w:val="center"/>
          </w:tcPr>
          <w:p w14:paraId="45001547">
            <w:pPr>
              <w:jc w:val="right"/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vAlign w:val="center"/>
          </w:tcPr>
          <w:p w14:paraId="38CE718B"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vAlign w:val="center"/>
          </w:tcPr>
          <w:p w14:paraId="5BD7F459">
            <w:pPr>
              <w:jc w:val="right"/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vAlign w:val="center"/>
          </w:tcPr>
          <w:p w14:paraId="276CD9A6">
            <w:pPr>
              <w:jc w:val="right"/>
            </w:pPr>
            <w:r>
              <w:rPr>
                <w:sz w:val="18"/>
                <w:szCs w:val="18"/>
              </w:rPr>
              <w:t>70.28</w:t>
            </w:r>
          </w:p>
        </w:tc>
      </w:tr>
      <w:tr w14:paraId="1F80B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6D51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75085">
            <w:r>
              <w:rPr>
                <w:sz w:val="18"/>
                <w:szCs w:val="18"/>
              </w:rPr>
              <w:t>1045[酒吧、茶座]</w:t>
            </w:r>
          </w:p>
        </w:tc>
        <w:tc>
          <w:tcPr>
            <w:vAlign w:val="center"/>
          </w:tcPr>
          <w:p w14:paraId="30462B69">
            <w:pPr>
              <w:jc w:val="right"/>
            </w:pPr>
            <w:r>
              <w:rPr>
                <w:sz w:val="18"/>
                <w:szCs w:val="18"/>
              </w:rPr>
              <w:t>320.38</w:t>
            </w:r>
          </w:p>
        </w:tc>
        <w:tc>
          <w:tcPr>
            <w:vAlign w:val="center"/>
          </w:tcPr>
          <w:p w14:paraId="791E498C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57C9ACD">
            <w:pPr>
              <w:jc w:val="right"/>
            </w:pPr>
            <w:r>
              <w:rPr>
                <w:sz w:val="18"/>
                <w:szCs w:val="18"/>
              </w:rPr>
              <w:t>82146</w:t>
            </w:r>
          </w:p>
        </w:tc>
        <w:tc>
          <w:tcPr>
            <w:vAlign w:val="center"/>
          </w:tcPr>
          <w:p w14:paraId="7DE5819E">
            <w:pPr>
              <w:jc w:val="right"/>
            </w:pPr>
            <w:r>
              <w:rPr>
                <w:sz w:val="18"/>
                <w:szCs w:val="18"/>
              </w:rPr>
              <w:t>31406</w:t>
            </w:r>
          </w:p>
        </w:tc>
        <w:tc>
          <w:tcPr>
            <w:vAlign w:val="center"/>
          </w:tcPr>
          <w:p w14:paraId="2BE2FEE1">
            <w:pPr>
              <w:jc w:val="right"/>
            </w:pPr>
            <w:r>
              <w:rPr>
                <w:sz w:val="18"/>
                <w:szCs w:val="18"/>
              </w:rPr>
              <w:t>50740</w:t>
            </w:r>
          </w:p>
        </w:tc>
        <w:tc>
          <w:tcPr>
            <w:vAlign w:val="center"/>
          </w:tcPr>
          <w:p w14:paraId="06262B96">
            <w:pPr>
              <w:jc w:val="right"/>
            </w:pPr>
            <w:r>
              <w:rPr>
                <w:sz w:val="18"/>
                <w:szCs w:val="18"/>
              </w:rPr>
              <w:t>72.50</w:t>
            </w:r>
          </w:p>
        </w:tc>
        <w:tc>
          <w:tcPr>
            <w:vAlign w:val="center"/>
          </w:tcPr>
          <w:p w14:paraId="3FCE166A">
            <w:pPr>
              <w:jc w:val="right"/>
            </w:pPr>
            <w:r>
              <w:rPr>
                <w:sz w:val="18"/>
                <w:szCs w:val="18"/>
              </w:rPr>
              <w:t>45075</w:t>
            </w:r>
          </w:p>
        </w:tc>
        <w:tc>
          <w:tcPr>
            <w:vAlign w:val="center"/>
          </w:tcPr>
          <w:p w14:paraId="2E8029A7">
            <w:pPr>
              <w:jc w:val="right"/>
            </w:pPr>
            <w:r>
              <w:rPr>
                <w:sz w:val="18"/>
                <w:szCs w:val="18"/>
              </w:rPr>
              <w:t>256.40</w:t>
            </w:r>
          </w:p>
        </w:tc>
      </w:tr>
      <w:tr w14:paraId="691FA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3BD6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A1C67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281B0829">
            <w:pPr>
              <w:jc w:val="right"/>
            </w:pPr>
            <w:r>
              <w:rPr>
                <w:b/>
                <w:sz w:val="18"/>
                <w:szCs w:val="18"/>
              </w:rPr>
              <w:t>2844.57</w:t>
            </w:r>
          </w:p>
        </w:tc>
        <w:tc>
          <w:tcPr>
            <w:vAlign w:val="center"/>
          </w:tcPr>
          <w:p w14:paraId="2A1DA352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DE950D2">
            <w:pPr>
              <w:jc w:val="right"/>
            </w:pPr>
            <w:r>
              <w:rPr>
                <w:b/>
                <w:sz w:val="18"/>
                <w:szCs w:val="18"/>
              </w:rPr>
              <w:t>386648</w:t>
            </w:r>
          </w:p>
        </w:tc>
        <w:tc>
          <w:tcPr>
            <w:vAlign w:val="center"/>
          </w:tcPr>
          <w:p w14:paraId="7CE67B8E">
            <w:pPr>
              <w:jc w:val="right"/>
            </w:pPr>
            <w:r>
              <w:rPr>
                <w:b/>
                <w:sz w:val="18"/>
                <w:szCs w:val="18"/>
              </w:rPr>
              <w:t>205172</w:t>
            </w:r>
          </w:p>
        </w:tc>
        <w:tc>
          <w:tcPr>
            <w:vAlign w:val="center"/>
          </w:tcPr>
          <w:p w14:paraId="17A4C633">
            <w:pPr>
              <w:jc w:val="right"/>
            </w:pPr>
            <w:r>
              <w:rPr>
                <w:b/>
                <w:sz w:val="18"/>
                <w:szCs w:val="18"/>
              </w:rPr>
              <w:t>181475</w:t>
            </w:r>
          </w:p>
        </w:tc>
        <w:tc>
          <w:tcPr>
            <w:vAlign w:val="center"/>
          </w:tcPr>
          <w:p w14:paraId="3DF4C16D">
            <w:pPr>
              <w:jc w:val="right"/>
            </w:pPr>
            <w:r>
              <w:rPr>
                <w:b/>
                <w:sz w:val="18"/>
                <w:szCs w:val="18"/>
              </w:rPr>
              <w:t>257.93</w:t>
            </w:r>
          </w:p>
        </w:tc>
        <w:tc>
          <w:tcPr>
            <w:vAlign w:val="center"/>
          </w:tcPr>
          <w:p w14:paraId="09844D57">
            <w:pPr>
              <w:jc w:val="right"/>
            </w:pPr>
            <w:r>
              <w:rPr>
                <w:b/>
                <w:sz w:val="18"/>
                <w:szCs w:val="18"/>
              </w:rPr>
              <w:t>178779</w:t>
            </w:r>
          </w:p>
        </w:tc>
        <w:tc>
          <w:tcPr>
            <w:vAlign w:val="center"/>
          </w:tcPr>
          <w:p w14:paraId="28544E24">
            <w:pPr>
              <w:jc w:val="right"/>
            </w:pPr>
            <w:r>
              <w:rPr>
                <w:b/>
                <w:sz w:val="18"/>
                <w:szCs w:val="18"/>
              </w:rPr>
              <w:t>135.92</w:t>
            </w:r>
          </w:p>
        </w:tc>
      </w:tr>
      <w:tr w14:paraId="62CF6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116BCE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5E33336C">
            <w:r>
              <w:rPr>
                <w:sz w:val="18"/>
                <w:szCs w:val="18"/>
              </w:rPr>
              <w:t>2001[酒吧、茶座]</w:t>
            </w:r>
          </w:p>
        </w:tc>
        <w:tc>
          <w:tcPr>
            <w:vAlign w:val="center"/>
          </w:tcPr>
          <w:p w14:paraId="4B2B3A3D">
            <w:pPr>
              <w:jc w:val="right"/>
            </w:pPr>
            <w:r>
              <w:rPr>
                <w:sz w:val="18"/>
                <w:szCs w:val="18"/>
              </w:rPr>
              <w:t>320.38</w:t>
            </w:r>
          </w:p>
        </w:tc>
        <w:tc>
          <w:tcPr>
            <w:vAlign w:val="center"/>
          </w:tcPr>
          <w:p w14:paraId="6A7F6E52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05656678">
            <w:pPr>
              <w:jc w:val="right"/>
            </w:pPr>
            <w:r>
              <w:rPr>
                <w:sz w:val="18"/>
                <w:szCs w:val="18"/>
              </w:rPr>
              <w:t>81815</w:t>
            </w:r>
          </w:p>
        </w:tc>
        <w:tc>
          <w:tcPr>
            <w:vAlign w:val="center"/>
          </w:tcPr>
          <w:p w14:paraId="207ACDF2">
            <w:pPr>
              <w:jc w:val="right"/>
            </w:pPr>
            <w:r>
              <w:rPr>
                <w:sz w:val="18"/>
                <w:szCs w:val="18"/>
              </w:rPr>
              <w:t>31075</w:t>
            </w:r>
          </w:p>
        </w:tc>
        <w:tc>
          <w:tcPr>
            <w:vAlign w:val="center"/>
          </w:tcPr>
          <w:p w14:paraId="40802F9D">
            <w:pPr>
              <w:jc w:val="right"/>
            </w:pPr>
            <w:r>
              <w:rPr>
                <w:sz w:val="18"/>
                <w:szCs w:val="18"/>
              </w:rPr>
              <w:t>50740</w:t>
            </w:r>
          </w:p>
        </w:tc>
        <w:tc>
          <w:tcPr>
            <w:vAlign w:val="center"/>
          </w:tcPr>
          <w:p w14:paraId="6DB9FEDC">
            <w:pPr>
              <w:jc w:val="right"/>
            </w:pPr>
            <w:r>
              <w:rPr>
                <w:sz w:val="18"/>
                <w:szCs w:val="18"/>
              </w:rPr>
              <w:t>72.50</w:t>
            </w:r>
          </w:p>
        </w:tc>
        <w:tc>
          <w:tcPr>
            <w:vAlign w:val="center"/>
          </w:tcPr>
          <w:p w14:paraId="560CEFB5">
            <w:pPr>
              <w:jc w:val="right"/>
            </w:pPr>
            <w:r>
              <w:rPr>
                <w:sz w:val="18"/>
                <w:szCs w:val="18"/>
              </w:rPr>
              <w:t>45075</w:t>
            </w:r>
          </w:p>
        </w:tc>
        <w:tc>
          <w:tcPr>
            <w:vAlign w:val="center"/>
          </w:tcPr>
          <w:p w14:paraId="63964300">
            <w:pPr>
              <w:jc w:val="right"/>
            </w:pPr>
            <w:r>
              <w:rPr>
                <w:sz w:val="18"/>
                <w:szCs w:val="18"/>
              </w:rPr>
              <w:t>255.36</w:t>
            </w:r>
          </w:p>
        </w:tc>
      </w:tr>
      <w:tr w14:paraId="47F49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704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7D23E">
            <w:r>
              <w:rPr>
                <w:sz w:val="18"/>
                <w:szCs w:val="18"/>
              </w:rPr>
              <w:t>2002[开架书库]</w:t>
            </w:r>
          </w:p>
        </w:tc>
        <w:tc>
          <w:tcPr>
            <w:vAlign w:val="center"/>
          </w:tcPr>
          <w:p w14:paraId="0FDE3B9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A4E2C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04CAA156">
            <w:pPr>
              <w:jc w:val="right"/>
            </w:pPr>
            <w:r>
              <w:rPr>
                <w:sz w:val="18"/>
                <w:szCs w:val="18"/>
              </w:rPr>
              <w:t>5216</w:t>
            </w:r>
          </w:p>
        </w:tc>
        <w:tc>
          <w:tcPr>
            <w:vAlign w:val="center"/>
          </w:tcPr>
          <w:p w14:paraId="010BEA72">
            <w:pPr>
              <w:jc w:val="right"/>
            </w:pPr>
            <w:r>
              <w:rPr>
                <w:sz w:val="18"/>
                <w:szCs w:val="18"/>
              </w:rPr>
              <w:t>5216</w:t>
            </w:r>
          </w:p>
        </w:tc>
        <w:tc>
          <w:tcPr>
            <w:vAlign w:val="center"/>
          </w:tcPr>
          <w:p w14:paraId="2553083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99534C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D4C9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17C62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0FEFF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D855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8C795">
            <w:r>
              <w:rPr>
                <w:sz w:val="18"/>
                <w:szCs w:val="18"/>
              </w:rPr>
              <w:t>2003[普通办公室]</w:t>
            </w:r>
          </w:p>
        </w:tc>
        <w:tc>
          <w:tcPr>
            <w:vAlign w:val="center"/>
          </w:tcPr>
          <w:p w14:paraId="63D8399B">
            <w:pPr>
              <w:jc w:val="right"/>
            </w:pPr>
            <w:r>
              <w:rPr>
                <w:sz w:val="18"/>
                <w:szCs w:val="18"/>
              </w:rPr>
              <w:t>149.06</w:t>
            </w:r>
          </w:p>
        </w:tc>
        <w:tc>
          <w:tcPr>
            <w:vAlign w:val="center"/>
          </w:tcPr>
          <w:p w14:paraId="5E14E7F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5FF8AB9">
            <w:pPr>
              <w:jc w:val="right"/>
            </w:pPr>
            <w:r>
              <w:rPr>
                <w:sz w:val="18"/>
                <w:szCs w:val="18"/>
              </w:rPr>
              <w:t>32821</w:t>
            </w:r>
          </w:p>
        </w:tc>
        <w:tc>
          <w:tcPr>
            <w:vAlign w:val="center"/>
          </w:tcPr>
          <w:p w14:paraId="12B663AA">
            <w:pPr>
              <w:jc w:val="right"/>
            </w:pPr>
            <w:r>
              <w:rPr>
                <w:sz w:val="18"/>
                <w:szCs w:val="18"/>
              </w:rPr>
              <w:t>27851</w:t>
            </w:r>
          </w:p>
        </w:tc>
        <w:tc>
          <w:tcPr>
            <w:vAlign w:val="center"/>
          </w:tcPr>
          <w:p w14:paraId="756F6583">
            <w:pPr>
              <w:jc w:val="right"/>
            </w:pPr>
            <w:r>
              <w:rPr>
                <w:sz w:val="18"/>
                <w:szCs w:val="18"/>
              </w:rPr>
              <w:t>4970</w:t>
            </w:r>
          </w:p>
        </w:tc>
        <w:tc>
          <w:tcPr>
            <w:vAlign w:val="center"/>
          </w:tcPr>
          <w:p w14:paraId="1A6766C1">
            <w:pPr>
              <w:jc w:val="right"/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vAlign w:val="center"/>
          </w:tcPr>
          <w:p w14:paraId="0B8AADED">
            <w:pPr>
              <w:jc w:val="right"/>
            </w:pPr>
            <w:r>
              <w:rPr>
                <w:sz w:val="18"/>
                <w:szCs w:val="18"/>
              </w:rPr>
              <w:t>5243</w:t>
            </w:r>
          </w:p>
        </w:tc>
        <w:tc>
          <w:tcPr>
            <w:vAlign w:val="center"/>
          </w:tcPr>
          <w:p w14:paraId="6E512871">
            <w:pPr>
              <w:jc w:val="right"/>
            </w:pPr>
            <w:r>
              <w:rPr>
                <w:sz w:val="18"/>
                <w:szCs w:val="18"/>
              </w:rPr>
              <w:t>220.18</w:t>
            </w:r>
          </w:p>
        </w:tc>
      </w:tr>
      <w:tr w14:paraId="3F1C2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DB1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934CF">
            <w:r>
              <w:rPr>
                <w:sz w:val="18"/>
                <w:szCs w:val="18"/>
              </w:rPr>
              <w:t>2007[开架书库]</w:t>
            </w:r>
          </w:p>
        </w:tc>
        <w:tc>
          <w:tcPr>
            <w:vAlign w:val="center"/>
          </w:tcPr>
          <w:p w14:paraId="500375ED">
            <w:pPr>
              <w:jc w:val="right"/>
            </w:pPr>
            <w:r>
              <w:rPr>
                <w:sz w:val="18"/>
                <w:szCs w:val="18"/>
              </w:rPr>
              <w:t>324.90</w:t>
            </w:r>
          </w:p>
        </w:tc>
        <w:tc>
          <w:tcPr>
            <w:vAlign w:val="center"/>
          </w:tcPr>
          <w:p w14:paraId="3CBE78C6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41878D07">
            <w:pPr>
              <w:jc w:val="right"/>
            </w:pPr>
            <w:r>
              <w:rPr>
                <w:sz w:val="18"/>
                <w:szCs w:val="18"/>
              </w:rPr>
              <w:t>33571</w:t>
            </w:r>
          </w:p>
        </w:tc>
        <w:tc>
          <w:tcPr>
            <w:vAlign w:val="center"/>
          </w:tcPr>
          <w:p w14:paraId="3A58CC81">
            <w:pPr>
              <w:jc w:val="right"/>
            </w:pPr>
            <w:r>
              <w:rPr>
                <w:sz w:val="18"/>
                <w:szCs w:val="18"/>
              </w:rPr>
              <w:t>22738</w:t>
            </w:r>
          </w:p>
        </w:tc>
        <w:tc>
          <w:tcPr>
            <w:vAlign w:val="center"/>
          </w:tcPr>
          <w:p w14:paraId="05B9CB9E">
            <w:pPr>
              <w:jc w:val="right"/>
            </w:pPr>
            <w:r>
              <w:rPr>
                <w:sz w:val="18"/>
                <w:szCs w:val="18"/>
              </w:rPr>
              <w:t>10833</w:t>
            </w:r>
          </w:p>
        </w:tc>
        <w:tc>
          <w:tcPr>
            <w:vAlign w:val="center"/>
          </w:tcPr>
          <w:p w14:paraId="0C893F58">
            <w:pPr>
              <w:jc w:val="right"/>
            </w:pPr>
            <w:r>
              <w:rPr>
                <w:sz w:val="18"/>
                <w:szCs w:val="18"/>
              </w:rPr>
              <w:t>15.33</w:t>
            </w:r>
          </w:p>
        </w:tc>
        <w:tc>
          <w:tcPr>
            <w:vAlign w:val="center"/>
          </w:tcPr>
          <w:p w14:paraId="6AFCE3F1">
            <w:pPr>
              <w:jc w:val="right"/>
            </w:pPr>
            <w:r>
              <w:rPr>
                <w:sz w:val="18"/>
                <w:szCs w:val="18"/>
              </w:rPr>
              <w:t>11427</w:t>
            </w:r>
          </w:p>
        </w:tc>
        <w:tc>
          <w:tcPr>
            <w:vAlign w:val="center"/>
          </w:tcPr>
          <w:p w14:paraId="3723BF93">
            <w:pPr>
              <w:jc w:val="right"/>
            </w:pPr>
            <w:r>
              <w:rPr>
                <w:sz w:val="18"/>
                <w:szCs w:val="18"/>
              </w:rPr>
              <w:t>103.33</w:t>
            </w:r>
          </w:p>
        </w:tc>
      </w:tr>
      <w:tr w14:paraId="01CC8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B712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6EC6C">
            <w:r>
              <w:rPr>
                <w:sz w:val="18"/>
                <w:szCs w:val="18"/>
              </w:rPr>
              <w:t>2008[阅览室]</w:t>
            </w:r>
          </w:p>
        </w:tc>
        <w:tc>
          <w:tcPr>
            <w:vAlign w:val="center"/>
          </w:tcPr>
          <w:p w14:paraId="093AECAF">
            <w:pPr>
              <w:jc w:val="right"/>
            </w:pPr>
            <w:r>
              <w:rPr>
                <w:sz w:val="18"/>
                <w:szCs w:val="18"/>
              </w:rPr>
              <w:t>180.67</w:t>
            </w:r>
          </w:p>
        </w:tc>
        <w:tc>
          <w:tcPr>
            <w:vAlign w:val="center"/>
          </w:tcPr>
          <w:p w14:paraId="0F464A04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3A93224D">
            <w:pPr>
              <w:jc w:val="right"/>
            </w:pPr>
            <w:r>
              <w:rPr>
                <w:sz w:val="18"/>
                <w:szCs w:val="18"/>
              </w:rPr>
              <w:t>10986</w:t>
            </w:r>
          </w:p>
        </w:tc>
        <w:tc>
          <w:tcPr>
            <w:vAlign w:val="center"/>
          </w:tcPr>
          <w:p w14:paraId="462A5CD6">
            <w:pPr>
              <w:jc w:val="right"/>
            </w:pPr>
            <w:r>
              <w:rPr>
                <w:sz w:val="18"/>
                <w:szCs w:val="18"/>
              </w:rPr>
              <w:t>9637</w:t>
            </w:r>
          </w:p>
        </w:tc>
        <w:tc>
          <w:tcPr>
            <w:vAlign w:val="center"/>
          </w:tcPr>
          <w:p w14:paraId="0005AC54">
            <w:pPr>
              <w:jc w:val="right"/>
            </w:pPr>
            <w:r>
              <w:rPr>
                <w:sz w:val="18"/>
                <w:szCs w:val="18"/>
              </w:rPr>
              <w:t>1348</w:t>
            </w:r>
          </w:p>
        </w:tc>
        <w:tc>
          <w:tcPr>
            <w:vAlign w:val="center"/>
          </w:tcPr>
          <w:p w14:paraId="7AF7E1CF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A18924D">
            <w:pPr>
              <w:jc w:val="right"/>
            </w:pPr>
            <w:r>
              <w:rPr>
                <w:sz w:val="18"/>
                <w:szCs w:val="18"/>
              </w:rPr>
              <w:t>1589</w:t>
            </w:r>
          </w:p>
        </w:tc>
        <w:tc>
          <w:tcPr>
            <w:vAlign w:val="center"/>
          </w:tcPr>
          <w:p w14:paraId="574F7546">
            <w:pPr>
              <w:jc w:val="right"/>
            </w:pPr>
            <w:r>
              <w:rPr>
                <w:sz w:val="18"/>
                <w:szCs w:val="18"/>
              </w:rPr>
              <w:t>60.81</w:t>
            </w:r>
          </w:p>
        </w:tc>
      </w:tr>
      <w:tr w14:paraId="62A45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B1F8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06689">
            <w:r>
              <w:rPr>
                <w:sz w:val="18"/>
                <w:szCs w:val="18"/>
              </w:rPr>
              <w:t>2010[走廊]</w:t>
            </w:r>
          </w:p>
        </w:tc>
        <w:tc>
          <w:tcPr>
            <w:vAlign w:val="center"/>
          </w:tcPr>
          <w:p w14:paraId="5D3B0C3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CC68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32C27F5">
            <w:pPr>
              <w:jc w:val="right"/>
            </w:pPr>
            <w:r>
              <w:rPr>
                <w:sz w:val="18"/>
                <w:szCs w:val="18"/>
              </w:rPr>
              <w:t>2353</w:t>
            </w:r>
          </w:p>
        </w:tc>
        <w:tc>
          <w:tcPr>
            <w:vAlign w:val="center"/>
          </w:tcPr>
          <w:p w14:paraId="48E09CA9">
            <w:pPr>
              <w:jc w:val="right"/>
            </w:pPr>
            <w:r>
              <w:rPr>
                <w:sz w:val="18"/>
                <w:szCs w:val="18"/>
              </w:rPr>
              <w:t>2353</w:t>
            </w:r>
          </w:p>
        </w:tc>
        <w:tc>
          <w:tcPr>
            <w:vAlign w:val="center"/>
          </w:tcPr>
          <w:p w14:paraId="29966B8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FE538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4389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D450E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E27B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3DDF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057C4">
            <w:r>
              <w:rPr>
                <w:sz w:val="18"/>
                <w:szCs w:val="18"/>
              </w:rPr>
              <w:t>2027[楼梯间]</w:t>
            </w:r>
          </w:p>
        </w:tc>
        <w:tc>
          <w:tcPr>
            <w:vAlign w:val="center"/>
          </w:tcPr>
          <w:p w14:paraId="330CEAEF">
            <w:pPr>
              <w:jc w:val="right"/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399296C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A84008A">
            <w:pPr>
              <w:jc w:val="right"/>
            </w:pPr>
            <w:r>
              <w:rPr>
                <w:sz w:val="18"/>
                <w:szCs w:val="18"/>
              </w:rPr>
              <w:t>3432</w:t>
            </w:r>
          </w:p>
        </w:tc>
        <w:tc>
          <w:tcPr>
            <w:vAlign w:val="center"/>
          </w:tcPr>
          <w:p w14:paraId="07CC063E">
            <w:pPr>
              <w:jc w:val="right"/>
            </w:pPr>
            <w:r>
              <w:rPr>
                <w:sz w:val="18"/>
                <w:szCs w:val="18"/>
              </w:rPr>
              <w:t>1932</w:t>
            </w:r>
          </w:p>
        </w:tc>
        <w:tc>
          <w:tcPr>
            <w:vAlign w:val="center"/>
          </w:tcPr>
          <w:p w14:paraId="6A384C2F"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CB63449">
            <w:pPr>
              <w:jc w:val="right"/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608B8F6F">
            <w:pPr>
              <w:jc w:val="right"/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vAlign w:val="center"/>
          </w:tcPr>
          <w:p w14:paraId="534B5A10">
            <w:pPr>
              <w:jc w:val="right"/>
            </w:pPr>
            <w:r>
              <w:rPr>
                <w:sz w:val="18"/>
                <w:szCs w:val="18"/>
              </w:rPr>
              <w:t>76.28</w:t>
            </w:r>
          </w:p>
        </w:tc>
      </w:tr>
      <w:tr w14:paraId="1F079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726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B7A0F">
            <w:r>
              <w:rPr>
                <w:sz w:val="18"/>
                <w:szCs w:val="18"/>
              </w:rPr>
              <w:t>2031,2032[卫生间]</w:t>
            </w:r>
          </w:p>
        </w:tc>
        <w:tc>
          <w:tcPr>
            <w:vAlign w:val="center"/>
          </w:tcPr>
          <w:p w14:paraId="697FE1AB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7A38AAE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575BECF">
            <w:pPr>
              <w:jc w:val="right"/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 w14:paraId="3E95C355">
            <w:pPr>
              <w:jc w:val="right"/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vAlign w:val="center"/>
          </w:tcPr>
          <w:p w14:paraId="53AB0A24"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3E76DE3C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2016D212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60E9407B">
            <w:pPr>
              <w:jc w:val="right"/>
            </w:pPr>
            <w:r>
              <w:rPr>
                <w:sz w:val="18"/>
                <w:szCs w:val="18"/>
              </w:rPr>
              <w:t>74.37</w:t>
            </w:r>
          </w:p>
        </w:tc>
      </w:tr>
      <w:tr w14:paraId="619AB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A14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85CFD">
            <w:r>
              <w:rPr>
                <w:sz w:val="18"/>
                <w:szCs w:val="18"/>
              </w:rPr>
              <w:t>2034[书店]</w:t>
            </w:r>
          </w:p>
        </w:tc>
        <w:tc>
          <w:tcPr>
            <w:vAlign w:val="center"/>
          </w:tcPr>
          <w:p w14:paraId="7F81CB58">
            <w:pPr>
              <w:jc w:val="right"/>
            </w:pPr>
            <w:r>
              <w:rPr>
                <w:sz w:val="18"/>
                <w:szCs w:val="18"/>
              </w:rPr>
              <w:t>173.71</w:t>
            </w:r>
          </w:p>
        </w:tc>
        <w:tc>
          <w:tcPr>
            <w:vAlign w:val="center"/>
          </w:tcPr>
          <w:p w14:paraId="35B1D14B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7A4BD9A9">
            <w:pPr>
              <w:jc w:val="right"/>
            </w:pPr>
            <w:r>
              <w:rPr>
                <w:sz w:val="18"/>
                <w:szCs w:val="18"/>
              </w:rPr>
              <w:t>21465</w:t>
            </w:r>
          </w:p>
        </w:tc>
        <w:tc>
          <w:tcPr>
            <w:vAlign w:val="center"/>
          </w:tcPr>
          <w:p w14:paraId="09A41487">
            <w:pPr>
              <w:jc w:val="right"/>
            </w:pPr>
            <w:r>
              <w:rPr>
                <w:sz w:val="18"/>
                <w:szCs w:val="18"/>
              </w:rPr>
              <w:t>10790</w:t>
            </w:r>
          </w:p>
        </w:tc>
        <w:tc>
          <w:tcPr>
            <w:vAlign w:val="center"/>
          </w:tcPr>
          <w:p w14:paraId="2201F1B0">
            <w:pPr>
              <w:jc w:val="right"/>
            </w:pPr>
            <w:r>
              <w:rPr>
                <w:sz w:val="18"/>
                <w:szCs w:val="18"/>
              </w:rPr>
              <w:t>10675</w:t>
            </w:r>
          </w:p>
        </w:tc>
        <w:tc>
          <w:tcPr>
            <w:vAlign w:val="center"/>
          </w:tcPr>
          <w:p w14:paraId="6AAB46FC">
            <w:pPr>
              <w:jc w:val="right"/>
            </w:pPr>
            <w:r>
              <w:rPr>
                <w:sz w:val="18"/>
                <w:szCs w:val="18"/>
              </w:rPr>
              <w:t>15.38</w:t>
            </w:r>
          </w:p>
        </w:tc>
        <w:tc>
          <w:tcPr>
            <w:vAlign w:val="center"/>
          </w:tcPr>
          <w:p w14:paraId="242B0CB1">
            <w:pPr>
              <w:jc w:val="right"/>
            </w:pPr>
            <w:r>
              <w:rPr>
                <w:sz w:val="18"/>
                <w:szCs w:val="18"/>
              </w:rPr>
              <w:t>7739</w:t>
            </w:r>
          </w:p>
        </w:tc>
        <w:tc>
          <w:tcPr>
            <w:vAlign w:val="center"/>
          </w:tcPr>
          <w:p w14:paraId="1EA9BDEA">
            <w:pPr>
              <w:jc w:val="right"/>
            </w:pPr>
            <w:r>
              <w:rPr>
                <w:sz w:val="18"/>
                <w:szCs w:val="18"/>
              </w:rPr>
              <w:t>123.57</w:t>
            </w:r>
          </w:p>
        </w:tc>
      </w:tr>
      <w:tr w14:paraId="77669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1CF5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1C441">
            <w:r>
              <w:rPr>
                <w:sz w:val="18"/>
                <w:szCs w:val="18"/>
              </w:rPr>
              <w:t>2038[展示区]</w:t>
            </w:r>
          </w:p>
        </w:tc>
        <w:tc>
          <w:tcPr>
            <w:vAlign w:val="center"/>
          </w:tcPr>
          <w:p w14:paraId="0080E73C">
            <w:pPr>
              <w:jc w:val="right"/>
            </w:pPr>
            <w:r>
              <w:rPr>
                <w:sz w:val="18"/>
                <w:szCs w:val="18"/>
              </w:rPr>
              <w:t>71.92</w:t>
            </w:r>
          </w:p>
        </w:tc>
        <w:tc>
          <w:tcPr>
            <w:vAlign w:val="center"/>
          </w:tcPr>
          <w:p w14:paraId="0A9E9C5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5C27CD1">
            <w:pPr>
              <w:jc w:val="right"/>
            </w:pPr>
            <w:r>
              <w:rPr>
                <w:sz w:val="18"/>
                <w:szCs w:val="18"/>
              </w:rPr>
              <w:t>12969</w:t>
            </w:r>
          </w:p>
        </w:tc>
        <w:tc>
          <w:tcPr>
            <w:vAlign w:val="center"/>
          </w:tcPr>
          <w:p w14:paraId="6477BC28">
            <w:pPr>
              <w:jc w:val="right"/>
            </w:pPr>
            <w:r>
              <w:rPr>
                <w:sz w:val="18"/>
                <w:szCs w:val="18"/>
              </w:rPr>
              <w:t>6098</w:t>
            </w:r>
          </w:p>
        </w:tc>
        <w:tc>
          <w:tcPr>
            <w:vAlign w:val="center"/>
          </w:tcPr>
          <w:p w14:paraId="422D7CA9">
            <w:pPr>
              <w:jc w:val="right"/>
            </w:pPr>
            <w:r>
              <w:rPr>
                <w:sz w:val="18"/>
                <w:szCs w:val="18"/>
              </w:rPr>
              <w:t>6871</w:t>
            </w:r>
          </w:p>
        </w:tc>
        <w:tc>
          <w:tcPr>
            <w:vAlign w:val="center"/>
          </w:tcPr>
          <w:p w14:paraId="3404E6F4">
            <w:pPr>
              <w:jc w:val="right"/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 w14:paraId="6859792E">
            <w:pPr>
              <w:jc w:val="right"/>
            </w:pPr>
            <w:r>
              <w:rPr>
                <w:sz w:val="18"/>
                <w:szCs w:val="18"/>
              </w:rPr>
              <w:t>8095</w:t>
            </w:r>
          </w:p>
        </w:tc>
        <w:tc>
          <w:tcPr>
            <w:vAlign w:val="center"/>
          </w:tcPr>
          <w:p w14:paraId="3CC1C3EE">
            <w:pPr>
              <w:jc w:val="right"/>
            </w:pPr>
            <w:r>
              <w:rPr>
                <w:sz w:val="18"/>
                <w:szCs w:val="18"/>
              </w:rPr>
              <w:t>180.33</w:t>
            </w:r>
          </w:p>
        </w:tc>
      </w:tr>
      <w:tr w14:paraId="38B18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D23C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A3213">
            <w:r>
              <w:rPr>
                <w:sz w:val="18"/>
                <w:szCs w:val="18"/>
              </w:rPr>
              <w:t>2040[休息室]</w:t>
            </w:r>
          </w:p>
        </w:tc>
        <w:tc>
          <w:tcPr>
            <w:vAlign w:val="center"/>
          </w:tcPr>
          <w:p w14:paraId="4BA9B16E">
            <w:pPr>
              <w:jc w:val="right"/>
            </w:pPr>
            <w:r>
              <w:rPr>
                <w:sz w:val="18"/>
                <w:szCs w:val="18"/>
              </w:rPr>
              <w:t>197.20</w:t>
            </w:r>
          </w:p>
        </w:tc>
        <w:tc>
          <w:tcPr>
            <w:vAlign w:val="center"/>
          </w:tcPr>
          <w:p w14:paraId="1ADA679E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146AC156">
            <w:pPr>
              <w:jc w:val="right"/>
            </w:pPr>
            <w:r>
              <w:rPr>
                <w:sz w:val="18"/>
                <w:szCs w:val="18"/>
              </w:rPr>
              <w:t>28463</w:t>
            </w:r>
          </w:p>
        </w:tc>
        <w:tc>
          <w:tcPr>
            <w:vAlign w:val="center"/>
          </w:tcPr>
          <w:p w14:paraId="59CFBC05">
            <w:pPr>
              <w:jc w:val="right"/>
            </w:pPr>
            <w:r>
              <w:rPr>
                <w:sz w:val="18"/>
                <w:szCs w:val="18"/>
              </w:rPr>
              <w:t>12524</w:t>
            </w:r>
          </w:p>
        </w:tc>
        <w:tc>
          <w:tcPr>
            <w:vAlign w:val="center"/>
          </w:tcPr>
          <w:p w14:paraId="3B29D73C">
            <w:pPr>
              <w:jc w:val="right"/>
            </w:pPr>
            <w:r>
              <w:rPr>
                <w:sz w:val="18"/>
                <w:szCs w:val="18"/>
              </w:rPr>
              <w:t>15940</w:t>
            </w:r>
          </w:p>
        </w:tc>
        <w:tc>
          <w:tcPr>
            <w:vAlign w:val="center"/>
          </w:tcPr>
          <w:p w14:paraId="36BC5947">
            <w:pPr>
              <w:jc w:val="right"/>
            </w:pPr>
            <w:r>
              <w:rPr>
                <w:sz w:val="18"/>
                <w:szCs w:val="18"/>
              </w:rPr>
              <w:t>22.56</w:t>
            </w:r>
          </w:p>
        </w:tc>
        <w:tc>
          <w:tcPr>
            <w:vAlign w:val="center"/>
          </w:tcPr>
          <w:p w14:paraId="494CD3D7">
            <w:pPr>
              <w:jc w:val="right"/>
            </w:pPr>
            <w:r>
              <w:rPr>
                <w:sz w:val="18"/>
                <w:szCs w:val="18"/>
              </w:rPr>
              <w:t>16815</w:t>
            </w:r>
          </w:p>
        </w:tc>
        <w:tc>
          <w:tcPr>
            <w:vAlign w:val="center"/>
          </w:tcPr>
          <w:p w14:paraId="07F9458F">
            <w:pPr>
              <w:jc w:val="right"/>
            </w:pPr>
            <w:r>
              <w:rPr>
                <w:sz w:val="18"/>
                <w:szCs w:val="18"/>
              </w:rPr>
              <w:t>144.34</w:t>
            </w:r>
          </w:p>
        </w:tc>
      </w:tr>
      <w:tr w14:paraId="00344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6226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105AD"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49C7506F">
            <w:pPr>
              <w:jc w:val="right"/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7A3FC76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B9F3A77"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 w14:paraId="7237B297">
            <w:pPr>
              <w:jc w:val="right"/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vAlign w:val="center"/>
          </w:tcPr>
          <w:p w14:paraId="4A439764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 w14:paraId="22C6C2E7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6E4F7C73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565E9407">
            <w:pPr>
              <w:jc w:val="right"/>
            </w:pPr>
            <w:r>
              <w:rPr>
                <w:sz w:val="18"/>
                <w:szCs w:val="18"/>
              </w:rPr>
              <w:t>81.85</w:t>
            </w:r>
          </w:p>
        </w:tc>
      </w:tr>
      <w:tr w14:paraId="54EFF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CE0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8833B">
            <w:r>
              <w:rPr>
                <w:sz w:val="18"/>
                <w:szCs w:val="18"/>
              </w:rPr>
              <w:t>2044[卫生间]</w:t>
            </w:r>
          </w:p>
        </w:tc>
        <w:tc>
          <w:tcPr>
            <w:vAlign w:val="center"/>
          </w:tcPr>
          <w:p w14:paraId="4DAD57FF">
            <w:pPr>
              <w:jc w:val="right"/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16C7045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8A7EA77"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vAlign w:val="center"/>
          </w:tcPr>
          <w:p w14:paraId="21CBB31F">
            <w:pPr>
              <w:jc w:val="right"/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vAlign w:val="center"/>
          </w:tcPr>
          <w:p w14:paraId="07503FFC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 w14:paraId="25CA6E0F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43B7D44E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3CDAC526">
            <w:pPr>
              <w:jc w:val="right"/>
            </w:pPr>
            <w:r>
              <w:rPr>
                <w:sz w:val="18"/>
                <w:szCs w:val="18"/>
              </w:rPr>
              <w:t>77.84</w:t>
            </w:r>
          </w:p>
        </w:tc>
      </w:tr>
      <w:tr w14:paraId="4A85D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809B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98C1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41D2964D">
            <w:pPr>
              <w:jc w:val="right"/>
            </w:pPr>
            <w:r>
              <w:rPr>
                <w:b/>
                <w:sz w:val="18"/>
                <w:szCs w:val="18"/>
              </w:rPr>
              <w:t>1532.48</w:t>
            </w:r>
          </w:p>
        </w:tc>
        <w:tc>
          <w:tcPr>
            <w:vAlign w:val="center"/>
          </w:tcPr>
          <w:p w14:paraId="6C7EB938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DA77DAD">
            <w:pPr>
              <w:jc w:val="right"/>
            </w:pPr>
            <w:r>
              <w:rPr>
                <w:b/>
                <w:sz w:val="18"/>
                <w:szCs w:val="18"/>
              </w:rPr>
              <w:t>234452</w:t>
            </w:r>
          </w:p>
        </w:tc>
        <w:tc>
          <w:tcPr>
            <w:vAlign w:val="center"/>
          </w:tcPr>
          <w:p w14:paraId="47F33C35">
            <w:pPr>
              <w:jc w:val="right"/>
            </w:pPr>
            <w:r>
              <w:rPr>
                <w:b/>
                <w:sz w:val="18"/>
                <w:szCs w:val="18"/>
              </w:rPr>
              <w:t>129252</w:t>
            </w:r>
          </w:p>
        </w:tc>
        <w:tc>
          <w:tcPr>
            <w:vAlign w:val="center"/>
          </w:tcPr>
          <w:p w14:paraId="525A5E78">
            <w:pPr>
              <w:jc w:val="right"/>
            </w:pPr>
            <w:r>
              <w:rPr>
                <w:b/>
                <w:sz w:val="18"/>
                <w:szCs w:val="18"/>
              </w:rPr>
              <w:t>105200</w:t>
            </w:r>
          </w:p>
        </w:tc>
        <w:tc>
          <w:tcPr>
            <w:vAlign w:val="center"/>
          </w:tcPr>
          <w:p w14:paraId="420EDCCE">
            <w:pPr>
              <w:jc w:val="right"/>
            </w:pPr>
            <w:r>
              <w:rPr>
                <w:b/>
                <w:sz w:val="18"/>
                <w:szCs w:val="18"/>
              </w:rPr>
              <w:t>149.80</w:t>
            </w:r>
          </w:p>
        </w:tc>
        <w:tc>
          <w:tcPr>
            <w:vAlign w:val="center"/>
          </w:tcPr>
          <w:p w14:paraId="63E47C18">
            <w:pPr>
              <w:jc w:val="right"/>
            </w:pPr>
            <w:r>
              <w:rPr>
                <w:b/>
                <w:sz w:val="18"/>
                <w:szCs w:val="18"/>
              </w:rPr>
              <w:t>100014</w:t>
            </w:r>
          </w:p>
        </w:tc>
        <w:tc>
          <w:tcPr>
            <w:vAlign w:val="center"/>
          </w:tcPr>
          <w:p w14:paraId="7120B30D">
            <w:pPr>
              <w:jc w:val="right"/>
            </w:pPr>
            <w:r>
              <w:rPr>
                <w:b/>
                <w:sz w:val="18"/>
                <w:szCs w:val="18"/>
              </w:rPr>
              <w:t>152.99</w:t>
            </w:r>
          </w:p>
        </w:tc>
      </w:tr>
      <w:tr w14:paraId="6BDBE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E6B9B3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69A6875">
            <w:r>
              <w:rPr>
                <w:sz w:val="18"/>
                <w:szCs w:val="18"/>
              </w:rPr>
              <w:t>3002[阅览室]</w:t>
            </w:r>
          </w:p>
        </w:tc>
        <w:tc>
          <w:tcPr>
            <w:vAlign w:val="center"/>
          </w:tcPr>
          <w:p w14:paraId="2948630E">
            <w:pPr>
              <w:jc w:val="right"/>
            </w:pPr>
            <w:r>
              <w:rPr>
                <w:sz w:val="18"/>
                <w:szCs w:val="18"/>
              </w:rPr>
              <w:t>504.68</w:t>
            </w:r>
          </w:p>
        </w:tc>
        <w:tc>
          <w:tcPr>
            <w:vAlign w:val="center"/>
          </w:tcPr>
          <w:p w14:paraId="0849CFE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8AC45CA">
            <w:pPr>
              <w:jc w:val="right"/>
            </w:pPr>
            <w:r>
              <w:rPr>
                <w:sz w:val="18"/>
                <w:szCs w:val="18"/>
              </w:rPr>
              <w:t>32201</w:t>
            </w:r>
          </w:p>
        </w:tc>
        <w:tc>
          <w:tcPr>
            <w:vAlign w:val="center"/>
          </w:tcPr>
          <w:p w14:paraId="1A8F9334">
            <w:pPr>
              <w:jc w:val="right"/>
            </w:pPr>
            <w:r>
              <w:rPr>
                <w:sz w:val="18"/>
                <w:szCs w:val="18"/>
              </w:rPr>
              <w:t>28434</w:t>
            </w:r>
          </w:p>
        </w:tc>
        <w:tc>
          <w:tcPr>
            <w:vAlign w:val="center"/>
          </w:tcPr>
          <w:p w14:paraId="0796F957">
            <w:pPr>
              <w:jc w:val="right"/>
            </w:pPr>
            <w:r>
              <w:rPr>
                <w:sz w:val="18"/>
                <w:szCs w:val="18"/>
              </w:rPr>
              <w:t>3767</w:t>
            </w:r>
          </w:p>
        </w:tc>
        <w:tc>
          <w:tcPr>
            <w:vAlign w:val="center"/>
          </w:tcPr>
          <w:p w14:paraId="2C303DD7">
            <w:pPr>
              <w:jc w:val="right"/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 w14:paraId="3C794EF2">
            <w:pPr>
              <w:jc w:val="right"/>
            </w:pPr>
            <w:r>
              <w:rPr>
                <w:sz w:val="18"/>
                <w:szCs w:val="18"/>
              </w:rPr>
              <w:t>4438</w:t>
            </w:r>
          </w:p>
        </w:tc>
        <w:tc>
          <w:tcPr>
            <w:vAlign w:val="center"/>
          </w:tcPr>
          <w:p w14:paraId="3E2B9422">
            <w:pPr>
              <w:jc w:val="right"/>
            </w:pPr>
            <w:r>
              <w:rPr>
                <w:sz w:val="18"/>
                <w:szCs w:val="18"/>
              </w:rPr>
              <w:t>63.80</w:t>
            </w:r>
          </w:p>
        </w:tc>
      </w:tr>
      <w:tr w14:paraId="743F7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3C07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1B01F">
            <w:r>
              <w:rPr>
                <w:sz w:val="18"/>
                <w:szCs w:val="18"/>
              </w:rPr>
              <w:t>3004[楼梯间]</w:t>
            </w:r>
          </w:p>
        </w:tc>
        <w:tc>
          <w:tcPr>
            <w:vAlign w:val="center"/>
          </w:tcPr>
          <w:p w14:paraId="331F3909">
            <w:pPr>
              <w:jc w:val="right"/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5FF475F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EDF2A12">
            <w:pPr>
              <w:jc w:val="right"/>
            </w:pPr>
            <w:r>
              <w:rPr>
                <w:sz w:val="18"/>
                <w:szCs w:val="18"/>
              </w:rPr>
              <w:t>3585</w:t>
            </w:r>
          </w:p>
        </w:tc>
        <w:tc>
          <w:tcPr>
            <w:vAlign w:val="center"/>
          </w:tcPr>
          <w:p w14:paraId="6AEDFBB9">
            <w:pPr>
              <w:jc w:val="right"/>
            </w:pPr>
            <w:r>
              <w:rPr>
                <w:sz w:val="18"/>
                <w:szCs w:val="18"/>
              </w:rPr>
              <w:t>2084</w:t>
            </w:r>
          </w:p>
        </w:tc>
        <w:tc>
          <w:tcPr>
            <w:vAlign w:val="center"/>
          </w:tcPr>
          <w:p w14:paraId="2466A2EB"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520158B">
            <w:pPr>
              <w:jc w:val="right"/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192F98B8">
            <w:pPr>
              <w:jc w:val="right"/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vAlign w:val="center"/>
          </w:tcPr>
          <w:p w14:paraId="2842A320">
            <w:pPr>
              <w:jc w:val="right"/>
            </w:pPr>
            <w:r>
              <w:rPr>
                <w:sz w:val="18"/>
                <w:szCs w:val="18"/>
              </w:rPr>
              <w:t>79.66</w:t>
            </w:r>
          </w:p>
        </w:tc>
      </w:tr>
      <w:tr w14:paraId="2177D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2095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05C11">
            <w:r>
              <w:rPr>
                <w:sz w:val="18"/>
                <w:szCs w:val="18"/>
              </w:rPr>
              <w:t>3006[走廊]</w:t>
            </w:r>
          </w:p>
        </w:tc>
        <w:tc>
          <w:tcPr>
            <w:vAlign w:val="center"/>
          </w:tcPr>
          <w:p w14:paraId="022DBC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ECDB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1F74969">
            <w:pPr>
              <w:jc w:val="right"/>
            </w:pPr>
            <w:r>
              <w:rPr>
                <w:sz w:val="18"/>
                <w:szCs w:val="18"/>
              </w:rPr>
              <w:t>5844</w:t>
            </w:r>
          </w:p>
        </w:tc>
        <w:tc>
          <w:tcPr>
            <w:vAlign w:val="center"/>
          </w:tcPr>
          <w:p w14:paraId="64D9CDBA">
            <w:pPr>
              <w:jc w:val="right"/>
            </w:pPr>
            <w:r>
              <w:rPr>
                <w:sz w:val="18"/>
                <w:szCs w:val="18"/>
              </w:rPr>
              <w:t>5844</w:t>
            </w:r>
          </w:p>
        </w:tc>
        <w:tc>
          <w:tcPr>
            <w:vAlign w:val="center"/>
          </w:tcPr>
          <w:p w14:paraId="3D7E642F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1F3A7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9572E1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46717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07A84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0C7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2F179">
            <w:r>
              <w:rPr>
                <w:sz w:val="18"/>
                <w:szCs w:val="18"/>
              </w:rPr>
              <w:t>3008[卫生间]</w:t>
            </w:r>
          </w:p>
        </w:tc>
        <w:tc>
          <w:tcPr>
            <w:vAlign w:val="center"/>
          </w:tcPr>
          <w:p w14:paraId="7EFB16B7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7FD18575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E88C265">
            <w:pPr>
              <w:jc w:val="right"/>
            </w:pPr>
            <w:r>
              <w:rPr>
                <w:sz w:val="18"/>
                <w:szCs w:val="18"/>
              </w:rPr>
              <w:t>1496</w:t>
            </w:r>
          </w:p>
        </w:tc>
        <w:tc>
          <w:tcPr>
            <w:vAlign w:val="center"/>
          </w:tcPr>
          <w:p w14:paraId="6F0E7B31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vAlign w:val="center"/>
          </w:tcPr>
          <w:p w14:paraId="665F03DC"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5AF6EFD0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6E0D068A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6E96AC02">
            <w:pPr>
              <w:jc w:val="right"/>
            </w:pPr>
            <w:r>
              <w:rPr>
                <w:sz w:val="18"/>
                <w:szCs w:val="18"/>
              </w:rPr>
              <w:t>83.13</w:t>
            </w:r>
          </w:p>
        </w:tc>
      </w:tr>
      <w:tr w14:paraId="60494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7729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5666C">
            <w:r>
              <w:rPr>
                <w:sz w:val="18"/>
                <w:szCs w:val="18"/>
              </w:rPr>
              <w:t>3009[卫生间]</w:t>
            </w:r>
          </w:p>
        </w:tc>
        <w:tc>
          <w:tcPr>
            <w:vAlign w:val="center"/>
          </w:tcPr>
          <w:p w14:paraId="526C8357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2449FA9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5666BC6">
            <w:pPr>
              <w:jc w:val="right"/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 w14:paraId="5BF48E0F">
            <w:pPr>
              <w:jc w:val="right"/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vAlign w:val="center"/>
          </w:tcPr>
          <w:p w14:paraId="626C8594"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37FAE332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138D561F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01B26662">
            <w:pPr>
              <w:jc w:val="right"/>
            </w:pPr>
            <w:r>
              <w:rPr>
                <w:sz w:val="18"/>
                <w:szCs w:val="18"/>
              </w:rPr>
              <w:t>74.37</w:t>
            </w:r>
          </w:p>
        </w:tc>
      </w:tr>
      <w:tr w14:paraId="0AA91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9168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B5F5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0CFD6DC0">
            <w:pPr>
              <w:jc w:val="right"/>
            </w:pPr>
            <w:r>
              <w:rPr>
                <w:b/>
                <w:sz w:val="18"/>
                <w:szCs w:val="18"/>
              </w:rPr>
              <w:t>585.68</w:t>
            </w:r>
          </w:p>
        </w:tc>
        <w:tc>
          <w:tcPr>
            <w:vAlign w:val="center"/>
          </w:tcPr>
          <w:p w14:paraId="5A73EABC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BE28E27">
            <w:pPr>
              <w:jc w:val="right"/>
            </w:pPr>
            <w:r>
              <w:rPr>
                <w:b/>
                <w:sz w:val="18"/>
                <w:szCs w:val="18"/>
              </w:rPr>
              <w:t>44442</w:t>
            </w:r>
          </w:p>
        </w:tc>
        <w:tc>
          <w:tcPr>
            <w:vAlign w:val="center"/>
          </w:tcPr>
          <w:p w14:paraId="10497B7E">
            <w:pPr>
              <w:jc w:val="right"/>
            </w:pPr>
            <w:r>
              <w:rPr>
                <w:b/>
                <w:sz w:val="18"/>
                <w:szCs w:val="18"/>
              </w:rPr>
              <w:t>37975</w:t>
            </w:r>
          </w:p>
        </w:tc>
        <w:tc>
          <w:tcPr>
            <w:vAlign w:val="center"/>
          </w:tcPr>
          <w:p w14:paraId="0DDC7F67">
            <w:pPr>
              <w:jc w:val="right"/>
            </w:pPr>
            <w:r>
              <w:rPr>
                <w:b/>
                <w:sz w:val="18"/>
                <w:szCs w:val="18"/>
              </w:rPr>
              <w:t>6468</w:t>
            </w:r>
          </w:p>
        </w:tc>
        <w:tc>
          <w:tcPr>
            <w:vAlign w:val="center"/>
          </w:tcPr>
          <w:p w14:paraId="2DA788E4">
            <w:pPr>
              <w:jc w:val="right"/>
            </w:pPr>
            <w:r>
              <w:rPr>
                <w:b/>
                <w:sz w:val="18"/>
                <w:szCs w:val="18"/>
              </w:rPr>
              <w:t>9.13</w:t>
            </w:r>
          </w:p>
        </w:tc>
        <w:tc>
          <w:tcPr>
            <w:vAlign w:val="center"/>
          </w:tcPr>
          <w:p w14:paraId="3572238D">
            <w:pPr>
              <w:jc w:val="right"/>
            </w:pPr>
            <w:r>
              <w:rPr>
                <w:b/>
                <w:sz w:val="18"/>
                <w:szCs w:val="18"/>
              </w:rPr>
              <w:t>7287</w:t>
            </w:r>
          </w:p>
        </w:tc>
        <w:tc>
          <w:tcPr>
            <w:vAlign w:val="center"/>
          </w:tcPr>
          <w:p w14:paraId="7E59AA20">
            <w:pPr>
              <w:jc w:val="right"/>
            </w:pPr>
            <w:r>
              <w:rPr>
                <w:b/>
                <w:sz w:val="18"/>
                <w:szCs w:val="18"/>
              </w:rPr>
              <w:t>75.88</w:t>
            </w:r>
          </w:p>
        </w:tc>
      </w:tr>
      <w:tr w14:paraId="05C39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E67B18"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7EA50CDE">
            <w:r>
              <w:rPr>
                <w:sz w:val="18"/>
                <w:szCs w:val="18"/>
              </w:rPr>
              <w:t>4001[阅览室]</w:t>
            </w:r>
          </w:p>
        </w:tc>
        <w:tc>
          <w:tcPr>
            <w:vAlign w:val="center"/>
          </w:tcPr>
          <w:p w14:paraId="65130D41">
            <w:pPr>
              <w:jc w:val="right"/>
            </w:pPr>
            <w:r>
              <w:rPr>
                <w:sz w:val="18"/>
                <w:szCs w:val="18"/>
              </w:rPr>
              <w:t>727.00</w:t>
            </w:r>
          </w:p>
        </w:tc>
        <w:tc>
          <w:tcPr>
            <w:vAlign w:val="center"/>
          </w:tcPr>
          <w:p w14:paraId="423F5AC6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66E7CA2">
            <w:pPr>
              <w:jc w:val="right"/>
            </w:pPr>
            <w:r>
              <w:rPr>
                <w:sz w:val="18"/>
                <w:szCs w:val="18"/>
              </w:rPr>
              <w:t>52952</w:t>
            </w:r>
          </w:p>
        </w:tc>
        <w:tc>
          <w:tcPr>
            <w:vAlign w:val="center"/>
          </w:tcPr>
          <w:p w14:paraId="16EDF4C6">
            <w:pPr>
              <w:jc w:val="right"/>
            </w:pPr>
            <w:r>
              <w:rPr>
                <w:sz w:val="18"/>
                <w:szCs w:val="18"/>
              </w:rPr>
              <w:t>47526</w:t>
            </w:r>
          </w:p>
        </w:tc>
        <w:tc>
          <w:tcPr>
            <w:vAlign w:val="center"/>
          </w:tcPr>
          <w:p w14:paraId="71BA0388">
            <w:pPr>
              <w:jc w:val="right"/>
            </w:pPr>
            <w:r>
              <w:rPr>
                <w:sz w:val="18"/>
                <w:szCs w:val="18"/>
              </w:rPr>
              <w:t>5426</w:t>
            </w:r>
          </w:p>
        </w:tc>
        <w:tc>
          <w:tcPr>
            <w:vAlign w:val="center"/>
          </w:tcPr>
          <w:p w14:paraId="3E579443">
            <w:pPr>
              <w:jc w:val="right"/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vAlign w:val="center"/>
          </w:tcPr>
          <w:p w14:paraId="43C76357">
            <w:pPr>
              <w:jc w:val="right"/>
            </w:pPr>
            <w:r>
              <w:rPr>
                <w:sz w:val="18"/>
                <w:szCs w:val="18"/>
              </w:rPr>
              <w:t>6393</w:t>
            </w:r>
          </w:p>
        </w:tc>
        <w:tc>
          <w:tcPr>
            <w:vAlign w:val="center"/>
          </w:tcPr>
          <w:p w14:paraId="1B089135">
            <w:pPr>
              <w:jc w:val="right"/>
            </w:pPr>
            <w:r>
              <w:rPr>
                <w:sz w:val="18"/>
                <w:szCs w:val="18"/>
              </w:rPr>
              <w:t>72.84</w:t>
            </w:r>
          </w:p>
        </w:tc>
      </w:tr>
      <w:tr w14:paraId="4BDB9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046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E5E2E">
            <w:r>
              <w:rPr>
                <w:sz w:val="18"/>
                <w:szCs w:val="18"/>
              </w:rPr>
              <w:t>4003[楼梯间]</w:t>
            </w:r>
          </w:p>
        </w:tc>
        <w:tc>
          <w:tcPr>
            <w:vAlign w:val="center"/>
          </w:tcPr>
          <w:p w14:paraId="7C71892E">
            <w:pPr>
              <w:jc w:val="right"/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2466362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F660B78">
            <w:pPr>
              <w:jc w:val="right"/>
            </w:pPr>
            <w:r>
              <w:rPr>
                <w:sz w:val="18"/>
                <w:szCs w:val="18"/>
              </w:rPr>
              <w:t>3736</w:t>
            </w:r>
          </w:p>
        </w:tc>
        <w:tc>
          <w:tcPr>
            <w:vAlign w:val="center"/>
          </w:tcPr>
          <w:p w14:paraId="7D522570">
            <w:pPr>
              <w:jc w:val="right"/>
            </w:pPr>
            <w:r>
              <w:rPr>
                <w:sz w:val="18"/>
                <w:szCs w:val="18"/>
              </w:rPr>
              <w:t>2236</w:t>
            </w:r>
          </w:p>
        </w:tc>
        <w:tc>
          <w:tcPr>
            <w:vAlign w:val="center"/>
          </w:tcPr>
          <w:p w14:paraId="3E26556D"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6D164CB">
            <w:pPr>
              <w:jc w:val="right"/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7573D64C">
            <w:pPr>
              <w:jc w:val="right"/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vAlign w:val="center"/>
          </w:tcPr>
          <w:p w14:paraId="1A6E2420">
            <w:pPr>
              <w:jc w:val="right"/>
            </w:pPr>
            <w:r>
              <w:rPr>
                <w:sz w:val="18"/>
                <w:szCs w:val="18"/>
              </w:rPr>
              <w:t>83.03</w:t>
            </w:r>
          </w:p>
        </w:tc>
      </w:tr>
      <w:tr w14:paraId="518F8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86C0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AB48F">
            <w:r>
              <w:rPr>
                <w:sz w:val="18"/>
                <w:szCs w:val="18"/>
              </w:rPr>
              <w:t>4006[卫生间]</w:t>
            </w:r>
          </w:p>
        </w:tc>
        <w:tc>
          <w:tcPr>
            <w:vAlign w:val="center"/>
          </w:tcPr>
          <w:p w14:paraId="22BAE38C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7039D35B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14FAC82">
            <w:pPr>
              <w:jc w:val="right"/>
            </w:pPr>
            <w:r>
              <w:rPr>
                <w:sz w:val="18"/>
                <w:szCs w:val="18"/>
              </w:rPr>
              <w:t>1557</w:t>
            </w:r>
          </w:p>
        </w:tc>
        <w:tc>
          <w:tcPr>
            <w:vAlign w:val="center"/>
          </w:tcPr>
          <w:p w14:paraId="6D523493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vAlign w:val="center"/>
          </w:tcPr>
          <w:p w14:paraId="61AF521F"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1B7F8E8D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48F9C039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6B52D9A5">
            <w:pPr>
              <w:jc w:val="right"/>
            </w:pPr>
            <w:r>
              <w:rPr>
                <w:sz w:val="18"/>
                <w:szCs w:val="18"/>
              </w:rPr>
              <w:t>86.48</w:t>
            </w:r>
          </w:p>
        </w:tc>
      </w:tr>
      <w:tr w14:paraId="51AF4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3347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67E40">
            <w:r>
              <w:rPr>
                <w:sz w:val="18"/>
                <w:szCs w:val="18"/>
              </w:rPr>
              <w:t>4007[卫生间]</w:t>
            </w:r>
          </w:p>
        </w:tc>
        <w:tc>
          <w:tcPr>
            <w:vAlign w:val="center"/>
          </w:tcPr>
          <w:p w14:paraId="5EE6A6D6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7C1FDE9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E0F48F3">
            <w:pPr>
              <w:jc w:val="right"/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vAlign w:val="center"/>
          </w:tcPr>
          <w:p w14:paraId="7A86C6AB"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vAlign w:val="center"/>
          </w:tcPr>
          <w:p w14:paraId="7761A6B5"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2DAC77E5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4691812F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3D494E22">
            <w:pPr>
              <w:jc w:val="right"/>
            </w:pPr>
            <w:r>
              <w:rPr>
                <w:sz w:val="18"/>
                <w:szCs w:val="18"/>
              </w:rPr>
              <w:t>77.74</w:t>
            </w:r>
          </w:p>
        </w:tc>
      </w:tr>
      <w:tr w14:paraId="1C70C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531D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F819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3178F8B1">
            <w:pPr>
              <w:jc w:val="right"/>
            </w:pPr>
            <w:r>
              <w:rPr>
                <w:b/>
                <w:sz w:val="18"/>
                <w:szCs w:val="18"/>
              </w:rPr>
              <w:t>808.00</w:t>
            </w:r>
          </w:p>
        </w:tc>
        <w:tc>
          <w:tcPr>
            <w:vAlign w:val="center"/>
          </w:tcPr>
          <w:p w14:paraId="7B803A30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0061A7E">
            <w:pPr>
              <w:jc w:val="right"/>
            </w:pPr>
            <w:r>
              <w:rPr>
                <w:b/>
                <w:sz w:val="18"/>
                <w:szCs w:val="18"/>
              </w:rPr>
              <w:t>59622</w:t>
            </w:r>
          </w:p>
        </w:tc>
        <w:tc>
          <w:tcPr>
            <w:vAlign w:val="center"/>
          </w:tcPr>
          <w:p w14:paraId="2C92D5DC">
            <w:pPr>
              <w:jc w:val="right"/>
            </w:pPr>
            <w:r>
              <w:rPr>
                <w:b/>
                <w:sz w:val="18"/>
                <w:szCs w:val="18"/>
              </w:rPr>
              <w:t>51495</w:t>
            </w:r>
          </w:p>
        </w:tc>
        <w:tc>
          <w:tcPr>
            <w:vAlign w:val="center"/>
          </w:tcPr>
          <w:p w14:paraId="77E3D086">
            <w:pPr>
              <w:jc w:val="right"/>
            </w:pPr>
            <w:r>
              <w:rPr>
                <w:b/>
                <w:sz w:val="18"/>
                <w:szCs w:val="18"/>
              </w:rPr>
              <w:t>8127</w:t>
            </w:r>
          </w:p>
        </w:tc>
        <w:tc>
          <w:tcPr>
            <w:vAlign w:val="center"/>
          </w:tcPr>
          <w:p w14:paraId="1215BFEC">
            <w:pPr>
              <w:jc w:val="right"/>
            </w:pPr>
            <w:r>
              <w:rPr>
                <w:b/>
                <w:sz w:val="18"/>
                <w:szCs w:val="18"/>
              </w:rPr>
              <w:t>11.47</w:t>
            </w:r>
          </w:p>
        </w:tc>
        <w:tc>
          <w:tcPr>
            <w:vAlign w:val="center"/>
          </w:tcPr>
          <w:p w14:paraId="2770ACE7">
            <w:pPr>
              <w:jc w:val="right"/>
            </w:pPr>
            <w:r>
              <w:rPr>
                <w:b/>
                <w:sz w:val="18"/>
                <w:szCs w:val="18"/>
              </w:rPr>
              <w:t>9242</w:t>
            </w:r>
          </w:p>
        </w:tc>
        <w:tc>
          <w:tcPr>
            <w:vAlign w:val="center"/>
          </w:tcPr>
          <w:p w14:paraId="187C4BB4">
            <w:pPr>
              <w:jc w:val="right"/>
            </w:pPr>
            <w:r>
              <w:rPr>
                <w:b/>
                <w:sz w:val="18"/>
                <w:szCs w:val="18"/>
              </w:rPr>
              <w:t>73.79</w:t>
            </w:r>
          </w:p>
        </w:tc>
      </w:tr>
      <w:tr w14:paraId="248E2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649BE3E7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58E3E297">
            <w:pPr>
              <w:jc w:val="right"/>
            </w:pPr>
            <w:r>
              <w:rPr>
                <w:b/>
                <w:sz w:val="18"/>
                <w:szCs w:val="18"/>
              </w:rPr>
              <w:t>5770.73</w:t>
            </w:r>
          </w:p>
        </w:tc>
        <w:tc>
          <w:tcPr>
            <w:vAlign w:val="center"/>
          </w:tcPr>
          <w:p w14:paraId="009317DA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D847E3F">
            <w:pPr>
              <w:jc w:val="right"/>
            </w:pPr>
            <w:r>
              <w:rPr>
                <w:b/>
                <w:sz w:val="18"/>
                <w:szCs w:val="18"/>
              </w:rPr>
              <w:t>725048</w:t>
            </w:r>
          </w:p>
        </w:tc>
        <w:tc>
          <w:tcPr>
            <w:vAlign w:val="center"/>
          </w:tcPr>
          <w:p w14:paraId="6419124E">
            <w:pPr>
              <w:jc w:val="right"/>
            </w:pPr>
            <w:r>
              <w:rPr>
                <w:b/>
                <w:sz w:val="18"/>
                <w:szCs w:val="18"/>
              </w:rPr>
              <w:t>423779</w:t>
            </w:r>
          </w:p>
        </w:tc>
        <w:tc>
          <w:tcPr>
            <w:vAlign w:val="center"/>
          </w:tcPr>
          <w:p w14:paraId="286D7D56">
            <w:pPr>
              <w:jc w:val="right"/>
            </w:pPr>
            <w:r>
              <w:rPr>
                <w:b/>
                <w:sz w:val="18"/>
                <w:szCs w:val="18"/>
              </w:rPr>
              <w:t>301270</w:t>
            </w:r>
          </w:p>
        </w:tc>
        <w:tc>
          <w:tcPr>
            <w:vAlign w:val="center"/>
          </w:tcPr>
          <w:p w14:paraId="1138268D">
            <w:pPr>
              <w:jc w:val="right"/>
            </w:pPr>
            <w:r>
              <w:rPr>
                <w:b/>
                <w:sz w:val="18"/>
                <w:szCs w:val="18"/>
              </w:rPr>
              <w:t>428.33</w:t>
            </w:r>
          </w:p>
        </w:tc>
        <w:tc>
          <w:tcPr>
            <w:vAlign w:val="center"/>
          </w:tcPr>
          <w:p w14:paraId="50032AB6">
            <w:pPr>
              <w:jc w:val="right"/>
            </w:pPr>
            <w:r>
              <w:rPr>
                <w:b/>
                <w:sz w:val="18"/>
                <w:szCs w:val="18"/>
              </w:rPr>
              <w:t>295321</w:t>
            </w:r>
          </w:p>
        </w:tc>
        <w:tc>
          <w:tcPr>
            <w:vAlign w:val="center"/>
          </w:tcPr>
          <w:p w14:paraId="43BB5460">
            <w:pPr>
              <w:jc w:val="right"/>
            </w:pPr>
            <w:r>
              <w:rPr>
                <w:b/>
                <w:sz w:val="18"/>
                <w:szCs w:val="18"/>
              </w:rPr>
              <w:t>125.64</w:t>
            </w:r>
          </w:p>
        </w:tc>
      </w:tr>
    </w:tbl>
    <w:p w14:paraId="37AFC43F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DF0C1B4">
      <w:pPr>
        <w:pStyle w:val="2"/>
        <w:rPr>
          <w:szCs w:val="24"/>
          <w:lang w:val="en-US"/>
        </w:rPr>
      </w:pPr>
      <w:bookmarkStart w:id="134" w:name="_Toc28421"/>
      <w:r>
        <w:rPr>
          <w:szCs w:val="24"/>
          <w:lang w:val="en-US"/>
        </w:rPr>
        <w:t>房间冷负荷详细表</w:t>
      </w:r>
      <w:bookmarkEnd w:id="134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A50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455DCA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5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9A91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6577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CCE6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87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C89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368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F42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734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6B6E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53CD3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669279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999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535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128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7E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BC0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52D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12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4F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DFC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478A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AA45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8D68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EF9B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1001[监控中心]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0E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CA8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B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D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8D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DC6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4F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C4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67D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3D1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2BE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65A1E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F9AA8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1011[编目室]</w:t>
            </w:r>
          </w:p>
        </w:tc>
      </w:tr>
      <w:tr w14:paraId="4FDE4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2896C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2CA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AAC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DC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E464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2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3780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11B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6CE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D2A6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F7CF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44F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278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B77F4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4396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D713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366D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4D17C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562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AF3D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3D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74C2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D22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178D5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87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01D2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7B9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18EE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8AB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7424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E1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386E6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7D7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D84B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0D5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DC615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B9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27A8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CE84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29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6E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D8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DF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09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C1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6A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D9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4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E5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D9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BC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</w:tr>
      <w:tr w14:paraId="7E7EE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7402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7CBB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72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F7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E1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FD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E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CB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49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2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E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E5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BD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6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 w14:paraId="296D0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3431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585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96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70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1C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81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3D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0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F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16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8B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E8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E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5B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</w:tr>
      <w:tr w14:paraId="6C9C5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89B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67C2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78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BA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E4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D3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6D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A3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1F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1A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7F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FE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2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CB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</w:tr>
      <w:tr w14:paraId="68053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707F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0B95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CE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02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05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38F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F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62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16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3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CF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FD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D0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C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</w:tr>
      <w:tr w14:paraId="3C3B4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C12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E93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AC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A0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F1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18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BD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F3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86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F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4C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93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2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7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</w:tr>
      <w:tr w14:paraId="41EF7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913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A34B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74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70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13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4C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1D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0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1C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D6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7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1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0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DE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</w:tr>
      <w:tr w14:paraId="3A799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752F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3E69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6A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7E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5C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D6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8B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F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FA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9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E7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32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D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5B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 w14:paraId="636B7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A296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0C8C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08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30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BD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6D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EE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9B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0D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D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6D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A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1D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C5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 w14:paraId="4BEC3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5F0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7E6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D6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9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4C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55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A9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29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37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2E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2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73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04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A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112A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751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57D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95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1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5B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B2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E2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89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2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6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07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4E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43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02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BDEF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F34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D626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C2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89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00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3F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A0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D0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63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A3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C2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9E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3F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49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39D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6AB3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FCE4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35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E1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AE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E8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C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B9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A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0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86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5B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84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3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613B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A3BD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0C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E0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77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B1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08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F4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94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8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68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5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D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2E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</w:tr>
      <w:tr w14:paraId="309E1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807E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06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2B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5A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6F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1F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2C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D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B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5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2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2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3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</w:tr>
      <w:tr w14:paraId="702F1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950C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55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90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86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72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0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D4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3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0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AC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7A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C8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41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</w:tr>
      <w:tr w14:paraId="7C6B7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C1F1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FE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1A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18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551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6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ED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B1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80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3C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E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5B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E0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</w:tr>
      <w:tr w14:paraId="5A841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BAE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EB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B4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97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AE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DF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3E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2A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2C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5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9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F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E0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</w:tr>
      <w:tr w14:paraId="06728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DBF4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4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90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0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E3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4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BA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8A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6E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E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03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8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85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  <w:bookmarkEnd w:id="135"/>
    </w:tbl>
    <w:p w14:paraId="47DA9AD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08EA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CCC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FD9F1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C2B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333F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8F09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06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1FB0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D22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718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DC52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43B67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C6A713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74593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18A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F059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8E9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D32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0D8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C9A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688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E9AD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750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63DC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2BE4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18D5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3DB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282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927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87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7C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BD3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7FD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A2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5A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8A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F4B0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61E2B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4D3AE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998D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5FEA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CC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8AC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FF4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38AD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E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BCF7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47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0B25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5728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5093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383D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1F82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4BA06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4215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E9593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46EE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1CC7C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181C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59D84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D20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70AD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781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A84A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8BB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2B571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405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02CCC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DDC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DE00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17E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10DD8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2BD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ADBB3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38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0A25D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507B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500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C1C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DD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87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19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00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3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A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3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6E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8E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FD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31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3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</w:tr>
      <w:tr w14:paraId="3CE7E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B53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BD6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D5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9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27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94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B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8D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5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D2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6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0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2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A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 w14:paraId="455CA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982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2DA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30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7B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14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14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90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4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8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FF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4A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F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4A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33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 w14:paraId="16D93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1E2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A72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98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71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A8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74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AD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F7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F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B8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9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5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2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E0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</w:tr>
      <w:tr w14:paraId="77CF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3A5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E13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2D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0A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A4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48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C3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3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3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69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15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4F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C0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F6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5A58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55EB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E8EA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F=67.61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06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B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5A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2B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5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2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9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9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B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5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D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B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1618.4</w:t>
            </w:r>
          </w:p>
        </w:tc>
      </w:tr>
      <w:tr w14:paraId="3459F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F7F6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8CC0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B2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DF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D6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1A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B9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D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9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D2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3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A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8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7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</w:tr>
      <w:tr w14:paraId="758E5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419D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CADA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2D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5B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C3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98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7A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D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3C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1E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A3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1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6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C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1302.9</w:t>
            </w:r>
          </w:p>
        </w:tc>
      </w:tr>
      <w:tr w14:paraId="33134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73D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7562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76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C3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AB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C0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D0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A4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C6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65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3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6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D3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8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1186.7</w:t>
            </w:r>
          </w:p>
        </w:tc>
      </w:tr>
      <w:tr w14:paraId="64D8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13A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5750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D4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A9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0B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458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3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10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AD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3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4F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4E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EF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B8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</w:tr>
      <w:tr w14:paraId="6BAD7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5493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52E7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13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C4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06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23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8A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A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E0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D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9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22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4F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F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978.7</w:t>
            </w:r>
          </w:p>
        </w:tc>
      </w:tr>
      <w:tr w14:paraId="05E9D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3E8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F3B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F=101.32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37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CC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9F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C68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5A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7B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A8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2E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EC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88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9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3F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2048.3</w:t>
            </w:r>
          </w:p>
        </w:tc>
      </w:tr>
      <w:tr w14:paraId="0B1EE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181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5B73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80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87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C1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C40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3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6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6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C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5A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5D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B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3E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472.8</w:t>
            </w:r>
          </w:p>
        </w:tc>
      </w:tr>
      <w:tr w14:paraId="73452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D6F9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C5B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31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5E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24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43C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2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79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D2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0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4F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0C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F8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04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1575.4</w:t>
            </w:r>
          </w:p>
        </w:tc>
      </w:tr>
      <w:tr w14:paraId="5E9CE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03AB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D1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48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48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C5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2E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36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4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18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4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F7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94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23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7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</w:tr>
      <w:tr w14:paraId="0D7C6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50E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E303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18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9B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85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F5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E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7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6D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40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EC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A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D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A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</w:tr>
      <w:tr w14:paraId="3C0F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DEA4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EFB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E6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25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EF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5DE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9E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30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C3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38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12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7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D7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98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454.5</w:t>
            </w:r>
          </w:p>
        </w:tc>
      </w:tr>
      <w:tr w14:paraId="6251F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077F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C6A5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89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99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FF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1F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A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89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07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30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A3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8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6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3C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</w:tr>
      <w:tr w14:paraId="722B7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4B5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20A7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0F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3E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CF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462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95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7B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AA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57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85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C2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8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1E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5BC7B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F53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45AD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AE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F4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C9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27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48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7D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3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0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9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92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73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53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</w:tr>
      <w:tr w14:paraId="6E67C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4582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9076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05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AD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74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29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D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1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5A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F9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B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BA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32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C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</w:tr>
      <w:tr w14:paraId="7928C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0F01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A7DE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E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5A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11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57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2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E3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85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4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E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A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7B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BC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732C4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867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CAB6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56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D1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24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27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5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A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C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8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5C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E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2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53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</w:tr>
      <w:tr w14:paraId="7C309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229D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ED67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5F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52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0D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81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7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E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47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A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1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B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B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4A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1648.0</w:t>
            </w:r>
          </w:p>
        </w:tc>
      </w:tr>
      <w:tr w14:paraId="08F1E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D2D9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DFE5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C1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4B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0D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32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1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F9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02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8E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D3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EB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C0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6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</w:tr>
      <w:tr w14:paraId="7F9FC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8EE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7B5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93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F9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F7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C5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E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21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BA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19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F5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E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5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B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1253.6</w:t>
            </w:r>
          </w:p>
        </w:tc>
      </w:tr>
      <w:tr w14:paraId="11E6C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135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6D7A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4A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5B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C8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CB3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6A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0D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CC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6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A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C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4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7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 w14:paraId="2C00B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7669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B3C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33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5C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67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8C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4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91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35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10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B8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6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B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A5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 w14:paraId="5DAF9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2AF2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DC23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95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60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8C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D65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EF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81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3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93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F4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98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6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8E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 w14:paraId="5FA29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51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B27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63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94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4E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DF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3A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0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C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85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82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C9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8F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06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 w14:paraId="1027D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8C48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9D20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21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5A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C6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77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25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0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CD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00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05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A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F8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6A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1461.8</w:t>
            </w:r>
          </w:p>
        </w:tc>
      </w:tr>
      <w:tr w14:paraId="21FF7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10C8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D8FF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9C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85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13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7A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5F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55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6E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D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F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76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36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B9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</w:tr>
      <w:tr w14:paraId="1F18D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2B14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99C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8A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EE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E8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E0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4B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4B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46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6A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F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4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1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17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391.5</w:t>
            </w:r>
          </w:p>
        </w:tc>
      </w:tr>
      <w:tr w14:paraId="10370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911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6F4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91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1A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BD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84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C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6C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E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1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FE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4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E1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5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391.5</w:t>
            </w:r>
          </w:p>
        </w:tc>
      </w:tr>
      <w:tr w14:paraId="13AD0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DEE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7D0B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CD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24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AD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D8C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4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5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C8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A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D8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F4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E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4A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955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7A8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024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3A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19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5A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85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63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AE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9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5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78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8E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14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53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6DBC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CB3C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883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3B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B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4E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CE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6D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2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C1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5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30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62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D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E1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91DA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73E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5328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80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36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F8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BA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6D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3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DF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7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2C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7B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0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2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B237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6DC0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07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CB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B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7A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82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4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DD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1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5F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0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1B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4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12847</w:t>
            </w:r>
          </w:p>
        </w:tc>
      </w:tr>
      <w:tr w14:paraId="487F8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DB7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92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0D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52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74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9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4F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9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A0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1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A8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A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16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12847</w:t>
            </w:r>
          </w:p>
        </w:tc>
      </w:tr>
      <w:tr w14:paraId="4D43C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25D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79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0C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60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EE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2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2C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0E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41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1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65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8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77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14.37</w:t>
            </w:r>
          </w:p>
        </w:tc>
      </w:tr>
      <w:tr w14:paraId="12BC4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DEB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7E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B3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60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E6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F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71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5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E3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40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8A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6D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9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12847</w:t>
            </w:r>
          </w:p>
        </w:tc>
      </w:tr>
      <w:tr w14:paraId="31AD6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59F4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5E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F1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9A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B9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A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73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7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6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08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F4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63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0F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12847</w:t>
            </w:r>
          </w:p>
        </w:tc>
      </w:tr>
      <w:tr w14:paraId="13393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962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E7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57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02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56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B6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60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4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1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0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1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5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5A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</w:tr>
    </w:tbl>
    <w:p w14:paraId="0C06C90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C873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BB13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128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B6A3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2339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4FB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892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4517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4F82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F99F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E8D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2FA5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D3CF2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C971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DEBA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7848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6F0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76F8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9F9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CC6D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E7C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7AF0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F330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E932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CEC6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855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ED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C1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4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84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81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880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80B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62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785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A3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1B1D3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9C55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A78A6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9302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3C1A4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7DC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C9FA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994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111E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6B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6163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FEF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4E6F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5C7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8004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9FCC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07CC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B93C7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818A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BD89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4D7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FCA07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B2EE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3FB20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6E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773E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CBAA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77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1E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F00D7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B9F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43A7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3C4B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5C1BD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79F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0F2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BE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CCDB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98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5990C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636D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1993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AD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6C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CF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D4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5A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5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3F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1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0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27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F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1C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4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</w:tr>
      <w:tr w14:paraId="194B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1109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4646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E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79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97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990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6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66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7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8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B4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41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0C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3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</w:tr>
      <w:tr w14:paraId="0D64F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EE9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590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5C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69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0A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00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4C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3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4C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5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B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3F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ED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0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</w:tr>
      <w:tr w14:paraId="7905B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F24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8D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BF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D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90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A6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B3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7D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0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5A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1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7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E9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80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</w:tr>
      <w:tr w14:paraId="18ED3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54B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897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1F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99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2A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37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B1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52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AA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1B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E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99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C1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7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</w:tr>
      <w:tr w14:paraId="105ED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D039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04D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6D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A0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AA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D2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38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93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2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61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D4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3A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6F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2A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 w14:paraId="2A4A9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1C1E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E57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E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BC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E5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F2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B9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5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56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5D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EF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6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C4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F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</w:tr>
      <w:tr w14:paraId="58A9F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CF5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E45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23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11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80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B8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41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73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AF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FC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CA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0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3C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D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</w:tr>
      <w:tr w14:paraId="2BD10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A133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6FC3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2B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E1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3B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03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A1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2A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84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03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4C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8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B1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C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6FA83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90A8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D170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BA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3D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FD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4B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A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4F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0D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B4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8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D3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2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0D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</w:tr>
      <w:tr w14:paraId="5EAE4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101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C5C7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8B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1F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D4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06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1E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6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6A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58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B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A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2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AA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</w:tr>
      <w:tr w14:paraId="073CA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A544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734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D8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B7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96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1C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DF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3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51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7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30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97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0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0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051F1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CCA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E64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4B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99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A2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BDF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2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9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A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10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91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9B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E2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3F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</w:tr>
      <w:tr w14:paraId="36936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AF95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FB5C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E5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B3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65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FF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C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B6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8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0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D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F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9B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2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</w:tr>
      <w:tr w14:paraId="65E6C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414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5BE0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4F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E4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88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52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52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2F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E6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6B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56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0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3F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BC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78352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961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6EDC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BF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74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54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C8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9C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2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A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FF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C1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8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8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66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</w:tr>
      <w:tr w14:paraId="3D93A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A35E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16AE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68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5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2E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27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59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A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88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AB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86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4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3A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A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 w14:paraId="514AB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0AC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7F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52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B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47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7C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91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0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5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3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B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44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E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9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</w:tr>
      <w:tr w14:paraId="319B0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B66C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08E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DD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F2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EA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89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3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4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B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6A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B8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5A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C9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C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910.5</w:t>
            </w:r>
          </w:p>
        </w:tc>
      </w:tr>
      <w:tr w14:paraId="1281A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2329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E1E0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DD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85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A8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77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C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F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23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C8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1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A4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DA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8F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910.5</w:t>
            </w:r>
          </w:p>
        </w:tc>
      </w:tr>
      <w:tr w14:paraId="1891B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33A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5D0B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39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3F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9D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C8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8B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12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A2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C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07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1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8B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BA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4D5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D125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D99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0B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33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39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B4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67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44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12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C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1D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E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B1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85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58F1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0DC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009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B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41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07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C4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8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9C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3A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BD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A6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D5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F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37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D48D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E0BB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138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26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51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73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A5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9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E4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42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3A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7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FD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AB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D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2D9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181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B9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4B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02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60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C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8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83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CF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0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D2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E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84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3715</w:t>
            </w:r>
          </w:p>
        </w:tc>
      </w:tr>
      <w:tr w14:paraId="0F114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3899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BD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FC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FB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8C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4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2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5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36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43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7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3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A4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3715</w:t>
            </w:r>
          </w:p>
        </w:tc>
      </w:tr>
      <w:tr w14:paraId="301EF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6870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F9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C0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E6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39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D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3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D3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55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4F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87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D5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3A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33.42</w:t>
            </w:r>
          </w:p>
        </w:tc>
      </w:tr>
      <w:tr w14:paraId="5F645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D24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AD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0E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08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43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86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E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49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87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01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5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85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91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3715</w:t>
            </w:r>
          </w:p>
        </w:tc>
      </w:tr>
      <w:tr w14:paraId="32999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DE3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3E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43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3E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8B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8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C8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E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70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92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F4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3F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0C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3715</w:t>
            </w:r>
          </w:p>
        </w:tc>
      </w:tr>
      <w:tr w14:paraId="0424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74C5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32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33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A0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7A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A4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62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2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54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1A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AD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6B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BD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9.65</w:t>
            </w:r>
          </w:p>
        </w:tc>
      </w:tr>
    </w:tbl>
    <w:p w14:paraId="3E0B12C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2165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9EB9F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F4FA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189A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E2DD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CC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748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B19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C4C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4370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DB45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6AC31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E0A1C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9436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D89A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635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0D6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385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44AA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74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2C6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013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5D41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7AA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03D7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1C1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3C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9C0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B34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368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766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A9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51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6F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AE7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0A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A5F9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55CAD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3A1FE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39A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4492E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051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824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DD8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E70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5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6809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43D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E63F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29EE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CE4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834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1CF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1554A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855C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A1CF7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871B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0E6CA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2877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E89A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B78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496E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C6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682B6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61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2EF7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B3D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7295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7F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7FAEC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EB2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F72F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A1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C69F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3713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4BEE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4732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62F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310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11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69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3C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CE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52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D3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3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23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0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A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3B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71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</w:tr>
      <w:tr w14:paraId="3889B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48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BF0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A7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0C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62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70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49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54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5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4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6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3A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4E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62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</w:tr>
      <w:tr w14:paraId="0EB73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FDEA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ACEA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5F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6F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31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E1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F8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0F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A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F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18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C0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6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D2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</w:tr>
      <w:tr w14:paraId="6301D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EE9D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FE41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AD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8C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0D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05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6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26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0F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8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5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EF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5F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0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</w:tr>
      <w:tr w14:paraId="350F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755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1232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8D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CF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1E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193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5C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2E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F2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5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7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34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C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2D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60051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E9A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F17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9E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18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FE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CB5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0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F7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80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8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3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8D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E7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4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</w:tr>
      <w:tr w14:paraId="2D9C8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EBA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A01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7E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84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2D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2A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6F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6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EE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8F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CB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21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FC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BB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</w:tr>
      <w:tr w14:paraId="29849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9F0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BB6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20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F1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B5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EE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B8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A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2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C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5A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6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1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CC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572D9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BD79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CD7D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A3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82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11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96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4B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A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F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E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31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0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EB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5F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 w14:paraId="0D325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264F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AF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05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BB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C5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6A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C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43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4E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8F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25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3A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E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74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292.8</w:t>
            </w:r>
          </w:p>
        </w:tc>
      </w:tr>
      <w:tr w14:paraId="28B42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EA3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E47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C2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EB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E4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20C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D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F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1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C0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0E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D2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4E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4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</w:tr>
      <w:tr w14:paraId="406CC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E163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37F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28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CB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2B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A3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10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D6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CC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8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DB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22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1E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3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 w14:paraId="52D5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CD7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1D4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BE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9A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81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D9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B9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0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F9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92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B0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2E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90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F2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 w14:paraId="7B2FF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FCA2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BE6A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A3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0F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28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D5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8A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3B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3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4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FD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30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77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7E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8C5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2EA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104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A3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DE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2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3D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3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E6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9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18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91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20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E8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B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CD2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1B2A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5B2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49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60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11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1B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8C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11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DF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E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63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52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E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7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7050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3C5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539D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E0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B5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CB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3C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6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3C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D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26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0A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DD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56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F6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C29E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8F53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EE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DF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10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C5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C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2A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18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B5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C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33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61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D9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</w:tr>
      <w:tr w14:paraId="5120C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0F4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C5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3E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88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6F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C3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04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E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23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8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C2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09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35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</w:tr>
      <w:tr w14:paraId="112D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F149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4C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41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B4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36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D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CA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8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25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33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0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2B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92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</w:tr>
      <w:tr w14:paraId="78517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575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E2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75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81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E3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5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49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1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E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5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D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4C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A5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</w:tr>
      <w:tr w14:paraId="62C3C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586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F0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3B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ED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79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30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AF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C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7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DD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75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AD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48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</w:tr>
      <w:tr w14:paraId="621F8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3E2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A1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24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5B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651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DF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84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C2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4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B7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3A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3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4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</w:tr>
    </w:tbl>
    <w:p w14:paraId="229765B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056A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15B3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9147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A96C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3075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346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420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43F5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11EA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EE12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3F39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84BA0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B8D0A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CA27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1F4F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E449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52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48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4A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C910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46B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5E6F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5D97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D6B9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6A9A8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50AA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30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CB3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5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65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509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4A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D1B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E9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846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B2E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323D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8BF3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6865D7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D58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7E05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DB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A33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5E2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5B93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97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190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EE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75B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B92C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47C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C03E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1076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6351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0C9D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8B50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E046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428C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86D5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1C217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23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1250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8B9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6E0D6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991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A3391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0FC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89158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CF6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02F8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34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6FA0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72CE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18B2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416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F0EE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5FF5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982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E1F3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83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6C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CD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8F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3F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3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6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04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5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10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AB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24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 w14:paraId="360C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B90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0A00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28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C3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00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A2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C8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C2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D3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8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3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FF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43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3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</w:tr>
      <w:tr w14:paraId="69156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E00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58E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1D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77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FF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42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5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19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2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1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3B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95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C8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4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</w:tr>
      <w:tr w14:paraId="25BDA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87F6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78CB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C8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17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6B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D8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63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D4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90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6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F9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FE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6C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C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51978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C1A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2587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0E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7B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3D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74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2F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D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8C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7F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63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9E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FC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CF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</w:tr>
      <w:tr w14:paraId="0FD18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1DC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6AF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55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E2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AA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CE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AB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D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25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0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5D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4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7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AA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</w:tr>
      <w:tr w14:paraId="0AD2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8B1B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135C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D1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CA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7C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CD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4D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B0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85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FD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55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E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5E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27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</w:tr>
      <w:tr w14:paraId="1885C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EA25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1AC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DA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5D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DB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195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BD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5C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2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4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5A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3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B1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01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</w:tr>
      <w:tr w14:paraId="75475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38E8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023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DC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9E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DD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CC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F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18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6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C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CB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60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CF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ED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</w:tr>
      <w:tr w14:paraId="27E87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55C6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F977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69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F8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5A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FB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C8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A6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0B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A8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C5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F5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5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8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54B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9B27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2E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85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E6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A1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6A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7D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98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D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31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E1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A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4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1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44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BFE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0E4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DD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54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E8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70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A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8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B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7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DD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D0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A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B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C53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24E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DFC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E8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E1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76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58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A0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1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48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1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6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0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A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2E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E08F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FB3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0A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80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76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26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B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6A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07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8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DE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A3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79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D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</w:tr>
      <w:tr w14:paraId="3C1ED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321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B2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77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29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8E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3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69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8E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06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5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4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71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53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</w:tr>
      <w:tr w14:paraId="23351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4495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BD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D0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DC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46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6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0F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3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48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3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9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36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35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 w14:paraId="2967D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28A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F6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09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EF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FA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0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E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A7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E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4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19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C5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0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</w:tr>
      <w:tr w14:paraId="7B8BF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045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59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24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E2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C9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4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F6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4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EC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07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CA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D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1B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</w:tr>
      <w:tr w14:paraId="4675A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057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21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03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E4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9B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2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06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D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9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B4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4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14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21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</w:tr>
    </w:tbl>
    <w:p w14:paraId="323EEF0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960D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CDE86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049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68A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341B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94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802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201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7560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661B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F9FB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E9EC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8D15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436F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5328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1B2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5E6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117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3FD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FF9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BD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F88A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C8C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9B39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AD5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53DC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1014[会议室]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94D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4CA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1FB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DCC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CF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9A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D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4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BA0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D9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CB6B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55E15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A0E9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9AAD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08E2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233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72B9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01F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3034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F5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118A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DC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6957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84FC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8CD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8724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6739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56933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BFA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99B8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29E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A4ADF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F04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EAAEE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2B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F731B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E4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C1D82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725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4714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79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C34EF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CF7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2814F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470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097C6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27BC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221EF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093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5BD69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1483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2A84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F114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37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D3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2F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F1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E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B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5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1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28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2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1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F1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</w:tr>
      <w:tr w14:paraId="0422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4CC1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0C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36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EF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00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A5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1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B8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90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C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5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2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2C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F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 w14:paraId="4D5F8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5B5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A9E5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7F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89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D3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47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3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7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00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2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CF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0F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3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</w:tr>
      <w:tr w14:paraId="1A4F8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0EB8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DDC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0B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ED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E1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22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5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E3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2A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03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D9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53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E1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4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</w:tr>
      <w:tr w14:paraId="33634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91A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6644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98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AB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F8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68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2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2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2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37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60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3D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4B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1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</w:tr>
      <w:tr w14:paraId="73BAC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17AD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E415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D5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3B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9F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2E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3B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8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DF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9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6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7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18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66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</w:tr>
      <w:tr w14:paraId="53A96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156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93A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1A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73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92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60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12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85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5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F0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E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67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9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4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</w:tr>
      <w:tr w14:paraId="0B8B5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ED43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57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1F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47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51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82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CE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0F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9A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2A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9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C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E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E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</w:tr>
      <w:tr w14:paraId="75402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EBA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E36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F4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81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0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14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1C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0F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3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8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F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41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DE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0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</w:tr>
      <w:tr w14:paraId="49183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78E8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91C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38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60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3B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587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66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B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8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40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B4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74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85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B3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C0D2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EC1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F339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90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4A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06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40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4C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80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77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4E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EC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C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C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8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383F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DFD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ED0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CA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0B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BB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BE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82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18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47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5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D6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8C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A6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B2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0628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3FA6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9FE2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91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B6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10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EB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3B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20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B2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91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94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5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DC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A8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7E4D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B23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07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62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EF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7A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9E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BC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7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92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1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E6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D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6A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</w:tr>
      <w:tr w14:paraId="45133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C17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C6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7B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E8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70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68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4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79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7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E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4D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8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D2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</w:tr>
      <w:tr w14:paraId="5D67D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88B4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7A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1B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0A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3D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64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2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6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6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D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66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F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5E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</w:tr>
      <w:tr w14:paraId="261E0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A6A8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FB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4A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2E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A8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BE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ED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A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B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0E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59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B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7C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</w:tr>
      <w:tr w14:paraId="1872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1138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D8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66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17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8B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2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A1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51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4A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C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08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8E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F6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</w:tr>
      <w:tr w14:paraId="599DB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6016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48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61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51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E5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86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AA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8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5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1A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3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83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66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</w:tr>
    </w:tbl>
    <w:p w14:paraId="1F8ECA3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08BE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EED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FB7A2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B59A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16A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4DE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725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CF1D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4FB1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FA80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64D6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E59A4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FD77C9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BA6B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59D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4F1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A0A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26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37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16C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273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42E8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A50D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C047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646A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E0F7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1015[馆长室]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E0B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2C5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23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E9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1EB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D31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1A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D56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1A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BDA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057A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D2E87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BD198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9BEB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7E09A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18B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2BE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47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9F90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D7C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F28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8B3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4D2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52B6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1BC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E5B0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AC6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F3E78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8467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ADE54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DCE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EBB2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2E9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7AD9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F1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460F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49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A943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8B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0DE6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609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8C836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E38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6BA75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60E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44994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79D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BDE2F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8C7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694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472F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2504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E12B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25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E2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02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DF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9D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8C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BF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3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A3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3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99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EB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</w:tr>
      <w:tr w14:paraId="54B15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C3B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A5F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18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B9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41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F2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4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BC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E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7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FE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D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4B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F0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 w14:paraId="47038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09AD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A244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C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1C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48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CA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AB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0B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96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4E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8D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3D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A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A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</w:tr>
      <w:tr w14:paraId="74C03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CC23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4CC7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AC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E7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FF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C2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C4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2B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75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7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5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D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FF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1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07DDC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A95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7A3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7F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55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F1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3F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C7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53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17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54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9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7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D4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6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 w14:paraId="10A8D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92D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C999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98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9A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FE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E4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CA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B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7E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3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6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E3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1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4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</w:tr>
      <w:tr w14:paraId="34545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4A4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253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E4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90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6F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17A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5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0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94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F5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66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B8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F0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DD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</w:tr>
      <w:tr w14:paraId="4C4F5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D8E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41B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38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48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0B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8C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4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97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7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21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2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C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8E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F5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 w14:paraId="4F7D3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173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543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0F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F2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94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28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6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41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7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2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A0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A3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17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D2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 w14:paraId="22301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AC7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E35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98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28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B3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4F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7B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D6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8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F1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4D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6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37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02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EB75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91F4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8FF7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1B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10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3D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C1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4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32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84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7A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E4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29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00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70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8D6D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DF93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2926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66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4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70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76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F3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96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B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85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79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4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D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48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6131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AA09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F647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99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1B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59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5D5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8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C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A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5B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9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26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3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2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9B0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186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09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8E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65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0C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F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1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27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3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D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C3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CB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6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0A83F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A993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CA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C3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A8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1F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5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4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36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18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7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F7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5E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9B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2B2FA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A0E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E4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EC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27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37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15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C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5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8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A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0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6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CE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</w:tr>
      <w:tr w14:paraId="6D4B6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1903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56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59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1F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4E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9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3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47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27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A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F2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2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E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7BF98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57CA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F0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F4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9A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9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A1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C5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C8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B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3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D7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B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57636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26A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0F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09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7B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FC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4D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42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21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A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95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87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6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7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</w:tbl>
    <w:p w14:paraId="1E3EE0F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F43D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09BDD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81FB3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783C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732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D1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D84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80BE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5F19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731B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E0A1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34FF5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88D8F8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9C865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6280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21F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5AA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894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94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7747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F1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C139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F62E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FD89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CC4B2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B6EC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97C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C6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5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84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1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FE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E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04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02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360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7312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D4834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9C836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DDC3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B3F91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03D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1C79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557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EBB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528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BEF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33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DB68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7183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1D7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27C2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6F468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1E761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BC10A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AF7CE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2B8D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D8A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18C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5C81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A8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F599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B78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4686C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3E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498F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3E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04CFB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A0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70741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96B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80F1D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CBB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C016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218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8E4F7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3D93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A67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BA0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77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BE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90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72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FC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F7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8E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9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51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1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69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F1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</w:tr>
      <w:tr w14:paraId="3C9D6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6AA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DF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52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BB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8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6A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4B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B1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D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FE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C4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71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85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04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</w:tr>
      <w:tr w14:paraId="152C1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FC6F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9B78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EF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86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72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FC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1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E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8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FF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49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13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0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5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</w:tr>
      <w:tr w14:paraId="0F97E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8C2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E4F0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41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E7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57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BE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DD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BA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DB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11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8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8B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89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C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</w:tr>
      <w:tr w14:paraId="22D1E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B70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E93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D7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2D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F7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45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48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36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D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8B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5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FB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FF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9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64E40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ACB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66A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CC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A1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5D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82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0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38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3D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2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D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7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B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AF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</w:tr>
      <w:tr w14:paraId="19776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C2FA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DF2F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57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19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50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19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52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B0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3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D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C4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9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6F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D9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</w:tr>
      <w:tr w14:paraId="60CB1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8C98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3B8F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56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39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ED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BB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B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1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2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6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0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F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4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19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620C3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9232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5665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22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7B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B6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F7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99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D9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4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06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15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2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07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4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</w:tr>
      <w:tr w14:paraId="57FD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08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677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C9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D5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A2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3B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FC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6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7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81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89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1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39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4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</w:tr>
      <w:tr w14:paraId="03E84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D73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2F77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F9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D6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2C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62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D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44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13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A2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C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B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B4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D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</w:tr>
      <w:tr w14:paraId="1A6A3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003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FDE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72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86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CE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1A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E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5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4D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D1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C5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2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0E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E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 w14:paraId="2574B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1BB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99AF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D9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38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11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3C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FF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8A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C7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B5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D4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D2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5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B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 w14:paraId="6FF12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AD96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5F9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65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5F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E4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E2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F5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1C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6E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32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F1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8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38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9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5C2B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E90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25C5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09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BB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B6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5F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9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AC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5F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58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0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E1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DB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9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A21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AEC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345B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40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F6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1B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43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95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F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0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25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0B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BD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E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E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0557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208C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21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08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67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9D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8C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A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5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3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1E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75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2D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3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49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9ACB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FEF4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2E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8D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3B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B5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82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99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B7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09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B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E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A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F3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 w14:paraId="0D692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4DC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1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3B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15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98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F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6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3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91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1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CA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8C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1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 w14:paraId="61960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CB1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94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CC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26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CA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C6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4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C2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75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E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A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A0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9D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</w:tr>
      <w:tr w14:paraId="518C9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8B4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5B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D1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83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7A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A0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E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4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4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5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C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AC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D9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 w14:paraId="1AC92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EBA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B5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84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E6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38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4A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11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7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52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DF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5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4F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E9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 w14:paraId="6F86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C100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EE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69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2F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49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5A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0A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7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E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95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85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D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47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</w:tbl>
    <w:p w14:paraId="14675CB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F0CD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A32A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569E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927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7390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1A3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BAE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5176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1873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AF5F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4E5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75A9B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4F6FF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2686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105E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9A1A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C8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F53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18C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9BE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4E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8B38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6E4C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59E3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DD9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CE75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AE8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14C0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F26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ACE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17C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B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9C3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CD0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ADC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589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48FF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8C0C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68574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95AC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D14FF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FE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4E6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DE6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E72B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FB9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D92F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0A3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8E2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9D04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A23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CFAC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E38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29C1E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6314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DEFB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5B7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CB1C8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A76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25527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9D6E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15A2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C933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C6B7A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13F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860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4D1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C4453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57E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F97C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598B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67B45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3CB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42E00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410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4F0B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53E7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42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88AB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F=204.64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E2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2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84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E2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5B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E1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C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8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C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62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AA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5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</w:tr>
      <w:tr w14:paraId="204A2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745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27E2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EE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AA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DC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36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A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E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3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03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F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E5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34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B0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2814F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27C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D9AB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C6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1A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5E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63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4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3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AF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7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4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4C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2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AD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</w:tr>
      <w:tr w14:paraId="0C079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9CBE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010C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F2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0D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34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5B3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1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4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7B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0F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9F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99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F6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97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</w:tr>
      <w:tr w14:paraId="20FE6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645D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192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17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00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5F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D8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55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6B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5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31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9C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1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A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3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</w:tr>
      <w:tr w14:paraId="208E2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454E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CECF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F=61.07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68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C1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FF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5B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AB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49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06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4F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8A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6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8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F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1191.1</w:t>
            </w:r>
          </w:p>
        </w:tc>
      </w:tr>
      <w:tr w14:paraId="5D69E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716C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937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FE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B6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2A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41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3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1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C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53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FD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F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B5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25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</w:tr>
      <w:tr w14:paraId="7AB47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2DC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134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4C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72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A4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3C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63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2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BB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9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68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8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5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9C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906.1</w:t>
            </w:r>
          </w:p>
        </w:tc>
      </w:tr>
      <w:tr w14:paraId="750B1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67C0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37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BC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FD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3D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57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5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6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1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7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02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8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E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19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982.3</w:t>
            </w:r>
          </w:p>
        </w:tc>
      </w:tr>
      <w:tr w14:paraId="0EC33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C0B5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72CE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A0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1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4E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D72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4A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23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E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57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9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6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C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91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</w:tr>
      <w:tr w14:paraId="350BC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D44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18D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65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BE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D9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6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8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5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B6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A7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57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43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45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263.1</w:t>
            </w:r>
          </w:p>
        </w:tc>
      </w:tr>
      <w:tr w14:paraId="244AA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55D8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D103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17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BE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14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55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C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0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1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C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6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F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E5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5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263.1</w:t>
            </w:r>
          </w:p>
        </w:tc>
      </w:tr>
      <w:tr w14:paraId="02348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75AF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3A98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86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2E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11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2C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9D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94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B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F2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76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B0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1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3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C13B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B4F9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4D48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9C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A5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19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39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C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A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7F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5D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A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8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9B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D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E9CE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4D4D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9719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0A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0E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FF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9B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B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C2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0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ED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1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1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A7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99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4EFB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FD17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0542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E7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2D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13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10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EE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BC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A4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45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CE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5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D2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1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016B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3609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4F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7A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DE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BBC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8B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90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A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2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93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1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32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7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</w:tr>
      <w:tr w14:paraId="4A1C9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EC20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01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28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7F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8D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BC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BA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CB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C3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FD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F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3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2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</w:tr>
      <w:tr w14:paraId="4F415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DDE3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AD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41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6B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E4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B1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4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58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7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EE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F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7F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F8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9.66</w:t>
            </w:r>
          </w:p>
        </w:tc>
      </w:tr>
      <w:tr w14:paraId="47D00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403B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96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BE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2C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D6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C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09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6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9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7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DE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B4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DA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</w:tr>
      <w:tr w14:paraId="3CDBC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7D0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DD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16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14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54A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29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54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F3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D5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7F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4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58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7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</w:tr>
      <w:tr w14:paraId="03B87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A3E8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72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B8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70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1B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29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6A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BB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EE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7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78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8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66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</w:tr>
    </w:tbl>
    <w:p w14:paraId="7225BE1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855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4DBC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1DFD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E53C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5D59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A77E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02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75A6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066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F419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D67A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C1363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78D01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CC4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73AF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227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C67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513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BA3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2FD9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D2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3552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FACD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89C2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5F8E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7240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1018[装订室]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3AA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5BF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114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62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D0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D5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39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71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46D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F19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B747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54FA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B1106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C69A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F9BC3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249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B911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598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37A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9A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E0BF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A3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2F3D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B955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53DC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8B9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83F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10088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6E82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8FFA4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FD83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335DC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22E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CD2AF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E44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D8F4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AED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16FF0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2E0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D68FA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6990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B613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8FC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971DD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8A3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C6B7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689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18E1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51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364B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0D56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3537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BD2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FD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F3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C0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44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8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F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0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81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7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13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1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7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</w:tr>
      <w:tr w14:paraId="6EF90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676A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91C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24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EA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77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60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49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F7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19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E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3C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8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F7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E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 w14:paraId="01E31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3F70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7FA2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13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25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6C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59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48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C6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6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97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D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1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42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6A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</w:tr>
      <w:tr w14:paraId="1C40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3C18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14E0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9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27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E6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00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29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2D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1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A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27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2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8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F3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12630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5CF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C404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38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6F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8D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50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3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ED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6A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2A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C8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87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F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5E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</w:tr>
      <w:tr w14:paraId="607D6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2D3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C543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EC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E0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E9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64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83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8E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CB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1D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58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4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ED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4E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</w:tr>
      <w:tr w14:paraId="0A9B3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9E50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03E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62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0F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1F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CD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A0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6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9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46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41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7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62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18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</w:tr>
      <w:tr w14:paraId="7FD9D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9E6C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39EC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D0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F3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16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3F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D3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9C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D5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F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CF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7E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6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C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 w14:paraId="0BA0A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D0EE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5A1A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26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EF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C8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FF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B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D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7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55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F2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1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A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5B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 w14:paraId="151C9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C96B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105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06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69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F0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84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64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2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5C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E3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18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B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E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1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0A28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F79A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17B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F5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BE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65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97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37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8D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5A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94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D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CC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A5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3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757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8C5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0558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1C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41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A1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99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6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9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C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BF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4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A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5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0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A8AA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E88E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7B4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21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16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0C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77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58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43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1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6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4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8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E7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2C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256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603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3F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BD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7D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21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5A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EC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D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E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E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B0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6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32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</w:tr>
      <w:tr w14:paraId="7F9B7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8A5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C2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EC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B1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DB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7E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B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1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E7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04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1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6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1A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</w:tr>
      <w:tr w14:paraId="4D261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534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EA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42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18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CB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54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3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FA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C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8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16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3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69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</w:tr>
      <w:tr w14:paraId="43B4A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AEC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F5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99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E0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C1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98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FD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CE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62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E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33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7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2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</w:tr>
      <w:tr w14:paraId="30B19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4DC7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1A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AA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10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49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D4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F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5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76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80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38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37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62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</w:tr>
      <w:tr w14:paraId="680FE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3B4E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3A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6C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38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24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6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9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BB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87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9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1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27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04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</w:tbl>
    <w:p w14:paraId="3B0AC31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03A7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176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776D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22D5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68F5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B3C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8D5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F001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4ED3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BB59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7F15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D896E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9E58B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DDFA1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2DC8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146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3A8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DEE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A508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AC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2A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0374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E56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85E6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5E01D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4527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1019[采购室]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2A2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0E0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83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318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01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90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44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95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BD4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E0A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3A2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3BD9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EB1364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FFAA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6E62C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270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D240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7F8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071C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DDF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DD29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46D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85BA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E960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863D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A4DA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751B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89426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148F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B25A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9F69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D8462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25F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0F6A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94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D1709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3B41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5A66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29C9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F755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49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AF26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D7C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246A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33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0893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ACC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F6C63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737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1324A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939D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172A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6CEC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A8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74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EE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35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8B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EA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B1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8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33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0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D7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6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</w:tr>
      <w:tr w14:paraId="06DB2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DA68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69E8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8B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05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2E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DD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EB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6F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FF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AF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68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0A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9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1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 w14:paraId="28F8B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61D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1FCB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8D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50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7D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6D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85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B3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C2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6B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E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E4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08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00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</w:tr>
      <w:tr w14:paraId="39A6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07C5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53C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CA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C6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75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B3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86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45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A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0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F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91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92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2D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 w14:paraId="306D9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5696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0B0F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E5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A6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A5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33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0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3D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C7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7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C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45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BA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32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</w:tr>
      <w:tr w14:paraId="59C47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610B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D248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B5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BD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F3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34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B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9C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8F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9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C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62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7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7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</w:tr>
      <w:tr w14:paraId="574FF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EBF8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2A4D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DF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38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2C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76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47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2F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77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9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72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63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B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2A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</w:tr>
      <w:tr w14:paraId="7A954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659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A87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E7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26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AA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8B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6C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F8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E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BD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28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E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3B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6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75F0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BB69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FA3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A9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37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78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56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B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A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8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ED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29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B9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8F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6F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2736E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992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BD5B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AF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27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66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3C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C4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8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03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A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09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57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6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F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9CB8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C18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3D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F4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A4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F8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F5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00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57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12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33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8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75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12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6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80CB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9A5F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AFE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1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6C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19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45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9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7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C2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E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F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C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F1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A9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AD45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CCC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6A06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86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7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B4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C1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8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64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58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FE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8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92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0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A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C1C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189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B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50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0D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1E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5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1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F2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D6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E0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8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51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C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</w:tr>
      <w:tr w14:paraId="62327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892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0D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6F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39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32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F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1F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7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71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D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94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0C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3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</w:tr>
      <w:tr w14:paraId="48FA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E034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F4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58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CB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97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5A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28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4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7F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E6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C7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D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37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</w:tr>
      <w:tr w14:paraId="14EAA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33A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B3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57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EC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43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4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4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F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A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53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5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44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B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</w:tr>
      <w:tr w14:paraId="68EDA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E51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D8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61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C0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C5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1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FC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6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8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60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3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6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9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</w:tr>
      <w:tr w14:paraId="75BC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9F3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0C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23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17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A6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9C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A5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D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6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00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3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D2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C5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</w:tr>
    </w:tbl>
    <w:p w14:paraId="7D01D3F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9ABB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45F7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E63C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0ED0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76C9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4B1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D7C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FAF7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2D1F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BE9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0A2C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DE1C6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975F0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628E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014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3752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13CF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9525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6C2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2C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0D17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D44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010E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36B8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3CB1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154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1026[楼梯厅]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2BC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C35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F4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AEE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B38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A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98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838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C44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20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3484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D75F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88C6A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691F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21F2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104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19FF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D13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5AA6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E3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1D6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39E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6446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673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068C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D89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ACEA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703AE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2F60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8CC75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097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DF1A7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FD6D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7EBD6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37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83D20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CFEE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F9EB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4E7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787E8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FB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39B1F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9D6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C8761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3F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44088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6B5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0B174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CB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0241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52B5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7E9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972E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94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D0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E2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83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9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D8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34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6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77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A9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D5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4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</w:tr>
      <w:tr w14:paraId="0D8E9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DCEA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A425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7D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A2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49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DB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6D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C8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1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92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B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0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E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13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</w:tr>
      <w:tr w14:paraId="7C1AE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6A8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56E4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22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F7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65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2E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04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EF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A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F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D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B6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3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C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 w14:paraId="18063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9F0D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F0E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8B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A0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00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BC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8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D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9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12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48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84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0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F4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375FE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778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81C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1B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91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89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01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94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2F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D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09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9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E4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F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5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55FCB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A430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029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FB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6B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5F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A5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D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F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8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8C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74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9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4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37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7C11F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925D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C064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26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4D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1F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79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3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8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D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1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EB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38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96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67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</w:tr>
      <w:tr w14:paraId="6ADE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CEC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003D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3D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DE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34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02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EA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4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40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6D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CA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D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19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8A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</w:tr>
      <w:tr w14:paraId="7F4E5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80D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3128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06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5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38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E3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9B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8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52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6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A1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04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BB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D5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7B551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7E4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6F18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9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10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28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41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6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C0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3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5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5F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E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07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6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7585D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B451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936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0B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2F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29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90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66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12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BE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D6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29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17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F7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7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9AF0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FD89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1CAC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B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5E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29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8C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C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F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FA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A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13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C0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58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6A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7F47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603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3202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05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0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00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77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B0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12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9A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C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3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4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5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9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5A13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B92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79B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05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B8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70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05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7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8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D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C6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D9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7F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C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9A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AA0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55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9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AE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1C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4D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4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C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E5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16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2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D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90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8F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</w:tr>
      <w:tr w14:paraId="5ABB5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7F5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38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D4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72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49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12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1E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F6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B4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F4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3E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A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A7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</w:tr>
      <w:tr w14:paraId="28B89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43F5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95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79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FE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A4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9B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A0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69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74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BB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6C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83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86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</w:tr>
      <w:tr w14:paraId="4FAFF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578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4C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37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8F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EFE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22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B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4C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C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88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A9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69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14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</w:tr>
      <w:tr w14:paraId="4422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A36F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2C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17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35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F4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DE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43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5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8A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03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A8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97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7C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</w:tr>
      <w:tr w14:paraId="6B9ED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49DE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B5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82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C1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A7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91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1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88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11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D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05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4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31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 w14:paraId="0083567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BA1E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5652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1A5B3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786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62B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17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A76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3219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D46A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3EC3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2567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5080A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1F835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30154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8D7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7B9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4A8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1D3D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AED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DA0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0BBA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DBD2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3AC0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7310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DB6A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2DED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88E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95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20C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68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63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0D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047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07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F60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DFF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478B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E18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B896F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</w:tr>
      <w:tr w14:paraId="263AB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44A1E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6F1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921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82D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BA64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687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ABD4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47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93D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295E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7016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43A5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EC18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658D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86F1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2914E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45D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53D4F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C42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B2BE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D92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C2F6C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8AB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7E43D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61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00938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283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C2D5B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988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29A0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192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E0DF8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03B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410E1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4A82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460C7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2AE3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BF49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71C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3A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5D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7A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7E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30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58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E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0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F6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2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CC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4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 w14:paraId="12A4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EEB9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0FE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72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4D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9C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98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63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86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C4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E5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F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2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64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8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6C86D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D3D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7DD4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EB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91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5A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B0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E6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A1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6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22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5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5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CA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1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701D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1AE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6EAB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77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4C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C0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A4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2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C3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C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67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37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F7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25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4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27952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6CD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2FF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2C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96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C6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75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31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B1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E6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96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1F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A0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D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59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 w14:paraId="32256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8798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E7A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80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70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15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B9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B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FE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5D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49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3C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FB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6A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EE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 w14:paraId="152D3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2A02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3D7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AC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0B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92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3B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24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A4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2E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16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F5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8F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C9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B7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08911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FBE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2796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E0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DE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9F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4E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E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67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C4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9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3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83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90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1D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0BF79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DA3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EEA0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06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F9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C3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DD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1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5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2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3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4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63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12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5C92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4EB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37AC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B9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5F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7C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14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D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1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20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C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3B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B4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E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1F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C11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682B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940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2E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8E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9D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A0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2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D8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5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A8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CB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C0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CE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E1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068B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1F6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E8F1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BD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4B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9C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53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EB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64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4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4D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6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3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D4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30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C8ED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AE3E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04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0E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7F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8D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8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1E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0A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0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2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19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6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B9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</w:tr>
      <w:tr w14:paraId="069DA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BB5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34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81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F0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5D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BD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0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2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19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7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E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4D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66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</w:tr>
      <w:tr w14:paraId="17B1A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759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F9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BB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CB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A71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D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1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0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E6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21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08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59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CE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 w14:paraId="6AC71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68F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FB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55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AE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1E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A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4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9A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95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F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6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32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88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</w:tr>
      <w:tr w14:paraId="66312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A60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B5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6E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3C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3F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F0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0F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F8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04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4A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5C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61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D4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</w:tr>
      <w:tr w14:paraId="7E4F9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44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80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54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D0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26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2D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4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EA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0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8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8A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F8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2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 w14:paraId="30AC690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B1A2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CC6A4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6292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1C2A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A3E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A71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028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8C8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51E6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1D83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3644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BB61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AF93E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7F5B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FA1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DEF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ED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38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8AF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B96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631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B54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6655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1FCD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10D1E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2BD8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789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438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A3B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87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3E9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C9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27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4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AB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B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AC09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99D56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FE37A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9BFC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44593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57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BD92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3B1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F376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A35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C7A9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9E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96C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376D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8780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9E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D074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2898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E4889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3BD24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E24B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E4F43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EBB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BC3E0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9D7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62483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72D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A9F7B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3C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F80E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7B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F7B4C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103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461F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BED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7F791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128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FD89F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687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08A4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1D08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B021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54C3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12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D0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67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4E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3D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CA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29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F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E5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90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EB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19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 w14:paraId="00ABF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9AC6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54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81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3F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27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F0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A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2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19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BD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3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9A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A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6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</w:tr>
      <w:tr w14:paraId="528AD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99FB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F353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82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CC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F6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9C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83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4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43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5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2A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B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CD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E7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5E963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9B0F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347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CA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DF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E5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2FD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F5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7A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C5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A1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6A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9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3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91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</w:tr>
      <w:tr w14:paraId="46B30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ADF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78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B4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4A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AD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2B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4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5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A8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47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9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D1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1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8B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 w14:paraId="0A26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6B3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23CC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33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31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85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28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A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0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E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A6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C6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44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63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5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 w14:paraId="2C41B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B563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5E63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BD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67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66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62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A2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31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A4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2F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B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B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F7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C6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5191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EF3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A1A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E9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0F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24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FF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B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9B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2B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14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0B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39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A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65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06144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C96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44D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1B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84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A3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62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0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35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2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EA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8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0A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D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1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4538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6A5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4E5E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90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26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05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41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2F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87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A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12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36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0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7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89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0CA1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B801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53E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9D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85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65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ED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6B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6C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CE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D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A2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B5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F8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E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EBE4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A4EC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E211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84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03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0B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E45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96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0D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7D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FB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89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7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75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D4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83D2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6D4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15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34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3C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45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9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C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D5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D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4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8E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4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C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40C26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4AFE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37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5E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B9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13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6C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5D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68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B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9F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5D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3E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4E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1621B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E5F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D6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4A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B7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70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F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F0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05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DE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D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29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8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F8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 w14:paraId="16FC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235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C4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02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A3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E5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DE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CD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8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17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9B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6F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9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0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5B064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23ED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F9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57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A2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39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22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94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67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25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B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DE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5B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8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1AA73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C481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88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F1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4C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97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F9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7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DB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34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4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0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E2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67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 w14:paraId="6AA570D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6A4E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A80F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3D5E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F609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4845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F38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F2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0DA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4904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346A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EFD3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7AA32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BFD1CB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BD0A8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E6E9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14B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7A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711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B7C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A0F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4C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A0FB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9C4E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D1DC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0EDA7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44D5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1033[书店]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18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537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C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80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FD7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43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4C1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650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F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E6F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63FF5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111F4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48F08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F09A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A2FA7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57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5E73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0ED4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650F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21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6B5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A9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12BF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06D7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217F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7C9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8B28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8636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D8D3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1081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5153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DAD94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584D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C0C69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51A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0092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DCE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219C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D4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A699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3BC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EA770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932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031B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DB4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FD86B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2BD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86580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9571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AE81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647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3A6D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617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BC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58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2A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E7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4F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38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3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C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9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6F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8C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2B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 w14:paraId="6368D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D78B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A4A2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AE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84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B5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89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A4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68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B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AE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47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A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D4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58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</w:tr>
      <w:tr w14:paraId="15525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E7D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B1EE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7F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B3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5B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72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9C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BD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1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31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0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CF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A2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83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</w:tr>
      <w:tr w14:paraId="135F6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5DED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19F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E8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10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4A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8C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39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F3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6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9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8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B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1C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FB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 w14:paraId="2B19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6EF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425B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E6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D6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81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BA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A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05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9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A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99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CE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98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87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</w:tr>
      <w:tr w14:paraId="1FD7A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720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C74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65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DF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DE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E2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B1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B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83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C3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01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8B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C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AD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</w:tr>
      <w:tr w14:paraId="6DF6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B065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AE0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75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D4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9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BE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29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9E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72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8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C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3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5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E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3B375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B92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645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33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E8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53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07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5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E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6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FF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FC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C9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D4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5C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</w:tr>
      <w:tr w14:paraId="1CD2A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19E7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E8D4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25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89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B0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C7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8D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C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0E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C9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98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C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F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2D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1389.7</w:t>
            </w:r>
          </w:p>
        </w:tc>
      </w:tr>
      <w:tr w14:paraId="276B6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538D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FF7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3F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FC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54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1E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A5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89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4C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FD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ED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FA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3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54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1263.7</w:t>
            </w:r>
          </w:p>
        </w:tc>
      </w:tr>
      <w:tr w14:paraId="52433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69F3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F937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27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E4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F4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08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B2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3B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5F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2D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5D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9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BD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AA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1263.7</w:t>
            </w:r>
          </w:p>
        </w:tc>
      </w:tr>
      <w:tr w14:paraId="0F483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2F9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66F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25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91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91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B7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38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D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45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6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85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6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79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14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AE8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E449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8A30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23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F8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00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09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40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CA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A8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7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3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26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79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4B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1CC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268E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6E6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2E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0F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5A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9C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40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88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E9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1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5D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CB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0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5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67E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578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3688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D8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62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C0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F6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BD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4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6A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8E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91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6D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3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D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FBA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5640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CA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ED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32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3B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93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6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B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E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D2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0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94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81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</w:t>
            </w:r>
          </w:p>
        </w:tc>
      </w:tr>
      <w:tr w14:paraId="63E9E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B2A9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EE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C2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E8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3C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5C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C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07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6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B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95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8E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4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</w:t>
            </w:r>
          </w:p>
        </w:tc>
      </w:tr>
      <w:tr w14:paraId="4DE96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1F25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7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D6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D7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BE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3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7E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B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1B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0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5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31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B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39.31</w:t>
            </w:r>
          </w:p>
        </w:tc>
      </w:tr>
      <w:tr w14:paraId="7C92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042E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A6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73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63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56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7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78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3A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E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17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25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8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4B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</w:t>
            </w:r>
          </w:p>
        </w:tc>
      </w:tr>
      <w:tr w14:paraId="4FB33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F6A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07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85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C6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91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A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B3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65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5C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A1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F2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DF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B2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</w:t>
            </w:r>
          </w:p>
        </w:tc>
      </w:tr>
      <w:tr w14:paraId="4006D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89E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7D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0C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0E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24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5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D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2B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9F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8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A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71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E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15.98</w:t>
            </w:r>
          </w:p>
        </w:tc>
      </w:tr>
    </w:tbl>
    <w:p w14:paraId="4478A2B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E76C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D595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2D9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ED52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147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E0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11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7DA2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1422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B2E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2D68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3DA6AE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23CDD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B37CD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BEB3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B4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D5D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7A1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A4E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586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86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4FC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A8C8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DF6F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CBBCF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7D2D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1037[展览区]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24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499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3BA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9E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B9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83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9FA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1D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3DF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73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972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BF5A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E07ABB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5082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AFF7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3A3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669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91C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1103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6D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6EFB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0BB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A71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F6AE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EBCE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D898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9BD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1249B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C48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5CA9B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8B70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0FBD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90C8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6A2B2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62FB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49B6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03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995BF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AE6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F82B6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AC6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E58D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4015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07ADE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BD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966D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3D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66073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589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7ED99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BA2F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3A63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6BC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FE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E0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C7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E8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1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6A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7D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4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9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60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FD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0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</w:tr>
      <w:tr w14:paraId="79B98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FF6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A8F1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A4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7E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6C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4B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1A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8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60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20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68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DE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1F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AA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</w:tr>
      <w:tr w14:paraId="3C3B7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BE7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0B22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B1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F1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D1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D9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DF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BF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C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F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C0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0E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3D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D2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34910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3941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383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D9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06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5D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20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D4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53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E7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E2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0B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A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48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D3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</w:tr>
      <w:tr w14:paraId="3A3AB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46E7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CC8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13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0B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4C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1D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78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60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0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B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1D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D2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3D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1F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</w:tr>
      <w:tr w14:paraId="76004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B3C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6BD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06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47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E8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6C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4F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5D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C7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40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10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9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E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90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</w:tr>
      <w:tr w14:paraId="01C2B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7E32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018B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24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3A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3E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61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7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1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C2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2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19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58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40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A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</w:tr>
      <w:tr w14:paraId="106B2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C93D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436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5F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71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33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8E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FF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AB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BD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0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B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B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1D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E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</w:tr>
      <w:tr w14:paraId="74843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78C8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F1B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59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53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76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AC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9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3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22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C8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0B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08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DB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4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BD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E7B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4ED7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2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58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3E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9B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7E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1F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C6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C8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7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34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3B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6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39BF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8F2F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65C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F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33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00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47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B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FF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B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D2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C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3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95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8D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7EA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073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8D85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6A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25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1E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D1D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AA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51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32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2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0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1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49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6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A871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4AF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36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89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81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28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F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49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C9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4F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11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1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1B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1C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 w14:paraId="3711B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82A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71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C6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D0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17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69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4E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C4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2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80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E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3A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1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 w14:paraId="56B0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D26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99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F3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CB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D99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9D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4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E8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E1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53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0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A5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9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</w:tr>
      <w:tr w14:paraId="46CEC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5B6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3B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24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6E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DF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D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69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C1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45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7B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B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11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E0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 w14:paraId="08861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6899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F8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1C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89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42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29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36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F0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45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B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E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3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B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 w14:paraId="3A9CB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574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DA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2E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95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14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3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C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A1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3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E9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95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E3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0A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</w:tr>
    </w:tbl>
    <w:p w14:paraId="5E7A69C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111A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42B6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77CD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FCB9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EA1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C80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06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29EA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1076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8216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3A83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D7B26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8B2E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E1EA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624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C77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D54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834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C96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B2A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26E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877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3ADA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29DD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3A963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A09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1039[读者休息]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CAE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A81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3D1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FA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74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E3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7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BF7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CFA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1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0B358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293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A7AB2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5DFF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DCEA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15A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1ECE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CA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8B5D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D1B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F076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2E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D8C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86B0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5608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66B9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5FCE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7494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6189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7A89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C7FC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F28C7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37BA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095B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839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1FC5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C1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C94B7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583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6AD5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A7F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2CEDA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47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AABD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E2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FF053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D5C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FE98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E9E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E34C6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4DD9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7B45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48A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20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8A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5A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F3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9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E8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B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2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B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B3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CC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FC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</w:tr>
      <w:tr w14:paraId="680B7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613C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3A9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CA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25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D6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DD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E1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16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C5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BA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34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A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1C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6C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</w:tr>
      <w:tr w14:paraId="065EA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2C8C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72F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29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45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13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7C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A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60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0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23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A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2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59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27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</w:tr>
      <w:tr w14:paraId="7EFE5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453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E9C7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9D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14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D8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DE8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1F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A3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6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23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5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10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CE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78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67A9F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5A7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5DC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C6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2E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19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F4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C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40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2B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3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42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E3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B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9E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</w:tr>
      <w:tr w14:paraId="4DA7F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BEB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95F2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E3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2A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9E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E5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E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65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F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E0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B4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EF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6E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74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</w:tr>
      <w:tr w14:paraId="7DC4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96CE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2F6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49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94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79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00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6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E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74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B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B3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0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8C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43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 w14:paraId="29FD9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FFD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0411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61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20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B1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73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F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1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1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2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A8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0E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8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9C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314.6</w:t>
            </w:r>
          </w:p>
        </w:tc>
      </w:tr>
      <w:tr w14:paraId="40BA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A78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EEB9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0F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C7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69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C5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0F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C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28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A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B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2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8F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3C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</w:tr>
      <w:tr w14:paraId="55748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E97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0CD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BB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54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05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B6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8D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E4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A5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6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B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1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70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1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614.6</w:t>
            </w:r>
          </w:p>
        </w:tc>
      </w:tr>
      <w:tr w14:paraId="743CE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BB8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1D01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EB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8C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29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40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E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30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3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2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15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20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D4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5C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614.6</w:t>
            </w:r>
          </w:p>
        </w:tc>
      </w:tr>
      <w:tr w14:paraId="74A27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FA7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DC42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6C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82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FC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18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F7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6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F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1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E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C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5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C6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6CF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CF2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ADA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1C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A0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BB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84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64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E0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3A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DF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3D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5C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F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9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8522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378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A69D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70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E3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68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51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E1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FC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A1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4C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C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8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F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12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40AD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1CC7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BFA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25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4E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2D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13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F0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BF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B1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33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5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F3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E2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A7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AF4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160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AD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FF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B2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DBD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AD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9F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3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7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37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BA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6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D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</w:tr>
      <w:tr w14:paraId="2F94D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802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81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9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D8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FA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2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CD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26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61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B5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5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E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8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</w:tr>
      <w:tr w14:paraId="1CF4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0346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40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46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F4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E6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DC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10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4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8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E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66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3D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E4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</w:tr>
      <w:tr w14:paraId="4C27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3044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70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81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3A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39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4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84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7C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61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9A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4C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3C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55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</w:tr>
      <w:tr w14:paraId="4BE39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F0E4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CA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D7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A9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CF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1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EA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E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09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7E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2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7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7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</w:tr>
      <w:tr w14:paraId="3C3C1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8E3F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EB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4D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08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DF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5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47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57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DC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A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1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A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9E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</w:tr>
    </w:tbl>
    <w:p w14:paraId="003F859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8325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853A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AA9D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CB3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61A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7EE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A0F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C131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634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2D0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D9A1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301343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F661A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6D97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7989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9003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073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730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213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6B3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BF65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F244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1D67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537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E473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959B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EB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325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71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DD2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84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3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00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5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64E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67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7C01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C88D7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F254C0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1EEB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375C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9BF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D9DB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2E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3ACD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03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B733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1AF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3AA4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ECD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1C77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DD87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9B3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6736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914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0460A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C0DB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AD690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1869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F34C5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28A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931F3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A7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9917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0F0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3E519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962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D0DA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D32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14448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819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312B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068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56740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050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402D7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F700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6FAA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4567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26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EC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D1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3D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D0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BD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D7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5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50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A1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E3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70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 w14:paraId="2C9E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B7A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551B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77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A7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83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F2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C2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C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E8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BC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E4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87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9C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7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 w14:paraId="3C76D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0E79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10D1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F2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D3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58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2C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6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4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5F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1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83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C6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02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6F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06CC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BDB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6BA8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48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66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9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E3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1C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0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D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F8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9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A3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29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D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00A91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D97C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081A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39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7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36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ED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7A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72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D5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3F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8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E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B6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B1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27F0D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9EC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DDD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7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10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EA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5E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1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F8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F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E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B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F3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5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C1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</w:tr>
      <w:tr w14:paraId="7DAEB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24D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813E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72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F3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FC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6B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BC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6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B8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5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D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7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C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2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</w:tr>
      <w:tr w14:paraId="00C5B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1FEC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768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E0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6D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DC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61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1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B8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FD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97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4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3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B9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B6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2D4F4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9898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48C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49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68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3B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50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DF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05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FE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7B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A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8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9B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7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1874D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7D46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C73E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A7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9C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DF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908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9B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60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8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F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75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92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3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A5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EC85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848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2E8D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47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31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1C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43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E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3F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EF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20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9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1F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0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6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54E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253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49FC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1C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9D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C1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D7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C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8A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2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4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A7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68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0C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7D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B850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E4F3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88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54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9C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3A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AC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B6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34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94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E3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3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B5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9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C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5D99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AF4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CB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59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2C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2B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1F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9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3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E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2F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2A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D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AB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</w:tr>
      <w:tr w14:paraId="7A8BB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CF97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38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CC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FB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D4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95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A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7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B8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CF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DE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A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A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</w:tr>
      <w:tr w14:paraId="0E419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CF1E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16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E4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4C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6C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8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5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35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9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B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C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37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4D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  <w:tr w14:paraId="104B0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7633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B2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56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06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DE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E4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D9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9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8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5F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C6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2A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5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</w:tr>
      <w:tr w14:paraId="42C15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9F78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2C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77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E3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B4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38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E8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A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18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A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51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DF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C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</w:tr>
      <w:tr w14:paraId="0694E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8819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41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B1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05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C8A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6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0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4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B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B5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70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E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B5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 w14:paraId="41CA459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0445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DDA4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3D9B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3F9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96E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D16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70DA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B4A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103D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0F68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F4D2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A5B37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18735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BFEA8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C2DE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A0B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66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D60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F1C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EF8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EFE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D3CC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FA2C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0867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ADB8D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751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27E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2FA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0A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0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D2F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76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D52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E2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B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83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07F1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3E659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B4A4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F901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D1B5F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5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7E3A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08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8F1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34B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A33C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7E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45CE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C5E1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D37E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DF22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D1F54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859A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9F25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57B9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B48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95AA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F67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870A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89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EE70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0BB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FF1B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4D3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81C45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D57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F925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F2E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5544C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EEE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BB489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9C7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A1658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7A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06D9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FEB2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EFF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CE6E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73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4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05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29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0E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18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CC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6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7C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5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FE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C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 w14:paraId="2DB7D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E36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F513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80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AD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95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B4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4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E5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D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46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08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BF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60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7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7A57B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4352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E471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81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85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E1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F9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43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C2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66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EA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D8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E2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2C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A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38B26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8D9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353B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57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7E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C1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49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A2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5A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A2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4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3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8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BD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60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17F73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BF5B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F07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36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F8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78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7E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4F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F2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9D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55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8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2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B1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9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</w:tr>
      <w:tr w14:paraId="7593B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E2C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BF7B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88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CC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80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19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5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F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C6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3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2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A1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21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68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</w:tr>
      <w:tr w14:paraId="5D18B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F457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AC70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85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39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B1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6B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0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7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4C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1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7F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F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8B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7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0F1E5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51FB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DEEF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09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8A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A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86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E0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8E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4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F8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B0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E3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A5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DB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48C47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4AE4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9F9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99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24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D4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D4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1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CD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D0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7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5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66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4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9B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EC49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8C7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D140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6F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25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47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B4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2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76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76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C1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EC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2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AB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0A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0936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498C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886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10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29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BD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BD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2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B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5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E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1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1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48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9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4E3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C238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8AC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2A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36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D3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359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DC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E8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75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AA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B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A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53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4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B520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0942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86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FC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25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82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3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33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E6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A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8E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00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3C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0F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</w:tr>
      <w:tr w14:paraId="3B9DA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4420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D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F7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15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56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7E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1B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E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8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9E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3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1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2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</w:tr>
      <w:tr w14:paraId="4CDFF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5AAE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EF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FC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D7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F7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C3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3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4D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3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C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4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ED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B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  <w:tr w14:paraId="062A4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EC9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D5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0B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CE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31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27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2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04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CF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88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57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18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6D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</w:tr>
      <w:tr w14:paraId="708B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5B01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E4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C6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90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B3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3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C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5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28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3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E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23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5A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</w:tr>
      <w:tr w14:paraId="3BF5C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7F09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0C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40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41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FC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44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2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4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41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56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8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4B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 w14:paraId="2F84D00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78D6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E88A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FAF4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36C4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5B5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2B6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0E2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606A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A37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432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39C6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FB4C55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A3F56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1173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0D1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7B9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CC6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3A6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DCF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516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76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5354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26FE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8F0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72C2A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3E46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1043[书库]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3C8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46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C7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8E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02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BA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4B9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C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01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87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1E1C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18C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980A3C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B11B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E355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9F7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7690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D7B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7AFC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D3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17AF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E4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2966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BFC1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FD45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462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C969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F93B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5D85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419FD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C24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2D67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EA64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A199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016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8349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ACC0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33A7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B6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0F4B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A78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C4ECF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54A1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55701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CD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3199A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28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0D16F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6EA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D80DA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9E58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F1C0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1242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A8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17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3C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D2F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64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51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6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27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65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94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77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44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</w:tr>
      <w:tr w14:paraId="7B4D7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024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D484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0C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A4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CF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3C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B0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5F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FD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7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E9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07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3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0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</w:tr>
      <w:tr w14:paraId="4109A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A3F4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5041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D8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6F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8D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B0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61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2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A1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5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07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6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8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4F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759.4</w:t>
            </w:r>
          </w:p>
        </w:tc>
      </w:tr>
      <w:tr w14:paraId="04748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82FE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1BF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51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C2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B8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B8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7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C1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5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0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BA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F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4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E7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 w14:paraId="7C9D6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E750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DC38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49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0D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81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E6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5F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24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5D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D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41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3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4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9A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</w:tr>
      <w:tr w14:paraId="51CC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B03B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CA3F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EF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FD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F6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BD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1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1E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D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BF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D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9E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D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59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2709.9</w:t>
            </w:r>
          </w:p>
        </w:tc>
      </w:tr>
      <w:tr w14:paraId="4BA6C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27E7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E39D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70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1C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22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2C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DE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53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E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8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4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E9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8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C3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</w:tr>
      <w:tr w14:paraId="14725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F23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785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14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81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2A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D0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9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2C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E9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67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B6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7F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4D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A3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</w:tr>
      <w:tr w14:paraId="5EFDB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ABF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52D9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F6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71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BA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58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A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FC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4C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A5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AC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3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E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8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</w:tr>
      <w:tr w14:paraId="23AA5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27B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CB3C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2F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1F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2B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425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E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61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B3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C4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8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E2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9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4C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93CE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43E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067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2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2B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62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08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F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27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A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9A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C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B9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8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8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FB23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B5FE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FC41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42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92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62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84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DF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0E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DF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4A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F8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20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4A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2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7C6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2BE4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A743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47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54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B8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CB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77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52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37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6A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4F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E3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A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0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72C9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281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2C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5B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32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64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6F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D3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C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5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3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F0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0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DA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8963</w:t>
            </w:r>
          </w:p>
        </w:tc>
      </w:tr>
      <w:tr w14:paraId="1BBB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9495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2F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B3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77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32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C9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FE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A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88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C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E1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3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F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8963</w:t>
            </w:r>
          </w:p>
        </w:tc>
      </w:tr>
      <w:tr w14:paraId="149FA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949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F5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65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EB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9FC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4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E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6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A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B6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49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C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7E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26.65</w:t>
            </w:r>
          </w:p>
        </w:tc>
      </w:tr>
      <w:tr w14:paraId="6CF41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7B0D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5B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42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A5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E7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B0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9F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1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A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2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AF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A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99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8963</w:t>
            </w:r>
          </w:p>
        </w:tc>
      </w:tr>
      <w:tr w14:paraId="3D453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0AA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7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E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67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B5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7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E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86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46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F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9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E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E7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8963</w:t>
            </w:r>
          </w:p>
        </w:tc>
      </w:tr>
      <w:tr w14:paraId="4251B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F5A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86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D5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C8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2E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C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FB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C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4A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B7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03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38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B6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7.69</w:t>
            </w:r>
          </w:p>
        </w:tc>
      </w:tr>
    </w:tbl>
    <w:p w14:paraId="5CA8D10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430B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35DB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F4A9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2DE4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A325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4F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48B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69FC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44F4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A0AF0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A7EA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BBDE6A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B4409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08E7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75F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674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FC1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C5D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65D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0ABF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FEF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0CC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497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3060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A831A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0E20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0A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A6A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0ED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9A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68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77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80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1E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88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C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CF8B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60DC3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AB8B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E036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35CA6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C8D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1F5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E31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7AE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60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D9B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F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9F5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F03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E9E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910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7D5A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8F5FC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33ED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0B770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01E3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C82EC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ECA8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D95B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35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6E8B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C4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C3AB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6A2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0613F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044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8D70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749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8C24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708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3854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18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0D903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BF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0D8D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C46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C10D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3545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3B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97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CB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B7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4F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5E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F4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A3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1B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42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75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41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 w14:paraId="28DD0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436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4D1E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3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09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30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71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4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0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65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30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E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17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8B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9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 w14:paraId="625DA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A90D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BBE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35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50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82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9A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03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8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47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E8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8C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77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D3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91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570.0</w:t>
            </w:r>
          </w:p>
        </w:tc>
      </w:tr>
      <w:tr w14:paraId="7A863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255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E574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BF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3A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FC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97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E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AE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81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B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4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2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04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F0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</w:tr>
      <w:tr w14:paraId="78BEC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AF30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6A2C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6A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6F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29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6B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2A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01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35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63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B1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38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F9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4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</w:tr>
      <w:tr w14:paraId="762D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6687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FF50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E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59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5C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7B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53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0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B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BC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5E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B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E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0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543.0</w:t>
            </w:r>
          </w:p>
        </w:tc>
      </w:tr>
      <w:tr w14:paraId="76730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CFC1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3C5E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68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09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98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6E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FC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F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2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1C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5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BC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41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F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</w:tr>
      <w:tr w14:paraId="692E4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D28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2CDE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AE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00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E7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4E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EF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D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82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E8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4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B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9A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06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</w:tr>
      <w:tr w14:paraId="41BED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8C18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46A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57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B3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23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779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2E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4F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D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3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8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52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AB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A6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</w:tr>
      <w:tr w14:paraId="1A012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1058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B85A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C9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F7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56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51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C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E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BB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7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5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9A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4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63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7C30E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5AA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954F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3E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E4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DF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00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51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F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E1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0B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C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4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C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F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 w14:paraId="68E8D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1DB3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86A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33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B4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B9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36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B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55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3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BA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7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03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4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6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 w14:paraId="12FE3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953E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8B9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F1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C6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3E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46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A7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C5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1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E1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65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9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31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4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779.7</w:t>
            </w:r>
          </w:p>
        </w:tc>
      </w:tr>
      <w:tr w14:paraId="5ECED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260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980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56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30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E2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0A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9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70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E4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8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D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3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6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6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1624.4</w:t>
            </w:r>
          </w:p>
        </w:tc>
      </w:tr>
      <w:tr w14:paraId="5CBD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539A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4C40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F5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17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C6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63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41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CA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4F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03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E9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F4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3D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8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 w14:paraId="30FA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239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90C3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EE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B1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BF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59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C1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23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D1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95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C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D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A5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B7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 w14:paraId="6C813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49B9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62C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1A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B7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5F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6C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F9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3C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3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C3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4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4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B9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2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A2A4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30AD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2D6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49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94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F6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BDB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3F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75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E9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F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2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55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0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D7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4372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8B1F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96E3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2F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3C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B2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4A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BC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A8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D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10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B0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F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8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CE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F94C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2B5B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02FC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32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DC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43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B5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3C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BA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8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7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14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C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2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A4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D2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EA9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02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43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55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55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33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C6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8D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F9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D9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1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6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F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1BE6E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DC2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92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8C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3B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AC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5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F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EA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F8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52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5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77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FC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0080D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DC0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6C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73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2A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67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7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05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E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7E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94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5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C7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30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</w:tr>
      <w:tr w14:paraId="7758A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640A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3B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7E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37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8C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1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6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A7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2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DF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C6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5D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A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35537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4772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D2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BF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4D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93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2E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D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F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2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76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14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5F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84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75CAF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7B9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04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A2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F6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21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F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A9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DC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97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51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A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E1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0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</w:tr>
    </w:tbl>
    <w:p w14:paraId="3376AA1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DEB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410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B2D2A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5180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3333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85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FBC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7918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423E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34B17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A92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27533B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65A6A9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B34B3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D984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4CB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1E8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FC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BBD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C0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ADA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F7F6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702B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5E8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B835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3B24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1045[酒吧、茶座]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CA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65D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EC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908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A9B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018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87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6AD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4F3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CE5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11F5F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78CB1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AB44A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5BB2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8A76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AFC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3E73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687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C6C7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E9A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63D5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0DC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4D4C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2FCE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E9D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DB24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068A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C6B3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F808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2789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6C66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0AEB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E24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D06C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94F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E961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D56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C365F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9B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85B9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7A5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9DEA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05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DB042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71CE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136C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36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D716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AD3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29E1C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68B7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2EC5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DAAF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BC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8B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F5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CA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C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1C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3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F8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9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2B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FA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6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</w:tr>
      <w:tr w14:paraId="42B3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43E0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FC4E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F=42.14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86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CC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87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20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3F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A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D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E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AA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38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6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24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916.3</w:t>
            </w:r>
          </w:p>
        </w:tc>
      </w:tr>
      <w:tr w14:paraId="79107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5B93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E67E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F8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22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A3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89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F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A6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7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D4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72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82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DD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E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</w:tr>
      <w:tr w14:paraId="2237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7E5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5F32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9F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D4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F6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28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3B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06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BB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1E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AB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C3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6F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53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719.6</w:t>
            </w:r>
          </w:p>
        </w:tc>
      </w:tr>
      <w:tr w14:paraId="44BC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007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876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5B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7B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C9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18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A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E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42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94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8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AD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E6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F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</w:tr>
      <w:tr w14:paraId="3C2FD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DF9D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A24B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C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FA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2A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85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9D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2A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5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3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4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08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D8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AC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 w14:paraId="78F06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F4A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3246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4D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98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44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93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8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9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A2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06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C9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75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4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302.7</w:t>
            </w:r>
          </w:p>
        </w:tc>
      </w:tr>
      <w:tr w14:paraId="4D490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C6A1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8DF8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3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83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BB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A7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09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75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A0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C6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9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EC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3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0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</w:tr>
      <w:tr w14:paraId="05557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006C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3019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9C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10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B5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60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90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F3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4A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21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D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E6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9B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B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2330.8</w:t>
            </w:r>
          </w:p>
        </w:tc>
      </w:tr>
      <w:tr w14:paraId="11A64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856B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6250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E6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03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D2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17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43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5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29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69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2B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01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0E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4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2330.8</w:t>
            </w:r>
          </w:p>
        </w:tc>
      </w:tr>
      <w:tr w14:paraId="6AA60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74E6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5A1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44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B4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9B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80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C5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CF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8A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4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2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BE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3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9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E21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7EBC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4D7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5F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87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F7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9A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E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B7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03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13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C5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33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8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9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836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39D1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311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BF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17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4B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62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C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74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0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98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1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8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B3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AE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6090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959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323D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85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F9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08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CA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D4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EA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22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F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F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B7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2C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E3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B2D7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3015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0B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10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B2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2E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55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54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6E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D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E1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DD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8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D7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6258</w:t>
            </w:r>
          </w:p>
        </w:tc>
      </w:tr>
      <w:tr w14:paraId="3C5C8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1C9C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57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30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22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79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A5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0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4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2D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75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D0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5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C5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6258</w:t>
            </w:r>
          </w:p>
        </w:tc>
      </w:tr>
      <w:tr w14:paraId="5C11F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5260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D5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63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90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5A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BC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9D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3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A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1C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0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F1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84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</w:tr>
      <w:tr w14:paraId="31704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E84C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5A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88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AE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45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6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D1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17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DA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7F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9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8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F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6258</w:t>
            </w:r>
          </w:p>
        </w:tc>
      </w:tr>
      <w:tr w14:paraId="7DB0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0034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F1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DD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A3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B7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03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2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F0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9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8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1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27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E9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6258</w:t>
            </w:r>
          </w:p>
        </w:tc>
      </w:tr>
      <w:tr w14:paraId="6A2B7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B00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C9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78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4F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32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AB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DC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5A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FA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9A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A2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7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C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</w:tr>
    </w:tbl>
    <w:p w14:paraId="07B052D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179F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2DA21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DFCB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CF93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912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ECD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7A14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3F1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9CE2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2E98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2092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66F24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FFAF0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66E6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E1E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5DF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6533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490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B3B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F0D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C5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848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F674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5C47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F6C90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B1BF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2001[酒吧、茶座]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8C3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A02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DB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C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55F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88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AA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F0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BD2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39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571E4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0A50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98BA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7D1F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ADEDF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8D4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78D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9C4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593A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A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5D6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35E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23B2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1E67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669B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E95F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CCB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278CF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ED3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25AE0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EF8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DB79E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177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C5F50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19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E0F43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EC2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18F7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65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4A03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84E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DEC22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4F6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550C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E5C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70EF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44C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F4B5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DA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9C0A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DBB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2B7F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EE2A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C1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D9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B7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43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7D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F6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F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72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1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93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D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68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1064.2</w:t>
            </w:r>
          </w:p>
        </w:tc>
      </w:tr>
      <w:tr w14:paraId="58308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460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89CA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04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94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60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8B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7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4B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4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B3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F8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AB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82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52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</w:tr>
      <w:tr w14:paraId="093B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CF62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775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4C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06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8F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4E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F9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3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3A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18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D5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1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0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0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653.2</w:t>
            </w:r>
          </w:p>
        </w:tc>
      </w:tr>
      <w:tr w14:paraId="58DE9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0E5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E63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66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D3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FD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AA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69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81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47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77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D6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F9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49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67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</w:tr>
      <w:tr w14:paraId="317E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743D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134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A2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44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2A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11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FB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FF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92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B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4E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F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94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DE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513.0</w:t>
            </w:r>
          </w:p>
        </w:tc>
      </w:tr>
      <w:tr w14:paraId="74BDF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B7A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400F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F1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8A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5C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B1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01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52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B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A1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55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7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4F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5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</w:tr>
      <w:tr w14:paraId="4E984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4A3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AD3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5A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C4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5D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91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8D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7B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34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8D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DA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4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E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3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 w14:paraId="48E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0D84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3AFF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67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41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93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16B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5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D1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A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1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2A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B5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FE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A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302.7</w:t>
            </w:r>
          </w:p>
        </w:tc>
      </w:tr>
      <w:tr w14:paraId="314B0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C81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589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63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5E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E0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618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D7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02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DD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3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A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F5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0A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6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2563.1</w:t>
            </w:r>
          </w:p>
        </w:tc>
      </w:tr>
      <w:tr w14:paraId="3AFD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5EAC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6CD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B3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16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36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FC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3B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3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0A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E7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F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E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E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C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2330.8</w:t>
            </w:r>
          </w:p>
        </w:tc>
      </w:tr>
      <w:tr w14:paraId="0ABF5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73FF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E35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3C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30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80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DE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3B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8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D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C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09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8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A5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A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2330.8</w:t>
            </w:r>
          </w:p>
        </w:tc>
      </w:tr>
      <w:tr w14:paraId="328D6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9A71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DFD2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E6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61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0A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D1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5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D8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A6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E1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9D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3E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9F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9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D431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9B34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8F92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D0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E8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45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47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7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A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5C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5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13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4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EE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5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FAAE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0221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DCCA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9B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95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4F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4D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F0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D1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72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0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3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4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F6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5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5088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68A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B4B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66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91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BA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A1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BD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CD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F1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D4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DD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7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3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F0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2027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BE35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E3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D7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DB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CB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1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2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67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BE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D7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04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F6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D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7099</w:t>
            </w:r>
          </w:p>
        </w:tc>
      </w:tr>
      <w:tr w14:paraId="16E9F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C2E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C6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D2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73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5D3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E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28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15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44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09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BC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D9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42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7099</w:t>
            </w:r>
          </w:p>
        </w:tc>
      </w:tr>
      <w:tr w14:paraId="38BC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F00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0B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0C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07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64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5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2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46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70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64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8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38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F7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72.50</w:t>
            </w:r>
          </w:p>
        </w:tc>
      </w:tr>
      <w:tr w14:paraId="64DFC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3C5A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DF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38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B3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B5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2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A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66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30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3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F3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45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7A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7099</w:t>
            </w:r>
          </w:p>
        </w:tc>
      </w:tr>
      <w:tr w14:paraId="173AC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C6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7E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92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8D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20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F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22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94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4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2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2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F2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2D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7099</w:t>
            </w:r>
          </w:p>
        </w:tc>
      </w:tr>
      <w:tr w14:paraId="78397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2CD9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A5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8E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44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EC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8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A2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A8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E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49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2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7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2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29.48</w:t>
            </w:r>
          </w:p>
        </w:tc>
      </w:tr>
    </w:tbl>
    <w:p w14:paraId="784CA1D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DBC6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8EA5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390B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B51A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8CFB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0BB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EB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B2B6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9ADD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9CE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889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F2F87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45BEE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374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3761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200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1FD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C1A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F89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0B7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8CC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2EF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2AE8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9AAC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5716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CFE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2002[开架书库]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013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A7C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D9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9A4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93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964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61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F3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9F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5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76D1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F221E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2C03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4A1E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0C185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59D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707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368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734A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E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147B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7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775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8FCD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91E8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4FA9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10CE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FB8E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92F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BD2FF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EC5F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E6A2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31CF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22A0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58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CE2D3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AD9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BD93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116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409AC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18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EA4C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281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71B38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7D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C78D6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EA7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EDEF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A9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97C05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F66B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7D17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263C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4B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E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17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F4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5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2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A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3B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C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B4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D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F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970.3</w:t>
            </w:r>
          </w:p>
        </w:tc>
      </w:tr>
      <w:tr w14:paraId="7081F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A331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BD5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52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4F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98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BE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45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F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C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31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04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77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67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38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</w:tr>
      <w:tr w14:paraId="265EA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4054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B73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D7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6C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DC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27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5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1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F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B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0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2D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A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1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</w:tr>
      <w:tr w14:paraId="211BC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4EBB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181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BE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6F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B1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EC2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C8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A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9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D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C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E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C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E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</w:tr>
      <w:tr w14:paraId="72AC4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EFEF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E184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8B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A7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F6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38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0A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15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9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B1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D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F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D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B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</w:tr>
      <w:tr w14:paraId="4BAF7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FB5B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801D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C4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8F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D3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F9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1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E6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1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BE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DF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35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B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F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</w:tr>
      <w:tr w14:paraId="5C46A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F1EC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4B04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90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D9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D7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47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80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F6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1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6F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E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9F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5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B9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 w14:paraId="4CE5B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1EE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B51F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F9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B7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89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10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FA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61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9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FC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1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07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A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C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</w:tr>
      <w:tr w14:paraId="14B54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218D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70B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0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F8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0F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0A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0A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1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0E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0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A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C5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67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F1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</w:tr>
      <w:tr w14:paraId="045FB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5C5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25ED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40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36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AB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35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EA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04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1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34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B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A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4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25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28792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C4B2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5728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B7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9E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66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7B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16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A3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88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71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3D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B2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A0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6C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</w:tr>
      <w:tr w14:paraId="0ECD0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BE81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EF4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F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C6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5F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64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F3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18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5A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9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0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C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7C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6F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 w14:paraId="73E53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FD06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0D3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5E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27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E3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7C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B8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2A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A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8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A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E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A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72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3BE68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C8BE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A5D2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9D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00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BB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74D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F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46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8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8C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9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CB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A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2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</w:tr>
      <w:tr w14:paraId="3E726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3D8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5BB6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6D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63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7C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A7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1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77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6C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FE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95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CA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B6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3E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</w:tr>
      <w:tr w14:paraId="250B8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CA94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8667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14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D4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9C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944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85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5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6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5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04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F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6B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47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4CB95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ECD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DDC8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33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0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76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C4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59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D4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1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B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AC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6F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F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F1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</w:tr>
      <w:tr w14:paraId="43C8A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C255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33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2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01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5C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AB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10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FB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F0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8B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0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F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47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</w:tr>
      <w:tr w14:paraId="4488F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9BE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E8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7A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C4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1F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0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E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9A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57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10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99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1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5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</w:tr>
      <w:tr w14:paraId="38295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F4B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C4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11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BF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2F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4A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6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E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4D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96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0E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42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B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53D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889A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68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09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B7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17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17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E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A3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31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5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8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B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C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</w:tr>
      <w:tr w14:paraId="18311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6C62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3E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27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CE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BF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9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2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05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9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D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5B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4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19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</w:tr>
      <w:tr w14:paraId="3769A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A759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F0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41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3A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C0B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A7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1D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B6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7F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DE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E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E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81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0C600C2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A0F0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8917E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A88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E4A2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DD5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F1D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B3C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795A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E479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9A0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9A58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F725B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BA445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F7261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EFFD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8B8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3C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276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1E9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D9B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35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059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B02E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1D7A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715CC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5EC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C5B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C3B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781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6D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FE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6C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D04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2C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895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E4C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2DD2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A65A4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9288C7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FB87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12231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021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7DB2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110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772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42D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5CA0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9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DE29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02B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886C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6DED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9C37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D73DE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670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06A6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D95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E5C1C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D9A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519AF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3E0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C632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9756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AC402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4E59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D2EC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0B7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8171E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945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4BE2F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22D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B21F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7C9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DB417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307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C2DA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3F7A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7B9A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257A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F=149.06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30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95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69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9B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2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03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86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E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B8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84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F3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3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495.1</w:t>
            </w:r>
          </w:p>
        </w:tc>
      </w:tr>
      <w:tr w14:paraId="528AC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34BB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E21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D0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C3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62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BF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4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4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F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E0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D9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F3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34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AB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</w:tr>
      <w:tr w14:paraId="48924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93E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9AE4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DD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A8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73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63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4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2B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E0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55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4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FD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EC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EB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</w:tr>
      <w:tr w14:paraId="1E024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945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A039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8F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A7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FB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06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B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C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4B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57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32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F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3A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1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</w:tr>
      <w:tr w14:paraId="028F8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9B66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838F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1D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82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84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8E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89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CD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B7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47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5E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61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60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C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1186.7</w:t>
            </w:r>
          </w:p>
        </w:tc>
      </w:tr>
      <w:tr w14:paraId="17220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134B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A8B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24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10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02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4B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D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9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0F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5F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4A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B5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91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D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</w:tr>
      <w:tr w14:paraId="1179D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6636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36E6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BE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46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DF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D7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B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0C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DA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6E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1A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9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41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1F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978.7</w:t>
            </w:r>
          </w:p>
        </w:tc>
      </w:tr>
      <w:tr w14:paraId="5021A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FA97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960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F=76.72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AD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E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88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22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0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70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9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01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F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A8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19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F9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1836.4</w:t>
            </w:r>
          </w:p>
        </w:tc>
      </w:tr>
      <w:tr w14:paraId="06080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BA7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EE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AC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07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A3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5A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4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C8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1C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BA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A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B1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AF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72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</w:tr>
      <w:tr w14:paraId="3BCF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5E9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6033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D9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CD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41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46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F5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AE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1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61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7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5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3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3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1478.4</w:t>
            </w:r>
          </w:p>
        </w:tc>
      </w:tr>
      <w:tr w14:paraId="7FA3B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B74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7770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D4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F0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C7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16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33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33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A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7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28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B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3F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34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1648.0</w:t>
            </w:r>
          </w:p>
        </w:tc>
      </w:tr>
      <w:tr w14:paraId="7BDB4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8B1F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808A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1B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B5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E2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C8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9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04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25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36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F0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A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F2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6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</w:tr>
      <w:tr w14:paraId="0922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C864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003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5D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D5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36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C7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2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2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4C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7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6C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4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86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5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1253.6</w:t>
            </w:r>
          </w:p>
        </w:tc>
      </w:tr>
      <w:tr w14:paraId="6FF57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7CA9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2780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F1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D1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2A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CC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68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E2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1F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3D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FA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A9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54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C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715.5</w:t>
            </w:r>
          </w:p>
        </w:tc>
      </w:tr>
      <w:tr w14:paraId="497E5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4BE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FF8A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A1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3C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FA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B1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79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7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A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D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81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7C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8B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F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</w:tr>
      <w:tr w14:paraId="64628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3CE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6D8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04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04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42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0E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0F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69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7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F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E9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9F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7C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0D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</w:tr>
      <w:tr w14:paraId="0F315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F9BE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668F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75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9A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8A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04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8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90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18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67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4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8A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1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12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</w:tr>
      <w:tr w14:paraId="0DB34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9C3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A17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8E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6C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D7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6C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57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4F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D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34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15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9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1F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64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B7F6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1B48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DB7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E5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A8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3E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5B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B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9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37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EC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8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FC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54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9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9B7F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6212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4FE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52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8B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B2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40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02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09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08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44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A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E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B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77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3DFD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F34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F25C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81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A6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BD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63B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03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AE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AA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0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0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9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E7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F4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A3DA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2F66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24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E6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0C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9A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F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A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27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0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FA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F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A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2A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7411</w:t>
            </w:r>
          </w:p>
        </w:tc>
      </w:tr>
      <w:tr w14:paraId="07666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F2D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50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BE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BA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484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6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87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00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8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03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F9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49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E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7411</w:t>
            </w:r>
          </w:p>
        </w:tc>
      </w:tr>
      <w:tr w14:paraId="75B6A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5B1D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E9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C6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EE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6F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9C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E1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8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8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AF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03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2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25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</w:tr>
      <w:tr w14:paraId="34B49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938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6F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D0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60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E7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F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37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C5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E4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3D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94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A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E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7411</w:t>
            </w:r>
          </w:p>
        </w:tc>
      </w:tr>
      <w:tr w14:paraId="37F6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AE8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4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8B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61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54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B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2C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0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EE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27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F8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25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8C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7411</w:t>
            </w:r>
          </w:p>
        </w:tc>
      </w:tr>
      <w:tr w14:paraId="6F0FB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C9FC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6D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64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0F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0E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89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ED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D9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5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BD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16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A3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BF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</w:tr>
    </w:tbl>
    <w:p w14:paraId="4ADF8C2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9FE7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E469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DD20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C9C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21C1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E5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2B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0EAF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5D2B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92A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21C4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FB8E3A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B8B21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594C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35A5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A6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2C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93C4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1E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6BA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06B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FFD8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664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6CDA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0BFE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905F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2007[开架书库]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BA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207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295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3F8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6D9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96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5E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FDC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75E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0D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4B3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8AA0C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C6C73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087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A826E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5EC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0B07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AAA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7292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2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0594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ADD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2BB8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BE03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686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C95B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9AAC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EA03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C8BB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8EA5F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E13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83EE5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CC8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2F0E4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94C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9579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4A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74D8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05C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367B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8B6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4651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9CBA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4C967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9F4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422A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50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D6A33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0F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4C472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1C03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A76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B42E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5E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CA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A4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C6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0A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D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7C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F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2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5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D2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7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 w14:paraId="615BE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232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9D7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66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74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31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C6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05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49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D1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99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2A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4A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E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9A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</w:tr>
      <w:tr w14:paraId="4CDF5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AFC9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78F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6D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82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28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67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3E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EA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5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19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A4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3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C3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54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</w:tr>
      <w:tr w14:paraId="6044B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D75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1C9C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DA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A1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00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2C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E4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12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C1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5A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5E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5B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E2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AB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</w:tr>
      <w:tr w14:paraId="7EEFD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0BB1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D653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52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4B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33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B6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BD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5B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8F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12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F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F2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D6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6F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 w14:paraId="04B7C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3469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221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49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A3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BE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76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10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6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25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95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3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0F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0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08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</w:tr>
      <w:tr w14:paraId="3B3F1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D86B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D13A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CB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00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F9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B6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1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2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5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BA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7D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1E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E6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81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 w14:paraId="78C72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57BB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C323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F0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0B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89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D5A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B2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7D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2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A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B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E1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D9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C6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</w:tr>
      <w:tr w14:paraId="342DB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10E4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B570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93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C8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62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E7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5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98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B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2B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8A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D7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DE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4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303.6</w:t>
            </w:r>
          </w:p>
        </w:tc>
      </w:tr>
      <w:tr w14:paraId="4F8AA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78F5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F3BF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0C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AA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72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3B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EC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41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D7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16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CE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5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DC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D6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107ED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99C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808A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CD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30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C8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BA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F5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E4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12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06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7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8E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D2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C4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</w:tr>
      <w:tr w14:paraId="7C942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C8EB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2BEA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F=38.70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DB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79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53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7A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F5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10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82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A5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2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9E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58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9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</w:tr>
      <w:tr w14:paraId="796A2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0E4D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EF2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A8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E6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B1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71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56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C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56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91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8E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B0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EF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27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</w:tr>
      <w:tr w14:paraId="62ED0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CEA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F480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46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F2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20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3A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A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7F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8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4F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8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7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A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87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658.3</w:t>
            </w:r>
          </w:p>
        </w:tc>
      </w:tr>
      <w:tr w14:paraId="2E22E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7CA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88DE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B7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3E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FC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50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72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C4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9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0C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52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37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97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D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</w:tr>
      <w:tr w14:paraId="52FC4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F5E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78CE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90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A6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52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86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5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9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C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5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D7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C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A5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1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 w14:paraId="5CACD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C86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2B00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5C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08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C1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AF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71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E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0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2A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33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83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39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C1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179.5</w:t>
            </w:r>
          </w:p>
        </w:tc>
      </w:tr>
      <w:tr w14:paraId="51079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47ED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57F8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A8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F4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9B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798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DD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8C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4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5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4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0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F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1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420.9</w:t>
            </w:r>
          </w:p>
        </w:tc>
      </w:tr>
      <w:tr w14:paraId="6D8E7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240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27EA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E9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E6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7D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76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9C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7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07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9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25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6A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4D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CA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</w:tr>
      <w:tr w14:paraId="2C204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3749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6AA3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1E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00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E0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B8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F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0A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07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92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3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5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A7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60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</w:tr>
      <w:tr w14:paraId="13BB3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CBF6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BF8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3E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0A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14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DE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F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46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8B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6D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3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E1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4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5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 w14:paraId="789A8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BDF3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F263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C6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19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06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42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5D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1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8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A3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FA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BE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2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B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456C7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DD76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A48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E8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22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13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B8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9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1C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5E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62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FC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B9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E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85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</w:tr>
      <w:tr w14:paraId="653EB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412C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16E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53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12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10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19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9B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93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37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17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79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88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27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BB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299.2</w:t>
            </w:r>
          </w:p>
        </w:tc>
      </w:tr>
      <w:tr w14:paraId="46236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062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82E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C9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6E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62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BD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69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AF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4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01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0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0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C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</w:tr>
      <w:tr w14:paraId="53BA1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74BF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41D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6D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32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16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95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E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1D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D3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1E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02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1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7F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C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</w:tr>
      <w:tr w14:paraId="1CA5E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6420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C48D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K=0.50 D=21.11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29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8E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1A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FE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2A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6C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4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46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9A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B6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EB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0E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</w:tr>
      <w:tr w14:paraId="7BA6E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20A0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B33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2A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D3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D8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7D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1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F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4A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7C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F4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6C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85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58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1559.5</w:t>
            </w:r>
          </w:p>
        </w:tc>
      </w:tr>
      <w:tr w14:paraId="77CA7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7DF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E94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F5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91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27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BA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A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DC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4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3F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C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6B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D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5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2599.2</w:t>
            </w:r>
          </w:p>
        </w:tc>
      </w:tr>
      <w:tr w14:paraId="0F90F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1B6F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F36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66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4F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F6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C3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A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0D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E2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7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3B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7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2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2A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417.7</w:t>
            </w:r>
          </w:p>
        </w:tc>
      </w:tr>
      <w:tr w14:paraId="7FEDB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30F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C2E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C8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8A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70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77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66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7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E5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B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13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C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F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F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417.7</w:t>
            </w:r>
          </w:p>
        </w:tc>
      </w:tr>
      <w:tr w14:paraId="5090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A686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E52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89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1D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C3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15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38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8B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C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E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7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3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1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85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0BB1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FC69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78F8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85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20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B4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22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21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5A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0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9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50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B6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F8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8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7AA0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157B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9594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7D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79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6C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E30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71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A6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8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EC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9F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E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FE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9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927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222E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3AAC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32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89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B8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A1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F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6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A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F4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2F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45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4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72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E8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5A9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0C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A7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B5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49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4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E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F7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BD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1B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4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6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E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7614</w:t>
            </w:r>
          </w:p>
        </w:tc>
      </w:tr>
      <w:tr w14:paraId="2EEEC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C207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CE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97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19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E7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76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2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2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5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7A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E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E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9C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7614</w:t>
            </w:r>
          </w:p>
        </w:tc>
      </w:tr>
      <w:tr w14:paraId="0C7C3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1F21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52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4D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56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DE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84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12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C5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79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FF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59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0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D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15.33</w:t>
            </w:r>
          </w:p>
        </w:tc>
      </w:tr>
      <w:tr w14:paraId="40663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8A7A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79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E6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DD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425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CC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C3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28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D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A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F4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B6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AC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7614</w:t>
            </w:r>
          </w:p>
        </w:tc>
      </w:tr>
      <w:tr w14:paraId="175ED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B8D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9D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D7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A6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17E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0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2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EB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1E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F2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7D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F3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E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7614</w:t>
            </w:r>
          </w:p>
        </w:tc>
      </w:tr>
      <w:tr w14:paraId="1747C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18AD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51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71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91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25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32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EB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A1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75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CC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F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F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56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</w:tr>
    </w:tbl>
    <w:p w14:paraId="1A9F989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13D7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940E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E7968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ABDB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C3C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1CB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025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F21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9F6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E8B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B554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7FB3A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78CE3F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F043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1616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991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637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D36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223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D31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3D9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0477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ABDE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8EEF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9C325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9A15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057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720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2D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54F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6A6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448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6C2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671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697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B5F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E083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53F80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1C2FA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B7F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78CA4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EBE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71EA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756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9553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EA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183C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712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F8C7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FE4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0CED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D10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94AC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D388C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F85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A4C9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B7DE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CF741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7B9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9647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26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79C8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8EA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A55A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C1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4F83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FE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573A4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9A8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D9AB9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AB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006C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FF4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A184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23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81C4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ECE0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4FA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1B5F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1B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E7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34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92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37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4D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AA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03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C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7B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28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2C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</w:tr>
      <w:tr w14:paraId="7E5C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5651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BF8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79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A7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62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DA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A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40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A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71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5E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3F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D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CF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 w14:paraId="66504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41AE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2292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C3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B3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1E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0C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15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63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8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89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4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46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37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9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759.4</w:t>
            </w:r>
          </w:p>
        </w:tc>
      </w:tr>
      <w:tr w14:paraId="0F6C9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11B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8E8B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A9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0F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14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73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4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7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13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AA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D2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3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B9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9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 w14:paraId="4EF86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956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2EB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D8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B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B3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BF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5E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D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FE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85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3E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98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45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A1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</w:tr>
      <w:tr w14:paraId="56827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E40F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5FC1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C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70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4B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04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8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6D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8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4A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6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1D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97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F9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</w:tr>
      <w:tr w14:paraId="7EA3A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4DDE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8752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4A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D9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A0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A7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5C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D8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5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2F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60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AA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0A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B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 w14:paraId="1E4FC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B924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B503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3D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FC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3E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092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AD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34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0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DA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2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E7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E3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2E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</w:tr>
      <w:tr w14:paraId="2C580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990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39DE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D7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4C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7F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E1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B4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96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C2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AA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F8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BE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DE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3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</w:tr>
      <w:tr w14:paraId="0D7D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E864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B6F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8A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79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F6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59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C1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51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D8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CF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C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C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B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A1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3182F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AF89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863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52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E5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C7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FA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7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E4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C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FF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8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7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1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8C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 w14:paraId="15A9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5EE4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0BA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E4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C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09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8F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AE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5E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24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AA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CD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2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63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7E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867.2</w:t>
            </w:r>
          </w:p>
        </w:tc>
      </w:tr>
      <w:tr w14:paraId="3E7BA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37A8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9B9A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BE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0B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AF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D8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E2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FA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6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5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0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4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22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F8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1445.4</w:t>
            </w:r>
          </w:p>
        </w:tc>
      </w:tr>
      <w:tr w14:paraId="5E62B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A91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EEC5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24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F8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91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86B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F2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E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30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B8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A4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BF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A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6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</w:tr>
      <w:tr w14:paraId="768AA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8541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025D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AB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92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E9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C0F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3B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F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8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4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D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D7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0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41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</w:tr>
      <w:tr w14:paraId="57AC0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46F6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0C64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A8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0A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AE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11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F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E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16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4D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C4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D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3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75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981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9EAD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356F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C3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2E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AA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79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5B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09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72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32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B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7B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81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C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9896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EEE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5D50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A5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A5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63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F2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33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7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93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C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B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31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E5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8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21FF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C77D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42EA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22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CF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0C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BE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DE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8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93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2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A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D8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1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A2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8AA0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0A7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A3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1D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7C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8F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D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30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D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89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F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11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43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7B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3697</w:t>
            </w:r>
          </w:p>
        </w:tc>
      </w:tr>
      <w:tr w14:paraId="61B8C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382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DA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72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70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20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4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2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AA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EE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9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89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A4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53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3697</w:t>
            </w:r>
          </w:p>
        </w:tc>
      </w:tr>
      <w:tr w14:paraId="12A52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0E5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3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FF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E1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DC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8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A1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8B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76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9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2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5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34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</w:tr>
      <w:tr w14:paraId="0B54A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48FB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F0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7A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91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50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FB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2E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5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3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3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6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2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5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3697</w:t>
            </w:r>
          </w:p>
        </w:tc>
      </w:tr>
      <w:tr w14:paraId="257C9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DBB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83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5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87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5E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00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8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5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9B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1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82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9D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A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3697</w:t>
            </w:r>
          </w:p>
        </w:tc>
      </w:tr>
      <w:tr w14:paraId="798A1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8822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16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6B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D9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564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A8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2A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82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8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B2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95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B0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39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</w:tbl>
    <w:p w14:paraId="34B7F9C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B3C5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8383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CE7D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4548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63D8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8C8B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34F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8EE6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78D8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B03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618A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226E1C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12BF5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CD28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BD8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DA2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81F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89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1A0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4FF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06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3F91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C198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B23B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3A8B1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0440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28E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FF7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BA1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2D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11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EE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75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08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FD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311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1D2E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4225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B7B8B7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7C4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4B924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C5B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D4D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7A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892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F8A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8D7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18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C7A6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1302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8D99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8726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416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09864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463B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A8A3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912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9534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4C6A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E592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47B8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3ED7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B1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B3D7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99B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E03DC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482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5281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544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21CDA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1C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055D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D4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4DB9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58B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67A4A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022F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7472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CA95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E5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1E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26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BF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9A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48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A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B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C5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B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8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3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 w14:paraId="1C265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1512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99F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20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D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FD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A9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97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AC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90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A6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58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27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1E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F6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</w:tr>
      <w:tr w14:paraId="3EF16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F5F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FCE1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68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9E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3F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7B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28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B2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E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0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7E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84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E4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06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 w14:paraId="02714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A42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EC3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D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F4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AB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1F2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9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80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BB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AA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27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A4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7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0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</w:tr>
      <w:tr w14:paraId="34B09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0B45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2065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B5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AF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8D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7D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8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FE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6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5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B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0E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2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A7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</w:tr>
      <w:tr w14:paraId="40C2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0041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A0A4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5D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26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E6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8C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2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D8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F5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3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39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1C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CB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59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7E21D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65AC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F801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DE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D1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88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2D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A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48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5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66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0B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1A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1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D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 w14:paraId="005FE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992D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D4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5E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AC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34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3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A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77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FC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01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A4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7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F2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</w:tr>
      <w:tr w14:paraId="72BA6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A17C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3E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22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61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21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FC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8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08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82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61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F5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6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8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</w:tr>
      <w:tr w14:paraId="632EC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A21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5F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43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0C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CB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2E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9A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3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D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5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F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7F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6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BD02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FAE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5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40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40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03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BE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F4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1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3B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8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98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4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5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</w:tr>
      <w:tr w14:paraId="2E425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827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7E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91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65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8A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3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2B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8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0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5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5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B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8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</w:tr>
      <w:tr w14:paraId="4C6AD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82E8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AB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08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79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0B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0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C4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3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93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5B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1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13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F5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376C340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CCC5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79C3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BDD1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D93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0FD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741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54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F49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71D7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937D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3556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487AA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5EC509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BD1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9F1B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E8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757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0DA5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FA2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747E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B0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C166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32D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60DB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EE498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86E1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90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810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1F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A1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2D9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EF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D7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01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7C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06F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DA52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35564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AB19C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919B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8FE7D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9C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C56C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639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B2CC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B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DC71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DFF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1462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4558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B799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E93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126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780D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CC6A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654F2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E81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3BD2F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923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EFB1E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98C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2098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FB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9262D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D72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CA7CF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DC4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5E96C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E9C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D662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D64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B4072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38F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2A352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C71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8AF39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0D38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0B4F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0CC2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6E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82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27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E6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1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7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7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C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84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DE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2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0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</w:tr>
      <w:tr w14:paraId="2BE2F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9309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0D34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2F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01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42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9A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57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D0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38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D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95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38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9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EA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</w:tr>
      <w:tr w14:paraId="022B4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365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8A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CF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84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B1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2B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0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1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2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E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C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51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A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0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</w:tr>
      <w:tr w14:paraId="094C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4C5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E10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E9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B7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9A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D0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7F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8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A6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3F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6D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2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E4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C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</w:tr>
      <w:tr w14:paraId="40185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782A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F9A0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AB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30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F8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A1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5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26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E9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F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A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8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37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5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52C9E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25A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5A29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E0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DB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44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E4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0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62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AD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6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C9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8F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ED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CF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26051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CFFB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3E76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2F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E2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5D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8BF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5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A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66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6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C9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7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7C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07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1A64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51A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0D0D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5B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55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1A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E9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9E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1F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FF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93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B1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6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96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1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60F7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F34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01C2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36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33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52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E9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E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E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63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69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81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CF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2D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48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E6D7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6981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EC56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59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0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49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9F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E4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55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FF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0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A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0C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64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C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BA13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A5D1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90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92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6B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B4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F7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7A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23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A7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09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5C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8B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EF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</w:tr>
      <w:tr w14:paraId="32B6A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0430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25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81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95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89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89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2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A1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E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7E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C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EF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E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</w:tr>
      <w:tr w14:paraId="1831E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066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69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E0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A4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4D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72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FB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10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57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78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49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3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F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</w:tr>
      <w:tr w14:paraId="765B2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3610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4E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EE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68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5A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7A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B0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AC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49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73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3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8C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4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</w:tr>
      <w:tr w14:paraId="555DD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4153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41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06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9E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C2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A3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1E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5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34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E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16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F8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0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</w:tr>
      <w:tr w14:paraId="0E64E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F16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5B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21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8C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52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27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F5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E7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A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69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8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B9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F3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 w14:paraId="4A854A8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350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071A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A579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604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020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AE8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D3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D08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6FA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36B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B4F8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60D6C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35581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8D51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B625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C3B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BBC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EF5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16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E05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3F2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AC4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6DB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D352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E23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F085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C9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D9D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BD7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37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3E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92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F7D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BE8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24F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97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0228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79874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3EBE21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2032,3009</w:t>
            </w:r>
          </w:p>
        </w:tc>
      </w:tr>
      <w:tr w14:paraId="23FCC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FF50F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9D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C2AA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4B9B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4380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4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BAB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F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C1AB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8D3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4A3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E9E4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20A1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85362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9375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912B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2CDB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33CD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F7B5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794A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A1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D09C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33B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7CF00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218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CE757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FF6C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5203F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D4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AA19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827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494CD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B481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2591A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EA1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652A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AF95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F39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F893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2A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9F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C9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1B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9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1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E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58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3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3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F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7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 w14:paraId="29E1B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0AA8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6EF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8B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BB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DB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50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7F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5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7D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49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9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42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F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A8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 w14:paraId="2422B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34B0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692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70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1E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A6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48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C6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18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3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01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9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A5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A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27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 w14:paraId="305A6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BAC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2D6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32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E1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60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D2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2E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24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30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57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6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3F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91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B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3B363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0060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4DCB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58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F5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06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96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E1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0F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85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B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AB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5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2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3C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5C16E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6109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3128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34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D4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0D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5B6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9C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23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F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9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F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6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5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B0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76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476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A03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77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72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DA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82F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4E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0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C4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3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C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5A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D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97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5F2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A443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0229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9B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1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1C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8D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B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AA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07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1A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B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9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2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E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FA1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BF9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15A1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A5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EB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09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7B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9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7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A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1D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D9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0F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22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B4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5288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B740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5C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1E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E7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915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0A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0F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4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7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E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81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D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83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02CE5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219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32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33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9B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1F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A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92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A2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21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BA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8C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63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6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695B7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3C5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BF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E5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C2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6F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47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2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9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D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9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D2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3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0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 w14:paraId="4A025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3E82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CC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34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5A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85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5E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BD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8A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F8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0B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BB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79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A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1FFE2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59DA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91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34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14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ED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1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3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5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77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3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25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15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68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5ED18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145A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59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3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BF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9D0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DF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50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C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24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8A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8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05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9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 w14:paraId="2EBA64F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E599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03C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95B5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B15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2FA4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9F8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12A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D980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E82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72F9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BA2A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A2103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3BF26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65C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9AC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73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D60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F8D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2D6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AF48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D8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8E5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7BE0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3B6D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2A0C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BEB8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2034[书店]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BDD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B8B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D76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8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86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6A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85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D5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FE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FB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74738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A178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D4B912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07D0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07C3B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013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76B7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BA4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12BE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73A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DB33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95F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342C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C0C8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A8C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78F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C96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3C3F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08C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EB122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9BBC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1BB8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2BF6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03D03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006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E510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B91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E22A2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BF8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21FCB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0B9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34A1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6967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CBAD1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73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B9ECD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3C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BF50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8A7D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9CC1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D6A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C378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EAD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F=173.73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B2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EA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F3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430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37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D5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7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1F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5E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30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B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E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577.0</w:t>
            </w:r>
          </w:p>
        </w:tc>
      </w:tr>
      <w:tr w14:paraId="55BB8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D43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651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78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AD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0A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E5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4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31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A2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A4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A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B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4C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F3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</w:tr>
      <w:tr w14:paraId="28E71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2C5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6F5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DB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83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D3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8B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D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4D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7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67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5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44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E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F3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</w:tr>
      <w:tr w14:paraId="7F863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C05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83C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E0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04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07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90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1D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5B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E0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93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21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E3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65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DE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</w:tr>
      <w:tr w14:paraId="1A5CE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76F4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94A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27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DA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1C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BF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44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E4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EA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EA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C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A2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EA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2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6FA2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C3F7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EA8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81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A0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39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E1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7A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41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D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A1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5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4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BF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AA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</w:tr>
      <w:tr w14:paraId="75493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2A3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9EC8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7B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68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DA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C8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BF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A6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C9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E7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FE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4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0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50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307.3</w:t>
            </w:r>
          </w:p>
        </w:tc>
      </w:tr>
      <w:tr w14:paraId="3E8A7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6C61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D8D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E2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1C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57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AA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80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5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3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E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0C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02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E5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F3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 w14:paraId="567DC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1CED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518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C1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B3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75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40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0A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A3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21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3D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78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F9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47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EF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</w:tr>
      <w:tr w14:paraId="02206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2A4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713F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12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AC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23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1E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3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8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4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B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6A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13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CA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9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1016.2</w:t>
            </w:r>
          </w:p>
        </w:tc>
      </w:tr>
      <w:tr w14:paraId="5CADB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EF2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0B2C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0E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9C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1E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96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9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B3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5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79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9E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0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A1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E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1563.4</w:t>
            </w:r>
          </w:p>
        </w:tc>
      </w:tr>
      <w:tr w14:paraId="4BDA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404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F15A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7F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48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DA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50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1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E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35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8C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90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7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E6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F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631.9</w:t>
            </w:r>
          </w:p>
        </w:tc>
      </w:tr>
      <w:tr w14:paraId="3C989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72A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4A06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4C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24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FC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C8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11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D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4D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AC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34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CD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AD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0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631.9</w:t>
            </w:r>
          </w:p>
        </w:tc>
      </w:tr>
      <w:tr w14:paraId="5A8AF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883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A017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9E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AD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78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DF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0C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7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D9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9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1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19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CF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EE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5B0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A24B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C52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BB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43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3C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6F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0C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D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01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FE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7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E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38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D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FF3F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1BD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6F5C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10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B8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4D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1C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4F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5B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B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5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9E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C3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0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8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8254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3AA3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F201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65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12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F3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6D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9E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2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37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2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5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82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9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1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8931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A85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4B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6A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F1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D8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A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D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DD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7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A8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AD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B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8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4391</w:t>
            </w:r>
          </w:p>
        </w:tc>
      </w:tr>
      <w:tr w14:paraId="4C6D4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9A2C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F6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2D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57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CA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F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3A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B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0A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A8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7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6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6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4391</w:t>
            </w:r>
          </w:p>
        </w:tc>
      </w:tr>
      <w:tr w14:paraId="38A63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AF3C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B8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86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56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FA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72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BA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3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4B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5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92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EB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A9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15.38</w:t>
            </w:r>
          </w:p>
        </w:tc>
      </w:tr>
      <w:tr w14:paraId="2FFD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1EE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5A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E5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4A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81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9A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7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47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8A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5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AE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1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E3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4391</w:t>
            </w:r>
          </w:p>
        </w:tc>
      </w:tr>
      <w:tr w14:paraId="2F9EE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040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E9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BD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4D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E2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6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2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D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7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B6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72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53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47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4391</w:t>
            </w:r>
          </w:p>
        </w:tc>
      </w:tr>
      <w:tr w14:paraId="11A06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2EB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26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3E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37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60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E2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71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D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A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6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79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E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67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</w:tr>
    </w:tbl>
    <w:p w14:paraId="303A28D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D7A0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D02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30F7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EF9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B0FE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68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805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BADC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BD96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B7813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5F84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A484B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0A631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4837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D2FA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D6A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A8F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A01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3E5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440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65BC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127D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45D6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46C9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B57EC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D8CAC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2038[展示区]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F5A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499B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0F4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340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ADF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9C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B3D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4D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52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75B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B958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22A6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AD4703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389D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77486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26A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4455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897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9086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A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267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E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E37D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2204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A725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C775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162B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8DE63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AEDD5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D346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40D6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7757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9EF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0C33E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015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0810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BD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BACB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44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14D8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A1E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94C5E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9F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1A355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74DD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49AAD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951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01705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B1F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954F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DC6A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CF2C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723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5B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AB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99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A0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DF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F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9B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E4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5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E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42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1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</w:tr>
      <w:tr w14:paraId="38E41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7E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7FCD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49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3E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58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C5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99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E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DB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BB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3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B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9D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6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</w:tr>
      <w:tr w14:paraId="19C5A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AD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2775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FF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B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0D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50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AF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EC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A4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68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02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7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6B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D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</w:tr>
      <w:tr w14:paraId="46933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FF5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7403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3E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49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FD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CB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9A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1E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5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3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3B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E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0D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E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</w:tr>
      <w:tr w14:paraId="4C280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004A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4C8A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DC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C0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97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6D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5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92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BC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2E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5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88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0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D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</w:tr>
      <w:tr w14:paraId="22A6F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F8F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3A3E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84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ED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EC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D5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7D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BE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9A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8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1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A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4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C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</w:tr>
      <w:tr w14:paraId="280B7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DB4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3471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5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90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F2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1D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9C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BD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64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F9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C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8C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24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87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B3EC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6432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14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51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A9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20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BB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D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FF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BB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3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1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8A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A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9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ABC0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EE2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EB0E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89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DD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11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BC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8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7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B5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CB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53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52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8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41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C875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628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E0A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89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F5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76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88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BC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9E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1D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A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4E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E3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52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0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50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2F1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F4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56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30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81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A6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25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1C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23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03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A2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2D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DC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</w:tr>
      <w:tr w14:paraId="713DF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0452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EE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D2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CB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88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FD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3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02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C1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7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A6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8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5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</w:tr>
      <w:tr w14:paraId="01517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CFA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37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3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E6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62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E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3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2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6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9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24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29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4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9.68</w:t>
            </w:r>
          </w:p>
        </w:tc>
      </w:tr>
      <w:tr w14:paraId="6663C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552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B9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E2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7E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02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F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B5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5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AF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67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0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81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2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</w:tr>
      <w:tr w14:paraId="323AB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47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C1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D6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B0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03D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1B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E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89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6D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AC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3C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CF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52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</w:tr>
      <w:tr w14:paraId="0E35F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C230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18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0A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3F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00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3A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F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BC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F8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F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65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0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B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1.96</w:t>
            </w:r>
          </w:p>
        </w:tc>
      </w:tr>
    </w:tbl>
    <w:p w14:paraId="5146C27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650C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EE29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545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7AA8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D389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2DC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E22E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50CE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0723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184D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696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466B7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5F9E7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316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C57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937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6E9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120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4A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2EB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E8B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31D8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A76C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2623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8B51E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066E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EF9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C09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4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84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F3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5B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FF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BB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631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844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1EE14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B2609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9740A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C5D8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E464E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CF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EDCC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D24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87E1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3D8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05EA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4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8573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7F80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1EB4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9700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6BF5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5A9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FC75C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16BA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0523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FBA4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7810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115B7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78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D054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3FF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244C4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AA5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8AF0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FDD2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6EFDB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E37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32D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394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C044C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3EF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DB39B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366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7CB7C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D3F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6E0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0E8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86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86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5A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4D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F8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5E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4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64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79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24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E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1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655.0</w:t>
            </w:r>
          </w:p>
        </w:tc>
      </w:tr>
      <w:tr w14:paraId="05EFC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C15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E52B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D1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E0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A2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65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55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5B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3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19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D0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E6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14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1E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</w:tr>
      <w:tr w14:paraId="77CFA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55B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2BA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EF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3E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20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76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C3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C4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0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1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D7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4B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67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3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</w:tr>
      <w:tr w14:paraId="76FB2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9E89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654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C6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29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FB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9F4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C9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76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36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9A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1A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A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9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E5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</w:tr>
      <w:tr w14:paraId="69FBA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003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ED2C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05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4E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D0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506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A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18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7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06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3D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7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6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F0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 w14:paraId="4D1B3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5E5D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8ADD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CA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7B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40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840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A5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C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C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0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B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7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04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67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262.2</w:t>
            </w:r>
          </w:p>
        </w:tc>
      </w:tr>
      <w:tr w14:paraId="28972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BEFE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108E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46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A2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D7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671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24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9E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0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2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5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88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D8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75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</w:tr>
      <w:tr w14:paraId="22BB3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909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375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54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7D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F6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015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7F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5C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6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B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E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CD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1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F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 w14:paraId="7649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7229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5DF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48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82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50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A1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5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A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B4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A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F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B3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6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F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</w:tr>
      <w:tr w14:paraId="1FBC3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19CD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A70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7F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20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19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47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3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DC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A1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DF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87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D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E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D1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986.0</w:t>
            </w:r>
          </w:p>
        </w:tc>
      </w:tr>
      <w:tr w14:paraId="31A0B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094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365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DB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36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28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5A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55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C7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ED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9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2D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E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FB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EB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614.6</w:t>
            </w:r>
          </w:p>
        </w:tc>
      </w:tr>
      <w:tr w14:paraId="3445E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9826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7C0E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49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83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E0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0F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E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1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95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C1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C8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02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8E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01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614.6</w:t>
            </w:r>
          </w:p>
        </w:tc>
      </w:tr>
      <w:tr w14:paraId="3A490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659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D59A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D5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54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8F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34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2C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D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11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A8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E8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9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4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E5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BD11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268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ADF1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AB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2B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82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8C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85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4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1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C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2C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A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7B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09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A61E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735B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D337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37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1C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F7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E0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43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E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1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8F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A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71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60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41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CEB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5164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603F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A5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72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41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83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7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9F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1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1D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34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D6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5E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99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9FAF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005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B1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C8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9F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633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A2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A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CF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E1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C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E0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E8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93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</w:t>
            </w:r>
          </w:p>
        </w:tc>
      </w:tr>
      <w:tr w14:paraId="67614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EFE2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E2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87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A5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72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A2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E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6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A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BE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A8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D0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A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</w:t>
            </w:r>
          </w:p>
        </w:tc>
      </w:tr>
      <w:tr w14:paraId="080C8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5786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EF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5D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0F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AF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6E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2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79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9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B9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5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34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25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22.56</w:t>
            </w:r>
          </w:p>
        </w:tc>
      </w:tr>
      <w:tr w14:paraId="5919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6819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E4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BC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8C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91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0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B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96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C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1D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07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3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87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</w:t>
            </w:r>
          </w:p>
        </w:tc>
      </w:tr>
      <w:tr w14:paraId="0ED57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78A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F3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89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C2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05A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75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47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9C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F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7A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0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DF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92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</w:t>
            </w:r>
          </w:p>
        </w:tc>
      </w:tr>
      <w:tr w14:paraId="4FD48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3DC9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60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12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6F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9C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B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5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48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1C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F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6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88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A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</w:tr>
    </w:tbl>
    <w:p w14:paraId="5483045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7F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EF4F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27CF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F8E3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47F2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192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A93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C5C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6BA6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85C4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C5C7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06002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30081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AC6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F39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9FB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4BB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026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69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735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AD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6610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855B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F29E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EE58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BCD2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2F0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86A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E7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0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8E1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343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C5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2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566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67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C973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9453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140A4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2387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7AFB8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9BA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70A0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B39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90C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728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0E59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3D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BF7E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6BD0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101A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5732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6169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1C73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1A7F1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4C9F1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AFA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ADA5C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3FB1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A6CAE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E39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7AEB0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E17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9ADEF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6D2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ADEA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209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BF370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851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1CD58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80E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FE803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796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C6B36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5E1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7B7D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C52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0F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65EC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D6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C3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D2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D2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84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76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D9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30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9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D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D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51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</w:tr>
      <w:tr w14:paraId="332B6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CDD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9CB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61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EA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D9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95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5B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D7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06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1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85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0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BA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24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 w14:paraId="05D22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3BC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24BF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EF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A1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55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82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E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E1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5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C2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4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B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E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7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 w14:paraId="678D5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6CFE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F2F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6D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86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B5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7F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3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B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A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05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90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42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4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9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</w:tr>
      <w:tr w14:paraId="06060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118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CB8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32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99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AC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AC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70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FC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A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E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87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39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C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78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</w:tr>
      <w:tr w14:paraId="67DC8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7FF8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018F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B7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2E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30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4B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3F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FC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3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4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B6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E6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2A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0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78355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92C1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F36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6B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7E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A5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54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89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2D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A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3B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D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E5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0C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D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4BA3D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192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5B82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29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35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9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176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BB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4F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5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B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7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E7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B6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03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858A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6ECD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3E3A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55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E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F8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082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7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F2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6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D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A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B5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71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D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5EB9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E3B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49DD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B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E3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33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4C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AE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0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DD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5E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09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6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EF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95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59DA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D62C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7C6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0D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AE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19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C7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8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B8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C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2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C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BA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45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0D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976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75B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7C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D2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62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B1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E9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08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2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20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40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93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A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4F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 w14:paraId="550D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233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2B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82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DE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04C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DE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F4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69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C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C1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9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F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B4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 w14:paraId="053A5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946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A4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61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1B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9A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A0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6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2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14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67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EA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28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B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  <w:tr w14:paraId="04AC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13C3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B0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0D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48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37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E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4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3C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21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0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A8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3A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B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 w14:paraId="12C50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0057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A1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C0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74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B7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F8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43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A2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41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CC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44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6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47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 w14:paraId="1AA5F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369E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9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8E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C6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CB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FE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C1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9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A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7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92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7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67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 w14:paraId="152A329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3A6A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F2AF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0C4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DA1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5368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D19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00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0E31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6126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D337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23A6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EB3B71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038D6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E693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253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0C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808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5E9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7C7C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9F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85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CC46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43EB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7BD8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394C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DD70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70D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7FFE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AAA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40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35A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7C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EE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4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EC7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58A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BA88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36FA1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B695CB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19CD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36CC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B4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DE3C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503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2964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7BD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7A32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DBD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A506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5704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5C6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A666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C2FE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98A27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29B9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B94F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6ED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34CB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A7D0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4D09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5C1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5722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24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E6158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161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7B965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F543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339DD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A23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44FFA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70D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2078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83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92F55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B1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AF21D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B77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7B23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A6F1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DB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0A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92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12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1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B2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9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6B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19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6D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12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B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</w:tr>
      <w:tr w14:paraId="41AB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7EC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6DB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B7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14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73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F62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88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C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5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6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4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F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B5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26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 w14:paraId="5077C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3490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B709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4B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3F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92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51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72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FE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26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2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9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84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8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C3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</w:tr>
      <w:tr w14:paraId="4D7B4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A7C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DE1C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CA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11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38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56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A8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8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4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CC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E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E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9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D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</w:tr>
      <w:tr w14:paraId="4D546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0B5E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8D0E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A5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13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AE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A8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8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9E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4F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A4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FF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24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55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D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08479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1D5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34F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DF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75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A2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9E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E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A9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A3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53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8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55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63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30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33DA6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6F31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D3AF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F3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96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59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10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4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F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4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80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7F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7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BD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97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42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28F2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E57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C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9A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CB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96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8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1E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4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3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89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76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D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94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EE02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CB0E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582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E7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B8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EC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9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05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7C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07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D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D8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7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B9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DC6F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E9FF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992C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0A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CB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C3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94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54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8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CC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FD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9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C8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6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7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05B7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4A5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E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7E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55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73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AA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86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DD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8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1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66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FE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B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32944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2AF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5A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27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6C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E9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EF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08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00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E5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7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EB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EE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2F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40B7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0131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C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37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9F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EE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72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D7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C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AC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7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F0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3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29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  <w:tr w14:paraId="069C4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D86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0A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DF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22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4B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68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B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8F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87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F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9C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BF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2C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502AD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3B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25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4F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D4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6F6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5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B6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F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F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50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48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7C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4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 w14:paraId="01828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9C1C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7E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A8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A6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69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B5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D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7A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30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E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80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DE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59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 w14:paraId="6D856FD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FCE3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A67C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62F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7B9F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E47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8CF1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9A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CF7B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EF56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3EC4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A456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F468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7427F2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8FC6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FD9F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F1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D98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490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FF8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56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3E6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C73E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01D3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C765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2C7D4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9F7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F82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A1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F3B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F1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91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7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7C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C65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D7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813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3969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CA9F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3E1D23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DE78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68BB2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D4A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D0C1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4C6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E43A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C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5CA4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B77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B88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68F2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7FF3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EDF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0560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ECEE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59B27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DC5F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815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13743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12E4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B599E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6F1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7FED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03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3C19F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D61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4B4A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920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C7B15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C10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50811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52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4145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A5B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8A9C7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68B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5441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D4C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A26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20B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13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49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BE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C9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F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E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B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2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33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77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19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35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 w14:paraId="57C9F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02A4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D54F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8C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53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F5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75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FD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33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C8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74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98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50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C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AF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</w:tr>
      <w:tr w14:paraId="14835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7091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B0F2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EF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04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C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F5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27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79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2E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8C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33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3F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E2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DE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</w:tr>
      <w:tr w14:paraId="1EB74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C88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1E1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78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20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7B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6F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E6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E8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B4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E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2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73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2C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38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</w:tr>
      <w:tr w14:paraId="496A8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B24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3A73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48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61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31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57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16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83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02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8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19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4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C3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AF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 w14:paraId="4B68E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602E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BBA5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26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46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D3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84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2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0C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67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A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9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9A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51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3D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</w:tr>
      <w:tr w14:paraId="087A2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7DE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0E61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BF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7C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E9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E7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69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9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4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E7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DC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A9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1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B4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65F5A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0070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65A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9E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CD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5A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DB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2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D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DD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C2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CA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6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28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3F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</w:tr>
      <w:tr w14:paraId="77D5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BAC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7277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F=38.62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3E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DD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20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AF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74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B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8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F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F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FA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72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8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753.3</w:t>
            </w:r>
          </w:p>
        </w:tc>
      </w:tr>
      <w:tr w14:paraId="6613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3D57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7230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1B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5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96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A2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4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8B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2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68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65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F7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0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BB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</w:tr>
      <w:tr w14:paraId="0A673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1802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1AC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88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F3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C6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A8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C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41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F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06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70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8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5E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DF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573.0</w:t>
            </w:r>
          </w:p>
        </w:tc>
      </w:tr>
      <w:tr w14:paraId="61DEF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431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6D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D6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7B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6A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5F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14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57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8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3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E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B0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3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F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455.3</w:t>
            </w:r>
          </w:p>
        </w:tc>
      </w:tr>
      <w:tr w14:paraId="4FE42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384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C41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72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C9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86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3E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8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9C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7D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CF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9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B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B9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9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 w14:paraId="3A74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AC4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A8F8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4A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AF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4A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8E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2D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B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83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79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4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9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EC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89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</w:tr>
      <w:tr w14:paraId="54200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6BA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02F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F=56.70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FE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79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64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1B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F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C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2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0A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E5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3A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AD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86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1196.1</w:t>
            </w:r>
          </w:p>
        </w:tc>
      </w:tr>
      <w:tr w14:paraId="1CD11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2184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6EFF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82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0A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95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69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7E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5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D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AF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2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C5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EF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3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</w:tr>
      <w:tr w14:paraId="154A7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83C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1583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ED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02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E0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3D2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A5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C8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8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0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5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B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D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1D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964.6</w:t>
            </w:r>
          </w:p>
        </w:tc>
      </w:tr>
      <w:tr w14:paraId="535D8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75F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FFF2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7E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A9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C4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8A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A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EF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CD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FD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9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E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B5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0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</w:tr>
      <w:tr w14:paraId="2D205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3147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B46C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30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9D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0D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1B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4B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1A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5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F2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C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01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71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4B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 w14:paraId="44029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CFE5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26C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8B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E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88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6A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CB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9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A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DE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8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58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7A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87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314.6</w:t>
            </w:r>
          </w:p>
        </w:tc>
      </w:tr>
      <w:tr w14:paraId="77EBA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509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F1E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7F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7B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30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3C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76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C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3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5E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41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E6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3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8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249.9</w:t>
            </w:r>
          </w:p>
        </w:tc>
      </w:tr>
      <w:tr w14:paraId="352E3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E03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F3B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03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F8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F7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F9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5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C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4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56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2B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2E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CB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C6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2F62B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8C7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7942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3E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6D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F1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10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34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81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3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C0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B2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8C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88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EE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</w:tr>
      <w:tr w14:paraId="04B80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4E4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0227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AA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51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6F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7B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B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91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D4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24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7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2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3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67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420.9</w:t>
            </w:r>
          </w:p>
        </w:tc>
      </w:tr>
      <w:tr w14:paraId="007F5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CF72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159B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5D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5F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33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46F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6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2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60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CF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5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3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9C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A6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</w:tr>
      <w:tr w14:paraId="256D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BC64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96A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E8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4B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57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96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82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2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5C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7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49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D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EC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2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</w:tr>
      <w:tr w14:paraId="6F3AC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824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2D4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35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A4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62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24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E0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67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56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E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10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25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CE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46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299.2</w:t>
            </w:r>
          </w:p>
        </w:tc>
      </w:tr>
      <w:tr w14:paraId="2AAFC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9CA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A444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4F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AB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1D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E5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17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B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C6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15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44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FF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9C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4A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</w:tr>
      <w:tr w14:paraId="279C0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EF5C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AE64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2A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F2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2F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C9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B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D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24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1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EC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5A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C6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77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</w:tr>
      <w:tr w14:paraId="6E4F2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85C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D5D6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F5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4C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52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7E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5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6A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1D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DE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E5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1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C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3B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 w14:paraId="46747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82C0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BF73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K=0.50 D=21.11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9D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5F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5A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1FB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0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F0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E2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21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C5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E5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C1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76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60094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DEC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167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65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1A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7D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62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7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81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F5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B5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F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90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BF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3B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2422.5</w:t>
            </w:r>
          </w:p>
        </w:tc>
      </w:tr>
      <w:tr w14:paraId="519CC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2372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CCE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91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8A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40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FC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81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A1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4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5C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69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5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DD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72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4037.5</w:t>
            </w:r>
          </w:p>
        </w:tc>
      </w:tr>
      <w:tr w14:paraId="0EDD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D443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2C20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A6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F1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DC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7A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97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52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E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9B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4F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5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66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D9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</w:tr>
      <w:tr w14:paraId="326C1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33AD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52F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30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8A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F3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26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2E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0E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B0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C1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04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28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4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EE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</w:tr>
      <w:tr w14:paraId="6518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1A8A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3AA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E4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E0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CF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07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9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9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6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D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0B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83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56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01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EC5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FA18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8C51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64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D7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B3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63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3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7C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9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0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2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73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3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07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2B29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2329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8C3C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67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F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B3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975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27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65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79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5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4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8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EE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F6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8C2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B1E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3B39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BE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EB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EA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37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8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6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D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08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7B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4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13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8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B52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7F60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0B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F7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5E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6C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05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4A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F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D3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FC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6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99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9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11123</w:t>
            </w:r>
          </w:p>
        </w:tc>
      </w:tr>
      <w:tr w14:paraId="48F83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8A6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91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F5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B4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05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4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9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5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8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3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8C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03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3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11123</w:t>
            </w:r>
          </w:p>
        </w:tc>
      </w:tr>
      <w:tr w14:paraId="52B2E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E5C5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0C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DA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2A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CF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0B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1D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3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DC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3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08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8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9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</w:tr>
      <w:tr w14:paraId="6C7E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82D8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C3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BD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BF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D8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6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9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68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AA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9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C4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3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C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11123</w:t>
            </w:r>
          </w:p>
        </w:tc>
      </w:tr>
      <w:tr w14:paraId="131C2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6C0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60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9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89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C2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86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4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54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A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5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35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7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2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11123</w:t>
            </w:r>
          </w:p>
        </w:tc>
      </w:tr>
      <w:tr w14:paraId="04F3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BC88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8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E6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72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14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3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16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5B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5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58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F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4B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2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</w:tr>
    </w:tbl>
    <w:p w14:paraId="738A7CA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2E5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4DC7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8950B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1CB7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4A10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6B8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C71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64C1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0AD5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505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784B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5592D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886CE6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8A427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84DF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9A4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5E2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BE5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C75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E1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51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9C3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3504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533D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65B2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8F12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B63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5F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1F1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DC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793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6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16A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FFB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DBF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184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065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4E3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B8900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5AF3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D3F83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57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FE2C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AF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5F4A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0D1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D935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5F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8E2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3725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935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D019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88B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660A4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8DFF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A484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F9A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4E6A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0F1E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60011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B25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9033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0B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B638A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FF2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EBF52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37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34A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68D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9CD66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7A1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C60B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7E5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43391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AA00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9545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218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1930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44B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A5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C4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0F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D7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0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1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99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F1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E8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8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B4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6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</w:tr>
      <w:tr w14:paraId="40ABB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8142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F202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C8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17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96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18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10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E3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5C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8B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8B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22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AD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F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 w14:paraId="50A5A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BE1E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ED4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9A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16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EE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F5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CF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93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B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6B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D3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C7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E9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1B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559E8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3819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1BE4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58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AC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B6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47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37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9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39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D0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F8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5C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E1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03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00B26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DB6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6F6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AB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0E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B6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BA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50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0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C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8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1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F5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80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BF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47E75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440E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9D2A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80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D2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CB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AF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6C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0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86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D4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CB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E9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6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2C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</w:tr>
      <w:tr w14:paraId="4EDB8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DE19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FDF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66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88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DF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28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9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8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98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0B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7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88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E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B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</w:tr>
      <w:tr w14:paraId="6D60A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655B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AC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02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7E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52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C8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8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A5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E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FC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59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06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8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6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4C1DA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138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6593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70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7D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B5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91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B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C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4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5A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D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6C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E1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8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1F3AB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B933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79FA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07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30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BF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B1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A6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AB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21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C3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2A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8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3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F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751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56CF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C1E8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0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5C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6C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282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E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2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C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7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92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C3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D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FF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D58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DAF5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1306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1F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37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A5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3C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2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7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3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E9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81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E3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59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EA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5D50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843D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A2B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92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93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2D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5F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F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6B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3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3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4E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F1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EF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2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BC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6E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58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1B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52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1C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D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B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0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33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6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2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6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57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27A88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1FB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10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C8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B4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AF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F1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13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E2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1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1E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0B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68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C1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688EA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5FA5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38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4F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A2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43C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89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E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B0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28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D1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8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B6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47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</w:tr>
      <w:tr w14:paraId="390CB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874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F6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B9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86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2C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3A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C0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72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32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9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4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5B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48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2F067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5D6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1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4F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C3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1E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A0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E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DA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4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7A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EA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5B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4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</w:tr>
      <w:tr w14:paraId="7F70D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E17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3A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63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80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7B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0B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3B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24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74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1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F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19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1A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 w14:paraId="65A0D9E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7144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FDDE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E5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DB54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3601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BFD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E0E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09C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59C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2C1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A62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D253C7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870BD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C185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C186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395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C6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6789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A32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16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DF2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07F0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2683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6A10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E0ED4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7B67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A1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30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40E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8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815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F41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0A3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2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408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4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3E636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0B39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75F62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54DE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63E7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3F4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A2D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1CB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67D6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4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C159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3D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9F4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E7D0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217C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089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4F38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6A17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B1D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6D9D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C875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E5FB2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DE0A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5BED1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8C7A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8F99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7FA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7F25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2C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29601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F56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F7B6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EC0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53AD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F5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D4117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00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A66C8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EA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00148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F9C9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82B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44A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2C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95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FD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538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AC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4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1B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27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E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F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8F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D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 w14:paraId="3B1D0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BD16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8B03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A2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72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C7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3F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9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C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66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1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A3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97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F2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D3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</w:tr>
      <w:tr w14:paraId="2402C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F01E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E31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41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64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15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35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74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2F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68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10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2B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75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5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1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 w14:paraId="13E0E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EAE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521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2E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60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AE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81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2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09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29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CA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3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DA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43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15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 w14:paraId="3FEB1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17D8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BF68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87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E1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3C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78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70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75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B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9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33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7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5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8D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731.4</w:t>
            </w:r>
          </w:p>
        </w:tc>
      </w:tr>
      <w:tr w14:paraId="4EC9F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5A7C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7F32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F5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15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14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DF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3F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2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73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D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0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96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A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4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 w14:paraId="7FBB7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3E76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5A0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22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BA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85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49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1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3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6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7D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F5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B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7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52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584.4</w:t>
            </w:r>
          </w:p>
        </w:tc>
      </w:tr>
      <w:tr w14:paraId="6D821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8BF0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829D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AF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5C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EF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1E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AD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8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AB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A0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5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F1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2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E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</w:tr>
      <w:tr w14:paraId="25BA1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DB9E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B28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AC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7A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AB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BB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3D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1E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B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B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D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90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DE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3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</w:tr>
      <w:tr w14:paraId="564A0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F5B7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8871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F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5F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9B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90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7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E7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25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34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5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4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1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5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</w:tr>
      <w:tr w14:paraId="3A990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2FA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C75B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8C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5D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3B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22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5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06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8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22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B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9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1F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78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249.9</w:t>
            </w:r>
          </w:p>
        </w:tc>
      </w:tr>
      <w:tr w14:paraId="08F7D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8F9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A52B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2B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64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C2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FA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B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77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4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D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2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54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5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B1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37F0A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3062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1C82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2E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CA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50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29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B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4E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84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C5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C5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4B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7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15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</w:tr>
      <w:tr w14:paraId="5978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22B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A43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39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C2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0A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0D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9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D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3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1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C2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FE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88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D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</w:tr>
      <w:tr w14:paraId="66370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DB98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D31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AF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FC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B8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AA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E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16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16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1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AC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4E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F7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92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56FC2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D1A7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E1BF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15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F9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88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02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F0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19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62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F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C5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2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0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D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 w14:paraId="39609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4874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000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K=0.50 D=21.11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81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37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E7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5F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30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A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7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F6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7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FF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5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37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</w:tr>
      <w:tr w14:paraId="323CB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BEE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D8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B3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7B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CC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1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5D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9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7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F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D3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A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</w:tr>
      <w:tr w14:paraId="6A0E0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D3B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A4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56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57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85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E2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39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C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46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7D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80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7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2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</w:tr>
      <w:tr w14:paraId="38DAD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E2EC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88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4F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28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D2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E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5C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79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E1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AA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F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EE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E9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5FEA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6F7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8E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1D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DC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E1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7F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C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C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E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3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4D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71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45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</w:tr>
      <w:tr w14:paraId="03DAC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1A4A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01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5C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0E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1E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F4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71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86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8F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1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6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D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F4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</w:tr>
      <w:tr w14:paraId="5B80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6D8A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52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A1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77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00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2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6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6E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4C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0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2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E3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B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42C59AC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5AF8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4F81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4872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B0E1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6BEB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FD2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A41B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D950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0B0F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B9B00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F0BC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4450D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2D6E3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7012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740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65D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FD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248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4D8C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773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04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9272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EDEC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AA3E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0F3E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3D9E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2F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95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366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D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213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F6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ADA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DFB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AE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C1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855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BEB20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9AAD8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D457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7E81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38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A2B8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344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FB23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A6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DED1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C9B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0059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8880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E604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2B4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2EFF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211F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5B9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C02F3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647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AA0D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E274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380B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24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7AD0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605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6785A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7B36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B026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0E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31C95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0B3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221EB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E308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CF409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B1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1C65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9EC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2F22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EF0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4F6B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3349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77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EA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DE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D5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FC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3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9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C1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9E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12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1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3E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2414.8</w:t>
            </w:r>
          </w:p>
        </w:tc>
      </w:tr>
      <w:tr w14:paraId="2255E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AFE2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9D6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9C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5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63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AF3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E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EF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C5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18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2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56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0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4F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</w:tr>
      <w:tr w14:paraId="02F63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2A3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A2C5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F=139.11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80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27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83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CF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AD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3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A6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2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11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21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FE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E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</w:tr>
      <w:tr w14:paraId="61B5E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80C8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11D0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B6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16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63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99B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04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6B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43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DE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3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9C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35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96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</w:tr>
      <w:tr w14:paraId="6366B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EF57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A170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FA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99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5B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65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80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AB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4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DF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00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5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BA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A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</w:tr>
      <w:tr w14:paraId="5062A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CF3F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3872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3F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1B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17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CF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A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9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CE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E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A3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A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55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3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834.8</w:t>
            </w:r>
          </w:p>
        </w:tc>
      </w:tr>
      <w:tr w14:paraId="1AB17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C52E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080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A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A3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29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B9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AB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F2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AA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A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C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DF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F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7C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</w:tr>
      <w:tr w14:paraId="30F83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65F7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6B66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68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88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2D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F9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E9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D7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4B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2F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11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A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96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6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713.5</w:t>
            </w:r>
          </w:p>
        </w:tc>
      </w:tr>
      <w:tr w14:paraId="3B506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7B18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05A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69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A9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8A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783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8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89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25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24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D5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E1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8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5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911.3</w:t>
            </w:r>
          </w:p>
        </w:tc>
      </w:tr>
      <w:tr w14:paraId="1BC74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0D0E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789F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F5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12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D2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43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3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7A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9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D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D1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7F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8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D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</w:tr>
      <w:tr w14:paraId="174EF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BC7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5E7E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A9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23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94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EC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4F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E7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8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F1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7D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4B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20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B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734.9</w:t>
            </w:r>
          </w:p>
        </w:tc>
      </w:tr>
      <w:tr w14:paraId="25049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557E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D0F5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81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59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9A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E8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79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8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37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74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C4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19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3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B5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761.5</w:t>
            </w:r>
          </w:p>
        </w:tc>
      </w:tr>
      <w:tr w14:paraId="31AD2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D10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836F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64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53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CB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2B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5D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C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8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A2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6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7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3F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F2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</w:tr>
      <w:tr w14:paraId="24A3D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EB66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5CE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F5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60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2D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87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8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7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F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B3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54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62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3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D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629.2</w:t>
            </w:r>
          </w:p>
        </w:tc>
      </w:tr>
      <w:tr w14:paraId="6B974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FCD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7C1F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23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BE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A3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1D2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89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EE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8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3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3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D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BA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B7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1042.2</w:t>
            </w:r>
          </w:p>
        </w:tc>
      </w:tr>
      <w:tr w14:paraId="48418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983C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4BB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82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40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2A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7F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3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74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BD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2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7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9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2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48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</w:tr>
      <w:tr w14:paraId="2DA21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6030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F95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B8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F5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B2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5AF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9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2F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4B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F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A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F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7D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C7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832.7</w:t>
            </w:r>
          </w:p>
        </w:tc>
      </w:tr>
      <w:tr w14:paraId="128A0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663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008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F=37.55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12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68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97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DF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5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97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BF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7B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5E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3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E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2C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999.7</w:t>
            </w:r>
          </w:p>
        </w:tc>
      </w:tr>
      <w:tr w14:paraId="16A75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5DC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C602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35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8E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E6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5E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3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D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9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A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9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59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7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D1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</w:tr>
      <w:tr w14:paraId="05B83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572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7FB1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B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6A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12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31F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B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88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A7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B1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1A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8D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3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CF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824.5</w:t>
            </w:r>
          </w:p>
        </w:tc>
      </w:tr>
      <w:tr w14:paraId="2E853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E69F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C273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F=24.20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9E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70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FA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7F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5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0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65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A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64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5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7E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1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472.0</w:t>
            </w:r>
          </w:p>
        </w:tc>
      </w:tr>
      <w:tr w14:paraId="5266E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28AA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91E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8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32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63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01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3D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D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60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B2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A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CE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2A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7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</w:tr>
      <w:tr w14:paraId="0B1E2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9684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3E20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78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DD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39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68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7A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E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C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87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F1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BB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CD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B9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359.0</w:t>
            </w:r>
          </w:p>
        </w:tc>
      </w:tr>
      <w:tr w14:paraId="18D04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163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45D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F=37.55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35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D7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10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05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B1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38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2B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FB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3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8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E0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0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841.7</w:t>
            </w:r>
          </w:p>
        </w:tc>
      </w:tr>
      <w:tr w14:paraId="0C9A8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7CB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73A9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71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37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FD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569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9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DD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EC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8A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91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AD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B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6F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</w:tr>
      <w:tr w14:paraId="449F6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4F66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FA0C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30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B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FF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E6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98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6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B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4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5B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86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C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C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666.5</w:t>
            </w:r>
          </w:p>
        </w:tc>
      </w:tr>
      <w:tr w14:paraId="7F641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678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87E8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C2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32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C0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342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F8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C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EA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E3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E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F5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63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8F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598.4</w:t>
            </w:r>
          </w:p>
        </w:tc>
      </w:tr>
      <w:tr w14:paraId="6CD8B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A81B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D68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89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6E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C7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EB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2A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06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98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D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D7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25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A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DC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</w:tr>
      <w:tr w14:paraId="03EEA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386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3734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4F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F6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B0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0E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3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B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E0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75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17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2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5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F3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</w:tr>
      <w:tr w14:paraId="21290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8B15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6E88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K=0.50 D=21.11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AD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A9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17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18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A0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F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65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6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6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26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B3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C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 w14:paraId="17F3D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003A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A29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93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C4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BB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4B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2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3E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0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AB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B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F0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38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4C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3489.6</w:t>
            </w:r>
          </w:p>
        </w:tc>
      </w:tr>
      <w:tr w14:paraId="688CC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6985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DE1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EB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71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85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53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0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32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DF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2C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DE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E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0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1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5816.0</w:t>
            </w:r>
          </w:p>
        </w:tc>
      </w:tr>
      <w:tr w14:paraId="6DEED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5925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37A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88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9C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2B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D0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D0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6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85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8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EB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0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CA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D3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</w:tr>
      <w:tr w14:paraId="3A135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6E16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6063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AC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D1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84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47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4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53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AE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49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0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D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71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8E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</w:tr>
      <w:tr w14:paraId="6F664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340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3FF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21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B3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15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56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2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5D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4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C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65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15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F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5A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20FD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0E4A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3BA8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EE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96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16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071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14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6E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22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B3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0E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BB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A9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3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A790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CA3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131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4B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B3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15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6F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15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06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CF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4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B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37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04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65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FA53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4E18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2CEB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94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B2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B9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15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9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8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01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2E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8E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0F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47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2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D92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11A1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0A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22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2A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C9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E1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C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D7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6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E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81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B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BE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19300</w:t>
            </w:r>
          </w:p>
        </w:tc>
      </w:tr>
      <w:tr w14:paraId="4123D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053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4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78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29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A0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32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75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79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06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9C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01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C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6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19300</w:t>
            </w:r>
          </w:p>
        </w:tc>
      </w:tr>
      <w:tr w14:paraId="0EE91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B80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7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A6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F5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CF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A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D2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5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1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84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DB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9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2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7.65</w:t>
            </w:r>
          </w:p>
        </w:tc>
      </w:tr>
      <w:tr w14:paraId="624AC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EBE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A5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68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05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DF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7D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E0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4F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51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7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1D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A6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1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19300</w:t>
            </w:r>
          </w:p>
        </w:tc>
      </w:tr>
      <w:tr w14:paraId="6145D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9E8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39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3B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0E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0FC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F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28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B2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37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7F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5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AF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A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19300</w:t>
            </w:r>
          </w:p>
        </w:tc>
      </w:tr>
      <w:tr w14:paraId="36812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CD1D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79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9F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57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34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DF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6E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E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EE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6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A2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6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2D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</w:tr>
    </w:tbl>
    <w:p w14:paraId="7007825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DD2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A868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3003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89B7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DE57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4EDA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DF3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337D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82A3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54B3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3B58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34BA4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F47BA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2621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EEA0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CB08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4C3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735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064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D84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347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EA9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74D1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A6F0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AE05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02DC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7E4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73B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6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F6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AFB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1A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03E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8B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A5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F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34A2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5EA7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0AC80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DE63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ACB3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639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8F01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2CF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3943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CA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D618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1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BBBC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7136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43E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7B4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239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931E9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16EF4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114B3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92F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24975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3AC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6887F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D959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52051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F74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CAA71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AB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F2EB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C5B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D3C6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47AD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84D0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1F9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986A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34C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C1042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C9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74290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EB33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9A5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CC80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6F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23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A8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0A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B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6E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B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D0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EB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E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89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74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</w:tr>
      <w:tr w14:paraId="3BAEC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0182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F5A0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B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21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C1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49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D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4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3D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5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9F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0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AF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16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</w:tr>
      <w:tr w14:paraId="71072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6D6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A01B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8F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5C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89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52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AB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2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E5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B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1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68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AC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01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 w14:paraId="69BFC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87B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2E6E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70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85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A5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A3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52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6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5E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ED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3B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36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8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78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136B8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C90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953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15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B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4B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8B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93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9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CA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3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A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D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9E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8A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43843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CB1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36D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2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92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70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53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D0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1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2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9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F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7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6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8C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27B5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E6B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CE77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5A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2C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28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14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E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5C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3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73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E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42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78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5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</w:tr>
      <w:tr w14:paraId="258EF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0669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719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A6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C6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76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2FB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4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C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09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71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C6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C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A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35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</w:tr>
      <w:tr w14:paraId="0C149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6B3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0E9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D3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83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79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86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9B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61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85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A4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7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71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4F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51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5992E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F15B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AEDD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82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EB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3F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F7D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CD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A8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E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42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D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F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3B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D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39DE5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043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5E09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C8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36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49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C5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57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6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B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EF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93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0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D5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09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F8E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E5D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45FA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20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BF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34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00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B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7E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B6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22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D8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CC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2D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1F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4D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5DD6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D3B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9E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6E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D9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A78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1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3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74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5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B5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62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5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E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9A6E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D59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256C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B8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FB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BF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11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8B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8F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E5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7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E6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4B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F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9E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EE46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A204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37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ED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B5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B0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3C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29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B5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2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3A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2E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C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D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</w:tr>
      <w:tr w14:paraId="590B2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34F4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31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3F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66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17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4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35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8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8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F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4D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B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A9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</w:tr>
      <w:tr w14:paraId="2C11E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8EA6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43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D5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A4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2D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9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29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6E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8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3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2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5F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87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</w:tr>
      <w:tr w14:paraId="083B0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F329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37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2C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AA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56B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8F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2D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7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D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C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8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52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17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</w:tr>
      <w:tr w14:paraId="29708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46E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9F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46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7D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A5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4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B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20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9F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D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5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5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D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</w:tr>
      <w:tr w14:paraId="6EA34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C8C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34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92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11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3B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9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C5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1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DA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F4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E5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C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71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 w14:paraId="104AF88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E659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B574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9CB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3860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6A40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39D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CEB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573C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ABC5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29F0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AB6A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305AF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C9F168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F88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FFC4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C66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9F7D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91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077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998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420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E6CA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FC21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DBB5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C495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39A3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091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9B01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EA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FE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2F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245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3A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7E6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7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FB9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6B1A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E6E01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654B4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47E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4BE87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9CC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827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0F2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911E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EB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C835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58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85A6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BA7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9675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6E3A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7AB4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FD2DD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4FBF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4E199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624F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E9893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CC0E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44B5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23F5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5676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B1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EB781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1EB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4D2AE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38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3EA6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DC7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275FB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ACC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C9312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B5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6F7B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98D4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18388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485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9822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B94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04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AB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6E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7A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40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86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4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40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E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8D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5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EB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 w14:paraId="3043C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CCCF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ED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5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6E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85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B9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A8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6B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50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3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0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9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2C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2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 w14:paraId="7EB91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5CE1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D9A3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49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81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5C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07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94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E9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0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70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1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2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8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0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0F8CA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8FE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E89F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52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3A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7D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4E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6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EE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B4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7C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8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E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1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1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 w14:paraId="3119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88F5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2C85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9E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5A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2B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A4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26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31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1D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99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4C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1B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8B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3C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56582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A02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23F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DA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FE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9D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92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C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4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04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E5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E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36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C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D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 w14:paraId="0BA13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AE7D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94E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19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62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A3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28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75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80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A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99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E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DB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A3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95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 w14:paraId="6425B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9E98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E50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77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E6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E6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FC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3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0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B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9A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7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6F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5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0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011B8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927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52E2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6F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64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CD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7E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08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C3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66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28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8E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B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90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3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6737F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20F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BEF4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7E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9A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A4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52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40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4B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D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D1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31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6C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8D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4D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CE6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B8B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12C5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F4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68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87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E4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10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2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5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54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D5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DE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6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B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54BF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B18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CD36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AF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3E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CE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11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78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4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8A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2E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4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5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8B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D3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F8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2019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9B8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62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07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CF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D5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EC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9F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E4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4A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4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D8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0B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E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B8C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F3E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3F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C6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88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94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F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A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B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00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D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AD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2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A1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 w14:paraId="5FCEF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2F0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4B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32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82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1B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69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80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56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1F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D5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F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6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39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 w14:paraId="3CE76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8DA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6B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D7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13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99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9E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35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7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B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61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89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7F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D0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 w14:paraId="1D84C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51D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A8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5C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8B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94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8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87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C6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98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12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B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9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D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 w14:paraId="7F279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9B9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10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A5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A4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EA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5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06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F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1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5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B5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AB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6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 w14:paraId="0914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4821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B1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80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57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32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3F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2F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3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88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6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74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85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B3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 w14:paraId="0AC2C43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0955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423C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EBD4B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E8EE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8877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A71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987C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4463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E8C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96E5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1468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AE2B99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184388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FF8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FC6A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B39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78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1D8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8C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A9B0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088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FA5D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EF12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9182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CA1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1759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425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01D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C57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E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D12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1B1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7BF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FD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0C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C4B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A16D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1906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F6570E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E13C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40E9F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B7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BE92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4B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35DF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1D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6A5F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562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705D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F9E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EF1F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5FC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096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73CF8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FF8A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60ECC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7BB9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BCE1E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BDC4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E9DA4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658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3B573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EC6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8870C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2A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49BF4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A9D6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E309A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3ACE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110E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E0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FFC12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A9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AE58B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27F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7D28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40A3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78F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7FB7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D=10.56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C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39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CA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BD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69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A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FF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C4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E0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D2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01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7F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 w14:paraId="7E46E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F28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E1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K=0.40 D=26.67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84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FE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73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7A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A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2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E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8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D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B7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C6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2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 w14:paraId="5C642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814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1A1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20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4D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65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6E7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4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4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12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CE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F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9E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E1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E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 w14:paraId="614F3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7CB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26E5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75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89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D3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56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B7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2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9C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5C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18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81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68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7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 w14:paraId="7BD27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E58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63F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A3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EB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37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90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5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9F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23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75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4D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9F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24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D9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75EB4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B6D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F53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F5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21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68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4AC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0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5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6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29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FD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4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A9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F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061A9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963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6959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CD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CF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B1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1E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37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7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1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E4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99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70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F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85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45A2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DDCA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B225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94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D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2A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4A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6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61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66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A3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FF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46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3E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B0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B84B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897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5002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F9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E4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A0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8A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7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B9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F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BF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64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B0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4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36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D36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8A6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16D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1B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45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3C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9D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A6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A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23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63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64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6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9B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20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F06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88A7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39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DD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61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A6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37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B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3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99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07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B8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8A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0A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</w:tr>
      <w:tr w14:paraId="61EE9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A243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1A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46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28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8D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B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4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0C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A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7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16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B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F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</w:tr>
      <w:tr w14:paraId="6393D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BF31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2E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DB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52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BA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F3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2C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84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D0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43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9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11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07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 w14:paraId="41191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55F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6E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59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85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9C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7E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C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0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A3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23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8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7E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29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</w:tr>
      <w:tr w14:paraId="2D1CD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574E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2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31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10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C8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6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8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8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4D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1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2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42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D0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</w:tr>
      <w:tr w14:paraId="49C9A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5E0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D8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AA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66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9D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25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ED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35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FD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E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E3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9E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F5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bookmarkEnd w:id="25"/>
    </w:tbl>
    <w:p w14:paraId="4A1B1A4C">
      <w:pPr>
        <w:rPr>
          <w:szCs w:val="24"/>
          <w:lang w:val="en-US"/>
        </w:rPr>
      </w:pPr>
    </w:p>
    <w:p w14:paraId="3D86A39A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0A7D">
    <w:pPr>
      <w:pStyle w:val="14"/>
    </w:pPr>
  </w:p>
  <w:p w14:paraId="5AD02E43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54BD94C5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FE5CF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D94C5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1FE5CF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7601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09E8"/>
    <w:rsid w:val="001915A3"/>
    <w:rsid w:val="00217F62"/>
    <w:rsid w:val="00A906D8"/>
    <w:rsid w:val="00AB5A74"/>
    <w:rsid w:val="00F071AE"/>
    <w:rsid w:val="2B8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ON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78</Pages>
  <Words>41562</Words>
  <Characters>133192</Characters>
  <Lines>8</Lines>
  <Paragraphs>2</Paragraphs>
  <TotalTime>0</TotalTime>
  <ScaleCrop>false</ScaleCrop>
  <LinksUpToDate>false</LinksUpToDate>
  <CharactersWithSpaces>140995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2025-03-13T11:45:00Z</dcterms:created>
  <dc:creator>清</dc:creator>
  <cp:lastModifiedBy>清</cp:lastModifiedBy>
  <dcterms:modified xsi:type="dcterms:W3CDTF">2025-03-13T11:45:52Z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39AF18D91DCF4E76996191A8A30AF6C7_11</vt:lpwstr>
  </property>
  <property fmtid="{D5CDD505-2E9C-101B-9397-08002B2CF9AE}" pid="3" name="KSOTemplateDocerSaveRecord">
    <vt:lpwstr>eyJoZGlkIjoiMTJkYTM2ODYxNGRkOWUxYzA3NGM4Y2M1ODhjZDcyNjkiLCJ1c2VySWQiOiIxMjU4NTI1MjM2In0=</vt:lpwstr>
  </property>
  <property fmtid="{D5CDD505-2E9C-101B-9397-08002B2CF9AE}" pid="4" name="KSOProductBuildVer">
    <vt:lpwstr>2052-12.1.0.20305</vt:lpwstr>
  </property>
</Properties>
</file>