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生命绿洲-滨海医院的节能设计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启东市新城建设投资发展有限公司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参与单位名称：江苏省建筑设计研究院股份有限公司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咨询单位名称：中电鸿信信息科技有限公司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581578" cy="55819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578" cy="558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