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74A9B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hd w:val="clear" w:fill="FFFFFF"/>
        </w:rPr>
        <w:t>亨特道格拉斯电动遮阳帘产品说明书</w:t>
      </w:r>
    </w:p>
    <w:p w14:paraId="336312C9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一、产品基本信息</w:t>
      </w:r>
      <w:bookmarkStart w:id="0" w:name="_GoBack"/>
      <w:bookmarkEnd w:id="0"/>
    </w:p>
    <w:p w14:paraId="76EBBB5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产品名称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：亨特道格拉斯电动遮阳帘</w:t>
      </w:r>
    </w:p>
    <w:p w14:paraId="09BA173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型号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：HD-EC100</w:t>
      </w:r>
    </w:p>
    <w:p w14:paraId="5F2CD1D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适用范围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：建筑外窗、采光顶等区域，用于调节遮阳，改善室内热舒适。</w:t>
      </w:r>
    </w:p>
    <w:p w14:paraId="737200F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执行标准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：GB/T 23868-2009《建筑遮阳产品分类及命名》、JGJ 237-2011《建筑遮阳工程技术规范》</w:t>
      </w:r>
    </w:p>
    <w:p w14:paraId="2556313F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二、技术参数</w:t>
      </w:r>
    </w:p>
    <w:p w14:paraId="68BC4C66"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0"/>
        <w:gridCol w:w="3300"/>
      </w:tblGrid>
      <w:tr w14:paraId="21F04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0725382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34C9A9A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参数</w:t>
            </w:r>
          </w:p>
        </w:tc>
      </w:tr>
      <w:tr w14:paraId="3B9CD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A7B3A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面料材质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1AEED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防紫外线聚酯纤维</w:t>
            </w:r>
          </w:p>
        </w:tc>
      </w:tr>
      <w:tr w14:paraId="416AD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67F96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遮阳率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39D35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65%~92%（可调）</w:t>
            </w:r>
          </w:p>
        </w:tc>
      </w:tr>
      <w:tr w14:paraId="2A85C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EC1DE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工作电压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1F76E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AC 220V</w:t>
            </w:r>
          </w:p>
        </w:tc>
      </w:tr>
      <w:tr w14:paraId="67D6A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1384E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电机功率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7733D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40W</w:t>
            </w:r>
          </w:p>
        </w:tc>
      </w:tr>
      <w:tr w14:paraId="45770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9DD49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控制系统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36E1D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智能遥控 + 楼宇自控兼容</w:t>
            </w:r>
          </w:p>
        </w:tc>
      </w:tr>
      <w:tr w14:paraId="6FC9B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EFAC5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电机使用寿命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E7730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≥15000 次升降</w:t>
            </w:r>
          </w:p>
        </w:tc>
      </w:tr>
      <w:tr w14:paraId="44D8B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85F4C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抗风等级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592D8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 级（风速≤13.8m/s）</w:t>
            </w:r>
          </w:p>
        </w:tc>
      </w:tr>
    </w:tbl>
    <w:p w14:paraId="6BAE1AF9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三、产品特点</w:t>
      </w:r>
    </w:p>
    <w:p w14:paraId="567B8A96">
      <w:pPr>
        <w:keepNext w:val="0"/>
        <w:keepLines w:val="0"/>
        <w:widowControl/>
        <w:suppressLineNumbers w:val="0"/>
        <w:jc w:val="left"/>
      </w:pPr>
    </w:p>
    <w:p w14:paraId="70020BD8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精准调节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：支持 0~100% 任意位置调节，满足不同时段遮阳需求，优化室内光照。</w:t>
      </w:r>
    </w:p>
    <w:p w14:paraId="7C169EC1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高效节能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：面料热反射率高，有效阻隔太阳辐射热，降低空调能耗约 15%~25%。</w:t>
      </w:r>
    </w:p>
    <w:p w14:paraId="054428B9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智能联动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：兼容建筑智能控制系统，可通过手机 APP、遥控器或中控系统操作。</w:t>
      </w:r>
    </w:p>
    <w:p w14:paraId="670C048C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耐用安全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：采用高强度铝合金轨道，电机具备过载保护、过热保护功能，面料通过阻燃测试（GB 8624-2012 B1 级）。</w:t>
      </w:r>
    </w:p>
    <w:p w14:paraId="422F3C18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四、安装与调试</w:t>
      </w:r>
    </w:p>
    <w:p w14:paraId="5C442319">
      <w:pPr>
        <w:keepNext w:val="0"/>
        <w:keepLines w:val="0"/>
        <w:widowControl/>
        <w:suppressLineNumbers w:val="0"/>
        <w:jc w:val="left"/>
      </w:pPr>
    </w:p>
    <w:p w14:paraId="48938D02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安装步骤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 w14:paraId="3CCA834E">
      <w:pPr>
        <w:keepNext w:val="0"/>
        <w:keepLines w:val="0"/>
        <w:widowControl/>
        <w:numPr>
          <w:ilvl w:val="1"/>
          <w:numId w:val="4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1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测量窗口尺寸，固定铝合金安装轨道；</w:t>
      </w:r>
    </w:p>
    <w:p w14:paraId="28B2E819">
      <w:pPr>
        <w:keepNext w:val="0"/>
        <w:keepLines w:val="0"/>
        <w:widowControl/>
        <w:numPr>
          <w:ilvl w:val="1"/>
          <w:numId w:val="4"/>
        </w:numPr>
        <w:suppressLineNumbers w:val="0"/>
        <w:pBdr>
          <w:left w:val="none" w:color="auto" w:sz="0" w:space="0"/>
        </w:pBdr>
        <w:tabs>
          <w:tab w:val="left" w:pos="1440"/>
        </w:tabs>
        <w:spacing w:before="120" w:beforeAutospacing="0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安装电机与遮阳帘面料，连接电源及控制线路；</w:t>
      </w:r>
    </w:p>
    <w:p w14:paraId="5376FF26">
      <w:pPr>
        <w:keepNext w:val="0"/>
        <w:keepLines w:val="0"/>
        <w:widowControl/>
        <w:numPr>
          <w:ilvl w:val="1"/>
          <w:numId w:val="4"/>
        </w:numPr>
        <w:suppressLineNumbers w:val="0"/>
        <w:pBdr>
          <w:left w:val="none" w:color="auto" w:sz="0" w:space="0"/>
        </w:pBdr>
        <w:tabs>
          <w:tab w:val="left" w:pos="1440"/>
        </w:tabs>
        <w:spacing w:before="120" w:beforeAutospacing="0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调试运行，通过遥控器设置升降限位，确保运行平稳。</w:t>
      </w:r>
    </w:p>
    <w:p w14:paraId="70225BC2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调试要点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：检查电机运转噪音（≤45dB），测试不同档位调节精度，校准定位系统。</w:t>
      </w:r>
    </w:p>
    <w:p w14:paraId="525DD0E4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五、维护保养</w:t>
      </w:r>
    </w:p>
    <w:p w14:paraId="6669ACEF">
      <w:pPr>
        <w:keepNext w:val="0"/>
        <w:keepLines w:val="0"/>
        <w:widowControl/>
        <w:suppressLineNumbers w:val="0"/>
        <w:jc w:val="left"/>
      </w:pPr>
    </w:p>
    <w:p w14:paraId="0C66BBFE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每季度清理面料灰尘，使用专用遮阳帘清洁套装，避免用力拉扯。</w:t>
      </w:r>
    </w:p>
    <w:p w14:paraId="034AA789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每年检查电机及轨道部件，添加润滑剂，确保运行顺畅。</w:t>
      </w:r>
    </w:p>
    <w:p w14:paraId="48111D1C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恶劣天气（大风、暴雨）前，将遮阳帘调至收起状态，保护设备。</w:t>
      </w:r>
    </w:p>
    <w:p w14:paraId="129DC2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tserrat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5D8621"/>
    <w:multiLevelType w:val="multilevel"/>
    <w:tmpl w:val="FC5D862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00F58438"/>
    <w:multiLevelType w:val="multilevel"/>
    <w:tmpl w:val="00F5843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025E2FA9"/>
    <w:multiLevelType w:val="multilevel"/>
    <w:tmpl w:val="025E2FA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361CCE51"/>
    <w:multiLevelType w:val="multilevel"/>
    <w:tmpl w:val="361CCE5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F2BD5"/>
    <w:rsid w:val="04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2025-03-14T03:15:00Z</dcterms:created>
  <dc:creator>寄长风</dc:creator>
  <cp:lastModifiedBy>寄长风</cp:lastModifiedBy>
  <dcterms:modified xsi:type="dcterms:W3CDTF">2025-03-14T03:18:26Z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B75F314FBD9D4DCEB22B3F4F43300EBA_11</vt:lpwstr>
  </property>
  <property fmtid="{D5CDD505-2E9C-101B-9397-08002B2CF9AE}" pid="4" name="KSOTemplateDocerSaveRecord">
    <vt:lpwstr>eyJoZGlkIjoiNjA3NWM4NDRmODdkYTAxOGQ3NDg5MjY4MTUxMTM4Y2UiLCJ1c2VySWQiOiI5MDM0NTQxNDUifQ==</vt:lpwstr>
  </property>
</Properties>
</file>