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漫耕——校园生态立体农场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513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设计单位：云南农业大学建筑工程学院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项目地址：沣源路452号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项目名称：漫耕——校园生态立体农场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