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项目名称：北固碾城中村改造项目地块一（P地块）商业楼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项目星级：一星级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建筑面积：5080.25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用地面积：64603.86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业主单位：太原市辰雅房地产开发有限公司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