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719E6590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3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26245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93210.95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580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1023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D6C04C0">
      <w:pPr>
        <w:rPr>
          <w:sz w:val="24"/>
          <w:szCs w:val="24"/>
        </w:rPr>
      </w:pP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733726D5">
      <w:pPr>
        <w:ind w:firstLine="480" w:firstLineChars="200"/>
        <w:jc w:val="center"/>
        <w:rPr>
          <w:rFonts w:hint="eastAsia" w:eastAsiaTheme="minorEastAsia"/>
          <w:sz w:val="24"/>
          <w:lang w:eastAsia="zh-CN"/>
        </w:rPr>
      </w:pPr>
      <w:r>
        <w:rPr>
          <w:sz w:val="24"/>
        </w:rPr>
        <w:t>项目效果图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8595" cy="3637280"/>
            <wp:effectExtent l="0" t="0" r="4445" b="5080"/>
            <wp:docPr id="1" name="图片 1" descr="68865b9a0cd818be87b81a6413f6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865b9a0cd818be87b81a6413f64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面积93210.95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64114.42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22DE57D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29096.53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64114.42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29096.53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29096.53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/</w:t>
      </w:r>
      <w:r>
        <w:rPr>
          <w:rFonts w:hint="eastAsia"/>
          <w:u w:val="single"/>
          <w:lang w:val="en-US" w:eastAsia="zh-CN"/>
        </w:rPr>
        <w:t>64114.42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45.38%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14548.265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26245.00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/>
          <w:lang w:val="en-US" w:eastAsia="zh-CN"/>
        </w:rPr>
        <w:t>14548.265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26245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55.43%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45.38%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55.43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bookmarkStart w:id="0" w:name="_GoBack"/>
      <w:r>
        <w:rPr>
          <w:rFonts w:hint="eastAsia" w:asciiTheme="minorEastAsia" w:hAnsiTheme="minorEastAsia"/>
          <w:sz w:val="24"/>
          <w:szCs w:val="21"/>
          <w:highlight w:val="none"/>
        </w:rPr>
        <w:t>12</w:t>
      </w:r>
      <w:bookmarkEnd w:id="0"/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31F30B-7A30-480E-972A-E51058ECB7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FF8B6D-08F1-47BE-A0E2-B04D0C1999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57B39D7-0A9A-473A-A109-1E7088D6EC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377A89-283F-4029-8661-36782AF215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3E059A4-B1E9-4E64-9162-99CD4BAA6515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4CCF0244-FE33-485E-A783-AECB2B8E77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1C8B59DD"/>
    <w:rsid w:val="30B516DE"/>
    <w:rsid w:val="496833C9"/>
    <w:rsid w:val="4BE807F1"/>
    <w:rsid w:val="4CAC623C"/>
    <w:rsid w:val="60960E1D"/>
    <w:rsid w:val="61DC6B01"/>
    <w:rsid w:val="6BDF0965"/>
    <w:rsid w:val="7672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664</Characters>
  <Lines>4</Lines>
  <Paragraphs>1</Paragraphs>
  <TotalTime>32</TotalTime>
  <ScaleCrop>false</ScaleCrop>
  <LinksUpToDate>false</LinksUpToDate>
  <CharactersWithSpaces>720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2025-07-31T03:02:43Z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CF9E0778D132498DB8F9DC33C89DF629_12</vt:lpwstr>
  </property>
</Properties>
</file>