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6030" w14:textId="77777777" w:rsidR="00F54BC2" w:rsidRDefault="00F54BC2" w:rsidP="00F54BC2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照度计算书</w:t>
      </w:r>
    </w:p>
    <w:p w14:paraId="30BD9933" w14:textId="77777777" w:rsidR="00F54BC2" w:rsidRDefault="00F54BC2" w:rsidP="00F54BC2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14:paraId="74AB0A13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房间名称:计算机教室</w:t>
      </w:r>
    </w:p>
    <w:p w14:paraId="60AE5EDB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16.80 m, 房间宽度B: 8.40 m, 面积S:141.12 m²,灯安装高度H:3.00m，工作面高度H:0.75m</w:t>
      </w:r>
    </w:p>
    <w:p w14:paraId="1C79DD63" w14:textId="77777777" w:rsidR="00F54BC2" w:rsidRDefault="00F54BC2" w:rsidP="00F54BC2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14:paraId="0A2EF30A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m,室形系数RI:2.49</w:t>
      </w:r>
    </w:p>
    <w:p w14:paraId="462E7277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14:paraId="7EEA2308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14:paraId="774EE802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14:paraId="2927898B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14:paraId="6CD453DD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0.75</w:t>
      </w:r>
    </w:p>
    <w:p w14:paraId="28A2323C" w14:textId="77777777" w:rsidR="00F54BC2" w:rsidRDefault="00F54BC2" w:rsidP="00F54BC2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14:paraId="716DDF77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直管，型号-功率:三雄·极光PAK-LED-OT8-22WB-65-ZL</w:t>
      </w:r>
    </w:p>
    <w:p w14:paraId="1F22D6DD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</w:t>
      </w:r>
      <w:proofErr w:type="gramStart"/>
      <w:r>
        <w:rPr>
          <w:rFonts w:ascii="宋体" w:eastAsia="宋体" w:hAnsi="宋体" w:hint="eastAsia"/>
          <w:sz w:val="20"/>
        </w:rPr>
        <w:t>灯光源数</w:t>
      </w:r>
      <w:proofErr w:type="gramEnd"/>
      <w:r>
        <w:rPr>
          <w:rFonts w:ascii="宋体" w:eastAsia="宋体" w:hAnsi="宋体" w:hint="eastAsia"/>
          <w:sz w:val="20"/>
        </w:rPr>
        <w:t>:3，光源功率:66.00W</w:t>
      </w:r>
    </w:p>
    <w:p w14:paraId="16998EDD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2200lm，总光通量:6600.00lm</w:t>
      </w:r>
    </w:p>
    <w:p w14:paraId="1C0A7F11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14:paraId="59B96D4A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房间类别:普通办公室</w:t>
      </w:r>
    </w:p>
    <w:p w14:paraId="39A29FFA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500.00LX,功率密度规范值: 9.00W/m²</w:t>
      </w:r>
    </w:p>
    <w:p w14:paraId="2EE00978" w14:textId="77777777" w:rsidR="00F54BC2" w:rsidRDefault="00F54BC2" w:rsidP="00F54BC2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14:paraId="63D81DA7" w14:textId="77777777" w:rsidR="00F54BC2" w:rsidRDefault="00F54BC2" w:rsidP="00F54BC2">
      <w:pPr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14:paraId="74F6806F" w14:textId="77777777" w:rsidR="00F54BC2" w:rsidRDefault="00F54BC2" w:rsidP="00F54BC2">
      <w:pPr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14:paraId="2FAA0A53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14:paraId="295AF07D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14:paraId="4F752EBE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14:paraId="5D8F13BA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灯具数:18</w:t>
      </w:r>
    </w:p>
    <w:p w14:paraId="54F4A534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实际安装功率 = 灯具数× (总光源功率 + 镇流器功率) = 1188.00W</w:t>
      </w:r>
    </w:p>
    <w:p w14:paraId="4872A58A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505.10LX</w:t>
      </w:r>
    </w:p>
    <w:p w14:paraId="71457D51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8.42W/m², 折算功率密度: 8.33W/m²</w:t>
      </w:r>
    </w:p>
    <w:p w14:paraId="11E572A2" w14:textId="77777777" w:rsidR="00F54BC2" w:rsidRDefault="00F54BC2" w:rsidP="00F54BC2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2A6B5B0A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要求平均照度:500.00LX, 实际计算平均照度:505.10LX</w:t>
      </w:r>
    </w:p>
    <w:p w14:paraId="73904C39" w14:textId="77777777" w:rsidR="00F54BC2" w:rsidRDefault="00F54BC2" w:rsidP="00F54BC2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18ECF82D" w14:textId="77777777" w:rsidR="00F54BC2" w:rsidRDefault="00F54BC2" w:rsidP="00F54BC2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要求功率密度:9.00W/m², 实际功率密度:8.42W/m²</w:t>
      </w:r>
    </w:p>
    <w:p w14:paraId="55F99164" w14:textId="77777777" w:rsidR="00F54BC2" w:rsidRDefault="00F54BC2" w:rsidP="00F54BC2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624B9F43" w14:textId="77777777" w:rsidR="00F54BC2" w:rsidRDefault="00F54BC2" w:rsidP="00F54BC2">
      <w:pPr>
        <w:rPr>
          <w:rFonts w:ascii="宋体" w:eastAsia="宋体" w:hAnsi="宋体" w:hint="eastAsia"/>
          <w:b/>
          <w:sz w:val="20"/>
        </w:rPr>
      </w:pPr>
    </w:p>
    <w:p w14:paraId="0A29C9CD" w14:textId="77777777" w:rsidR="002356C0" w:rsidRPr="00F54BC2" w:rsidRDefault="002356C0" w:rsidP="00F54BC2">
      <w:pPr>
        <w:rPr>
          <w:rFonts w:ascii="宋体" w:eastAsia="宋体" w:hAnsi="宋体" w:hint="eastAsia"/>
          <w:sz w:val="20"/>
        </w:rPr>
      </w:pPr>
    </w:p>
    <w:sectPr w:rsidR="002356C0" w:rsidRPr="00F5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C2"/>
    <w:rsid w:val="000031A0"/>
    <w:rsid w:val="0001756E"/>
    <w:rsid w:val="00027EB1"/>
    <w:rsid w:val="00034145"/>
    <w:rsid w:val="0003454F"/>
    <w:rsid w:val="0005087E"/>
    <w:rsid w:val="00051C75"/>
    <w:rsid w:val="00051E4B"/>
    <w:rsid w:val="00056877"/>
    <w:rsid w:val="00061418"/>
    <w:rsid w:val="0007601D"/>
    <w:rsid w:val="000830BF"/>
    <w:rsid w:val="00086182"/>
    <w:rsid w:val="000A742A"/>
    <w:rsid w:val="000B5BF4"/>
    <w:rsid w:val="000B65A4"/>
    <w:rsid w:val="000C5BE8"/>
    <w:rsid w:val="000D03E4"/>
    <w:rsid w:val="000D66A5"/>
    <w:rsid w:val="000E41AF"/>
    <w:rsid w:val="000E7182"/>
    <w:rsid w:val="000E7B59"/>
    <w:rsid w:val="001026EB"/>
    <w:rsid w:val="00106629"/>
    <w:rsid w:val="001230C2"/>
    <w:rsid w:val="0012510A"/>
    <w:rsid w:val="0014068A"/>
    <w:rsid w:val="0014155D"/>
    <w:rsid w:val="00142103"/>
    <w:rsid w:val="001425F1"/>
    <w:rsid w:val="00142DDE"/>
    <w:rsid w:val="001467AC"/>
    <w:rsid w:val="00150BC0"/>
    <w:rsid w:val="00155C59"/>
    <w:rsid w:val="0016313B"/>
    <w:rsid w:val="00165FE3"/>
    <w:rsid w:val="001664D6"/>
    <w:rsid w:val="00167981"/>
    <w:rsid w:val="0017195C"/>
    <w:rsid w:val="0017491B"/>
    <w:rsid w:val="00186F15"/>
    <w:rsid w:val="001946FA"/>
    <w:rsid w:val="001A0AD4"/>
    <w:rsid w:val="001A4FD5"/>
    <w:rsid w:val="001A5780"/>
    <w:rsid w:val="001B311B"/>
    <w:rsid w:val="001C5C35"/>
    <w:rsid w:val="001C7FFD"/>
    <w:rsid w:val="001D2C8A"/>
    <w:rsid w:val="001D53CC"/>
    <w:rsid w:val="001D6D3D"/>
    <w:rsid w:val="00203898"/>
    <w:rsid w:val="00205DEE"/>
    <w:rsid w:val="002110AD"/>
    <w:rsid w:val="002126FE"/>
    <w:rsid w:val="00227EED"/>
    <w:rsid w:val="002356C0"/>
    <w:rsid w:val="002400DA"/>
    <w:rsid w:val="00257ED4"/>
    <w:rsid w:val="0027130F"/>
    <w:rsid w:val="00272133"/>
    <w:rsid w:val="002A1535"/>
    <w:rsid w:val="002B3A6C"/>
    <w:rsid w:val="002D57BF"/>
    <w:rsid w:val="002F7B86"/>
    <w:rsid w:val="00303EBE"/>
    <w:rsid w:val="0031151B"/>
    <w:rsid w:val="00333C64"/>
    <w:rsid w:val="003443F9"/>
    <w:rsid w:val="00353159"/>
    <w:rsid w:val="00354BF3"/>
    <w:rsid w:val="00364321"/>
    <w:rsid w:val="00364948"/>
    <w:rsid w:val="00373344"/>
    <w:rsid w:val="003809B1"/>
    <w:rsid w:val="0038148C"/>
    <w:rsid w:val="003952AB"/>
    <w:rsid w:val="003A364A"/>
    <w:rsid w:val="003A37BE"/>
    <w:rsid w:val="003A48AA"/>
    <w:rsid w:val="003D375E"/>
    <w:rsid w:val="003D77CE"/>
    <w:rsid w:val="0042587D"/>
    <w:rsid w:val="00426FB1"/>
    <w:rsid w:val="00432CD2"/>
    <w:rsid w:val="0044490D"/>
    <w:rsid w:val="004463B5"/>
    <w:rsid w:val="0046331C"/>
    <w:rsid w:val="004645D5"/>
    <w:rsid w:val="004661F3"/>
    <w:rsid w:val="004921FC"/>
    <w:rsid w:val="00493217"/>
    <w:rsid w:val="00494B1B"/>
    <w:rsid w:val="004A4761"/>
    <w:rsid w:val="004B5D2D"/>
    <w:rsid w:val="004B7EB4"/>
    <w:rsid w:val="004D0128"/>
    <w:rsid w:val="004F01AA"/>
    <w:rsid w:val="005018E0"/>
    <w:rsid w:val="005250A1"/>
    <w:rsid w:val="00550474"/>
    <w:rsid w:val="00551044"/>
    <w:rsid w:val="0056209D"/>
    <w:rsid w:val="00563B4F"/>
    <w:rsid w:val="00571E1A"/>
    <w:rsid w:val="00572892"/>
    <w:rsid w:val="00584F81"/>
    <w:rsid w:val="00597CF0"/>
    <w:rsid w:val="005C047F"/>
    <w:rsid w:val="005D0383"/>
    <w:rsid w:val="005D773C"/>
    <w:rsid w:val="005D7C82"/>
    <w:rsid w:val="005E3C75"/>
    <w:rsid w:val="005E4030"/>
    <w:rsid w:val="005E5A5F"/>
    <w:rsid w:val="005F38E2"/>
    <w:rsid w:val="00604521"/>
    <w:rsid w:val="00605ABC"/>
    <w:rsid w:val="006232C3"/>
    <w:rsid w:val="00625242"/>
    <w:rsid w:val="006675A8"/>
    <w:rsid w:val="00674130"/>
    <w:rsid w:val="0067476A"/>
    <w:rsid w:val="006855F2"/>
    <w:rsid w:val="00691A34"/>
    <w:rsid w:val="006921F9"/>
    <w:rsid w:val="006A610E"/>
    <w:rsid w:val="006A70AF"/>
    <w:rsid w:val="006C3B9F"/>
    <w:rsid w:val="006C61F8"/>
    <w:rsid w:val="006E162C"/>
    <w:rsid w:val="006E2FAA"/>
    <w:rsid w:val="006E60A0"/>
    <w:rsid w:val="00701C4D"/>
    <w:rsid w:val="00710712"/>
    <w:rsid w:val="00712551"/>
    <w:rsid w:val="00724939"/>
    <w:rsid w:val="00724E52"/>
    <w:rsid w:val="007565C1"/>
    <w:rsid w:val="00760560"/>
    <w:rsid w:val="007618BB"/>
    <w:rsid w:val="00770F1B"/>
    <w:rsid w:val="00771B1B"/>
    <w:rsid w:val="00772CF8"/>
    <w:rsid w:val="00774941"/>
    <w:rsid w:val="007A6988"/>
    <w:rsid w:val="007C2538"/>
    <w:rsid w:val="007D3681"/>
    <w:rsid w:val="007E78EB"/>
    <w:rsid w:val="007F0EE3"/>
    <w:rsid w:val="007F400D"/>
    <w:rsid w:val="007F7E9A"/>
    <w:rsid w:val="008049EE"/>
    <w:rsid w:val="00811A12"/>
    <w:rsid w:val="0081302D"/>
    <w:rsid w:val="00845EC8"/>
    <w:rsid w:val="00846526"/>
    <w:rsid w:val="00853BA3"/>
    <w:rsid w:val="00870A45"/>
    <w:rsid w:val="0087296B"/>
    <w:rsid w:val="0088427A"/>
    <w:rsid w:val="008A4D20"/>
    <w:rsid w:val="008B2CDD"/>
    <w:rsid w:val="008E0805"/>
    <w:rsid w:val="00900033"/>
    <w:rsid w:val="00921539"/>
    <w:rsid w:val="0092516A"/>
    <w:rsid w:val="0092536C"/>
    <w:rsid w:val="009359D3"/>
    <w:rsid w:val="009627D3"/>
    <w:rsid w:val="009813B0"/>
    <w:rsid w:val="00981EA2"/>
    <w:rsid w:val="009A0D93"/>
    <w:rsid w:val="009B4116"/>
    <w:rsid w:val="009C365A"/>
    <w:rsid w:val="009C4245"/>
    <w:rsid w:val="009C72D6"/>
    <w:rsid w:val="009D4C9E"/>
    <w:rsid w:val="009E398D"/>
    <w:rsid w:val="009F2A84"/>
    <w:rsid w:val="00A2491F"/>
    <w:rsid w:val="00A26C09"/>
    <w:rsid w:val="00A30296"/>
    <w:rsid w:val="00A53BCC"/>
    <w:rsid w:val="00A53DAC"/>
    <w:rsid w:val="00A665BE"/>
    <w:rsid w:val="00AB33B9"/>
    <w:rsid w:val="00AC7A25"/>
    <w:rsid w:val="00AD3759"/>
    <w:rsid w:val="00AE1755"/>
    <w:rsid w:val="00AE2678"/>
    <w:rsid w:val="00B067B6"/>
    <w:rsid w:val="00B1650C"/>
    <w:rsid w:val="00B16987"/>
    <w:rsid w:val="00B27B92"/>
    <w:rsid w:val="00B36823"/>
    <w:rsid w:val="00B4701F"/>
    <w:rsid w:val="00B542F5"/>
    <w:rsid w:val="00B72823"/>
    <w:rsid w:val="00B734F3"/>
    <w:rsid w:val="00B73DBB"/>
    <w:rsid w:val="00B7792B"/>
    <w:rsid w:val="00B82FA2"/>
    <w:rsid w:val="00B937F0"/>
    <w:rsid w:val="00B94C6E"/>
    <w:rsid w:val="00BB2AE7"/>
    <w:rsid w:val="00BC012E"/>
    <w:rsid w:val="00BC424C"/>
    <w:rsid w:val="00BC4AF1"/>
    <w:rsid w:val="00BC61B8"/>
    <w:rsid w:val="00BD29B7"/>
    <w:rsid w:val="00BE0C24"/>
    <w:rsid w:val="00BF2B77"/>
    <w:rsid w:val="00BF2F65"/>
    <w:rsid w:val="00C01B21"/>
    <w:rsid w:val="00C1715F"/>
    <w:rsid w:val="00C41778"/>
    <w:rsid w:val="00C627B3"/>
    <w:rsid w:val="00C6639A"/>
    <w:rsid w:val="00C7661B"/>
    <w:rsid w:val="00CB27DB"/>
    <w:rsid w:val="00CC022B"/>
    <w:rsid w:val="00CC42D4"/>
    <w:rsid w:val="00CF3CAC"/>
    <w:rsid w:val="00D021AC"/>
    <w:rsid w:val="00D03342"/>
    <w:rsid w:val="00D16450"/>
    <w:rsid w:val="00D33205"/>
    <w:rsid w:val="00D33BD7"/>
    <w:rsid w:val="00D35B49"/>
    <w:rsid w:val="00D45C98"/>
    <w:rsid w:val="00D56F8E"/>
    <w:rsid w:val="00D87001"/>
    <w:rsid w:val="00D95D8C"/>
    <w:rsid w:val="00DA42F6"/>
    <w:rsid w:val="00DE4FC1"/>
    <w:rsid w:val="00E010F1"/>
    <w:rsid w:val="00E21773"/>
    <w:rsid w:val="00E41105"/>
    <w:rsid w:val="00E42C5E"/>
    <w:rsid w:val="00E432CA"/>
    <w:rsid w:val="00E61EF1"/>
    <w:rsid w:val="00E621D2"/>
    <w:rsid w:val="00E66387"/>
    <w:rsid w:val="00E7502D"/>
    <w:rsid w:val="00E76A8A"/>
    <w:rsid w:val="00E76BB9"/>
    <w:rsid w:val="00E976DB"/>
    <w:rsid w:val="00EA116F"/>
    <w:rsid w:val="00EB16DD"/>
    <w:rsid w:val="00EB54C0"/>
    <w:rsid w:val="00EC138B"/>
    <w:rsid w:val="00EF6E97"/>
    <w:rsid w:val="00F052F1"/>
    <w:rsid w:val="00F07CB1"/>
    <w:rsid w:val="00F13140"/>
    <w:rsid w:val="00F43060"/>
    <w:rsid w:val="00F54BC2"/>
    <w:rsid w:val="00F60005"/>
    <w:rsid w:val="00F60F2D"/>
    <w:rsid w:val="00F63093"/>
    <w:rsid w:val="00F77327"/>
    <w:rsid w:val="00F82149"/>
    <w:rsid w:val="00FA2AFF"/>
    <w:rsid w:val="00FC46FD"/>
    <w:rsid w:val="00FD2314"/>
    <w:rsid w:val="00FD2A12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1464"/>
  <w15:chartTrackingRefBased/>
  <w15:docId w15:val="{2224BE9C-AA9B-4D6D-A381-D4170DE6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360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B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B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B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B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B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B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B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B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B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4B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BC2"/>
    <w:pPr>
      <w:numPr>
        <w:ilvl w:val="1"/>
      </w:numPr>
      <w:spacing w:after="160"/>
      <w:ind w:left="56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B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B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4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杨壑</dc:creator>
  <cp:keywords/>
  <dc:description/>
  <cp:lastModifiedBy>杨壑</cp:lastModifiedBy>
  <cp:revision>1</cp:revision>
  <dcterms:created xsi:type="dcterms:W3CDTF">2025-03-13T08:56:00Z</dcterms:created>
  <dcterms:modified xsi:type="dcterms:W3CDTF">2025-03-13T08:57:00Z</dcterms:modified>
</cp:coreProperties>
</file>