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FB67" w14:textId="77777777" w:rsidR="00B756E5" w:rsidRDefault="00B756E5" w:rsidP="00B756E5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照度计算书</w:t>
      </w:r>
    </w:p>
    <w:p w14:paraId="3AB2B971" w14:textId="77777777" w:rsidR="00B756E5" w:rsidRDefault="00B756E5" w:rsidP="00B756E5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14:paraId="7580F220" w14:textId="5FD4D50F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房间名称:135人教室</w:t>
      </w:r>
    </w:p>
    <w:p w14:paraId="6ED599CD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房间长度L: 17.40 m, 房间宽度B: 10.30 m, 面积S:179.22 m²,灯安装高度H:3.00m，工作面高度H:0.75m</w:t>
      </w:r>
    </w:p>
    <w:p w14:paraId="137A4822" w14:textId="77777777" w:rsidR="00B756E5" w:rsidRDefault="00B756E5" w:rsidP="00B756E5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14:paraId="552E012A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m,室形系数RI:2.88</w:t>
      </w:r>
    </w:p>
    <w:p w14:paraId="60EF86AA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14:paraId="600E22DD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14:paraId="195C62D6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14:paraId="08486A76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14:paraId="5D28E59E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0.75</w:t>
      </w:r>
    </w:p>
    <w:p w14:paraId="04FDB372" w14:textId="77777777" w:rsidR="00B756E5" w:rsidRDefault="00B756E5" w:rsidP="00B756E5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14:paraId="13D9D61D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直管，型号-功率:三雄·极光PAK-LED-OT8-22WB-65-ZL</w:t>
      </w:r>
    </w:p>
    <w:p w14:paraId="26F7C4C5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</w:t>
      </w:r>
      <w:proofErr w:type="gramStart"/>
      <w:r>
        <w:rPr>
          <w:rFonts w:ascii="宋体" w:eastAsia="宋体" w:hAnsi="宋体" w:hint="eastAsia"/>
          <w:sz w:val="20"/>
        </w:rPr>
        <w:t>灯光源数</w:t>
      </w:r>
      <w:proofErr w:type="gramEnd"/>
      <w:r>
        <w:rPr>
          <w:rFonts w:ascii="宋体" w:eastAsia="宋体" w:hAnsi="宋体" w:hint="eastAsia"/>
          <w:sz w:val="20"/>
        </w:rPr>
        <w:t>:2，光源功率:44.00W</w:t>
      </w:r>
    </w:p>
    <w:p w14:paraId="0A446FD1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2200lm，总光通量:4400.00lm</w:t>
      </w:r>
    </w:p>
    <w:p w14:paraId="7E826BE1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14:paraId="6C719776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房间类别:普通办公室</w:t>
      </w:r>
    </w:p>
    <w:p w14:paraId="5CCC8C77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9.00W/m²</w:t>
      </w:r>
    </w:p>
    <w:p w14:paraId="2E35A226" w14:textId="77777777" w:rsidR="00B756E5" w:rsidRDefault="00B756E5" w:rsidP="00B756E5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14:paraId="5A9A5B61" w14:textId="77777777" w:rsidR="00B756E5" w:rsidRDefault="00B756E5" w:rsidP="00B756E5">
      <w:pPr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14:paraId="6EB06E54" w14:textId="77777777" w:rsidR="00B756E5" w:rsidRDefault="00B756E5" w:rsidP="00B756E5">
      <w:pPr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14:paraId="01858168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14:paraId="79C2340A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</w:t>
      </w:r>
      <w:proofErr w:type="spellStart"/>
      <w:r>
        <w:rPr>
          <w:rFonts w:ascii="宋体" w:eastAsia="宋体" w:hAnsi="宋体" w:hint="eastAsia"/>
          <w:sz w:val="20"/>
        </w:rPr>
        <w:t>lm</w:t>
      </w:r>
      <w:proofErr w:type="spellEnd"/>
      <w:r>
        <w:rPr>
          <w:rFonts w:ascii="宋体" w:eastAsia="宋体" w:hAnsi="宋体" w:hint="eastAsia"/>
          <w:sz w:val="20"/>
        </w:rPr>
        <w:t>, N -- 光源数量, U -- 利用系数, A -- 工作面面积m², K -- 灯具维护系数</w:t>
      </w:r>
    </w:p>
    <w:p w14:paraId="2A536BDB" w14:textId="77777777" w:rsidR="00B756E5" w:rsidRDefault="00B756E5" w:rsidP="00B756E5">
      <w:pPr>
        <w:rPr>
          <w:rFonts w:ascii="宋体" w:eastAsia="宋体" w:hAnsi="宋体" w:hint="eastAsia"/>
          <w:sz w:val="20"/>
        </w:rPr>
      </w:pPr>
    </w:p>
    <w:p w14:paraId="5D5D781D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14:paraId="65D5DC48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灯具数:24</w:t>
      </w:r>
    </w:p>
    <w:p w14:paraId="587097A3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1056.00W</w:t>
      </w:r>
    </w:p>
    <w:p w14:paraId="72762E1D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353.53LX</w:t>
      </w:r>
    </w:p>
    <w:p w14:paraId="3AD40FF0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5.89W/m², 折算功率密度: 5.00W/m²</w:t>
      </w:r>
    </w:p>
    <w:p w14:paraId="74743856" w14:textId="77777777" w:rsidR="00B756E5" w:rsidRDefault="00B756E5" w:rsidP="00B756E5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29A22664" w14:textId="7777777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实际计算平均照度:353.53LX</w:t>
      </w:r>
    </w:p>
    <w:p w14:paraId="79883FA1" w14:textId="302AA267" w:rsidR="00B756E5" w:rsidRDefault="00B756E5" w:rsidP="00B756E5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要求功率密度:</w:t>
      </w:r>
      <w:r w:rsidR="00C106E6">
        <w:rPr>
          <w:rFonts w:ascii="宋体" w:eastAsia="宋体" w:hAnsi="宋体" w:hint="eastAsia"/>
          <w:sz w:val="20"/>
        </w:rPr>
        <w:t>6.5</w:t>
      </w:r>
      <w:r>
        <w:rPr>
          <w:rFonts w:ascii="宋体" w:eastAsia="宋体" w:hAnsi="宋体" w:hint="eastAsia"/>
          <w:sz w:val="20"/>
        </w:rPr>
        <w:t>W/m², 实际功率密度:5.89W/m²</w:t>
      </w:r>
    </w:p>
    <w:p w14:paraId="7AFDEE7C" w14:textId="77777777" w:rsidR="00B756E5" w:rsidRDefault="00B756E5" w:rsidP="00B756E5">
      <w:pPr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14:paraId="7AB2F392" w14:textId="77777777" w:rsidR="00B756E5" w:rsidRDefault="00B756E5" w:rsidP="00B756E5">
      <w:pPr>
        <w:rPr>
          <w:rFonts w:ascii="宋体" w:eastAsia="宋体" w:hAnsi="宋体" w:hint="eastAsia"/>
          <w:b/>
          <w:sz w:val="20"/>
        </w:rPr>
      </w:pPr>
    </w:p>
    <w:p w14:paraId="3E3710DD" w14:textId="77777777" w:rsidR="002356C0" w:rsidRPr="00B756E5" w:rsidRDefault="002356C0" w:rsidP="00B756E5">
      <w:pPr>
        <w:rPr>
          <w:rFonts w:ascii="宋体" w:eastAsia="宋体" w:hAnsi="宋体" w:hint="eastAsia"/>
          <w:sz w:val="20"/>
        </w:rPr>
      </w:pPr>
    </w:p>
    <w:sectPr w:rsidR="002356C0" w:rsidRPr="00B7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E5"/>
    <w:rsid w:val="000031A0"/>
    <w:rsid w:val="0001756E"/>
    <w:rsid w:val="00027EB1"/>
    <w:rsid w:val="00034145"/>
    <w:rsid w:val="0003454F"/>
    <w:rsid w:val="0005087E"/>
    <w:rsid w:val="00051C75"/>
    <w:rsid w:val="00051E4B"/>
    <w:rsid w:val="00056877"/>
    <w:rsid w:val="00061418"/>
    <w:rsid w:val="0007601D"/>
    <w:rsid w:val="000830BF"/>
    <w:rsid w:val="00086182"/>
    <w:rsid w:val="000A742A"/>
    <w:rsid w:val="000B5BF4"/>
    <w:rsid w:val="000B65A4"/>
    <w:rsid w:val="000C5BE8"/>
    <w:rsid w:val="000D03E4"/>
    <w:rsid w:val="000D66A5"/>
    <w:rsid w:val="000E41AF"/>
    <w:rsid w:val="000E7182"/>
    <w:rsid w:val="000E7B59"/>
    <w:rsid w:val="001026EB"/>
    <w:rsid w:val="00106629"/>
    <w:rsid w:val="001230C2"/>
    <w:rsid w:val="0012510A"/>
    <w:rsid w:val="0014068A"/>
    <w:rsid w:val="0014155D"/>
    <w:rsid w:val="00142103"/>
    <w:rsid w:val="001425F1"/>
    <w:rsid w:val="00142DDE"/>
    <w:rsid w:val="001467AC"/>
    <w:rsid w:val="00150BC0"/>
    <w:rsid w:val="00155C59"/>
    <w:rsid w:val="0016313B"/>
    <w:rsid w:val="00165FE3"/>
    <w:rsid w:val="001664D6"/>
    <w:rsid w:val="00167981"/>
    <w:rsid w:val="0017195C"/>
    <w:rsid w:val="0017491B"/>
    <w:rsid w:val="00186F15"/>
    <w:rsid w:val="001946FA"/>
    <w:rsid w:val="001A0AD4"/>
    <w:rsid w:val="001A4FD5"/>
    <w:rsid w:val="001A5780"/>
    <w:rsid w:val="001B311B"/>
    <w:rsid w:val="001C5C35"/>
    <w:rsid w:val="001C7FFD"/>
    <w:rsid w:val="001D2C8A"/>
    <w:rsid w:val="001D53CC"/>
    <w:rsid w:val="001D6D3D"/>
    <w:rsid w:val="00203898"/>
    <w:rsid w:val="00205DEE"/>
    <w:rsid w:val="002110AD"/>
    <w:rsid w:val="002126FE"/>
    <w:rsid w:val="00227EED"/>
    <w:rsid w:val="002356C0"/>
    <w:rsid w:val="002400DA"/>
    <w:rsid w:val="00257ED4"/>
    <w:rsid w:val="0027130F"/>
    <w:rsid w:val="00272133"/>
    <w:rsid w:val="002A1535"/>
    <w:rsid w:val="002B3A6C"/>
    <w:rsid w:val="002D57BF"/>
    <w:rsid w:val="002F7B86"/>
    <w:rsid w:val="00303EBE"/>
    <w:rsid w:val="0031151B"/>
    <w:rsid w:val="00333C64"/>
    <w:rsid w:val="003443F9"/>
    <w:rsid w:val="00353159"/>
    <w:rsid w:val="00354BF3"/>
    <w:rsid w:val="00364321"/>
    <w:rsid w:val="00364948"/>
    <w:rsid w:val="00373344"/>
    <w:rsid w:val="003809B1"/>
    <w:rsid w:val="0038148C"/>
    <w:rsid w:val="003952AB"/>
    <w:rsid w:val="003A364A"/>
    <w:rsid w:val="003A37BE"/>
    <w:rsid w:val="003A48AA"/>
    <w:rsid w:val="003D375E"/>
    <w:rsid w:val="003D77CE"/>
    <w:rsid w:val="0042587D"/>
    <w:rsid w:val="00426FB1"/>
    <w:rsid w:val="00432CD2"/>
    <w:rsid w:val="0044490D"/>
    <w:rsid w:val="004463B5"/>
    <w:rsid w:val="0046331C"/>
    <w:rsid w:val="004645D5"/>
    <w:rsid w:val="004661F3"/>
    <w:rsid w:val="004921FC"/>
    <w:rsid w:val="00493217"/>
    <w:rsid w:val="00494B1B"/>
    <w:rsid w:val="004A4761"/>
    <w:rsid w:val="004B5D2D"/>
    <w:rsid w:val="004B7EB4"/>
    <w:rsid w:val="004D0128"/>
    <w:rsid w:val="004F01AA"/>
    <w:rsid w:val="005018E0"/>
    <w:rsid w:val="005250A1"/>
    <w:rsid w:val="00550474"/>
    <w:rsid w:val="00551044"/>
    <w:rsid w:val="0056209D"/>
    <w:rsid w:val="00563B4F"/>
    <w:rsid w:val="00571E1A"/>
    <w:rsid w:val="00572892"/>
    <w:rsid w:val="00584F81"/>
    <w:rsid w:val="00597CF0"/>
    <w:rsid w:val="005C047F"/>
    <w:rsid w:val="005D0383"/>
    <w:rsid w:val="005D773C"/>
    <w:rsid w:val="005D7C82"/>
    <w:rsid w:val="005E3C75"/>
    <w:rsid w:val="005E4030"/>
    <w:rsid w:val="005E5A5F"/>
    <w:rsid w:val="005F38E2"/>
    <w:rsid w:val="00604521"/>
    <w:rsid w:val="00605ABC"/>
    <w:rsid w:val="006232C3"/>
    <w:rsid w:val="00625242"/>
    <w:rsid w:val="006675A8"/>
    <w:rsid w:val="00674130"/>
    <w:rsid w:val="0067476A"/>
    <w:rsid w:val="006855F2"/>
    <w:rsid w:val="00691A34"/>
    <w:rsid w:val="006921F9"/>
    <w:rsid w:val="006A610E"/>
    <w:rsid w:val="006A70AF"/>
    <w:rsid w:val="006C3B9F"/>
    <w:rsid w:val="006C61F8"/>
    <w:rsid w:val="006E162C"/>
    <w:rsid w:val="006E2FAA"/>
    <w:rsid w:val="006E60A0"/>
    <w:rsid w:val="00701C4D"/>
    <w:rsid w:val="00710712"/>
    <w:rsid w:val="00712551"/>
    <w:rsid w:val="00724939"/>
    <w:rsid w:val="00724E52"/>
    <w:rsid w:val="007565C1"/>
    <w:rsid w:val="00760560"/>
    <w:rsid w:val="007618BB"/>
    <w:rsid w:val="00770F1B"/>
    <w:rsid w:val="00771B1B"/>
    <w:rsid w:val="00772CF8"/>
    <w:rsid w:val="00774941"/>
    <w:rsid w:val="007A6988"/>
    <w:rsid w:val="007C2538"/>
    <w:rsid w:val="007D3681"/>
    <w:rsid w:val="007E78EB"/>
    <w:rsid w:val="007F0EE3"/>
    <w:rsid w:val="007F400D"/>
    <w:rsid w:val="007F7E9A"/>
    <w:rsid w:val="008049EE"/>
    <w:rsid w:val="00811A12"/>
    <w:rsid w:val="0081302D"/>
    <w:rsid w:val="00845EC8"/>
    <w:rsid w:val="00846526"/>
    <w:rsid w:val="00853BA3"/>
    <w:rsid w:val="00870A45"/>
    <w:rsid w:val="0087296B"/>
    <w:rsid w:val="0088427A"/>
    <w:rsid w:val="008A4D20"/>
    <w:rsid w:val="008B2CDD"/>
    <w:rsid w:val="008E0805"/>
    <w:rsid w:val="00900033"/>
    <w:rsid w:val="00921539"/>
    <w:rsid w:val="0092516A"/>
    <w:rsid w:val="0092536C"/>
    <w:rsid w:val="009359D3"/>
    <w:rsid w:val="009627D3"/>
    <w:rsid w:val="009813B0"/>
    <w:rsid w:val="00981EA2"/>
    <w:rsid w:val="009A0D93"/>
    <w:rsid w:val="009B4116"/>
    <w:rsid w:val="009C365A"/>
    <w:rsid w:val="009C4245"/>
    <w:rsid w:val="009C72D6"/>
    <w:rsid w:val="009D4C9E"/>
    <w:rsid w:val="009E398D"/>
    <w:rsid w:val="009F2A84"/>
    <w:rsid w:val="00A2491F"/>
    <w:rsid w:val="00A26C09"/>
    <w:rsid w:val="00A30296"/>
    <w:rsid w:val="00A53BCC"/>
    <w:rsid w:val="00A53DAC"/>
    <w:rsid w:val="00A665BE"/>
    <w:rsid w:val="00AB33B9"/>
    <w:rsid w:val="00AC7A25"/>
    <w:rsid w:val="00AD3759"/>
    <w:rsid w:val="00AE1755"/>
    <w:rsid w:val="00AE2678"/>
    <w:rsid w:val="00B067B6"/>
    <w:rsid w:val="00B1650C"/>
    <w:rsid w:val="00B16987"/>
    <w:rsid w:val="00B27B92"/>
    <w:rsid w:val="00B36823"/>
    <w:rsid w:val="00B4701F"/>
    <w:rsid w:val="00B542F5"/>
    <w:rsid w:val="00B72823"/>
    <w:rsid w:val="00B734F3"/>
    <w:rsid w:val="00B73DBB"/>
    <w:rsid w:val="00B756E5"/>
    <w:rsid w:val="00B7792B"/>
    <w:rsid w:val="00B82FA2"/>
    <w:rsid w:val="00B937F0"/>
    <w:rsid w:val="00B94C6E"/>
    <w:rsid w:val="00BB2AE7"/>
    <w:rsid w:val="00BC012E"/>
    <w:rsid w:val="00BC424C"/>
    <w:rsid w:val="00BC4AF1"/>
    <w:rsid w:val="00BC61B8"/>
    <w:rsid w:val="00BD29B7"/>
    <w:rsid w:val="00BE0C24"/>
    <w:rsid w:val="00BF2B77"/>
    <w:rsid w:val="00BF2F65"/>
    <w:rsid w:val="00C01B21"/>
    <w:rsid w:val="00C106E6"/>
    <w:rsid w:val="00C1715F"/>
    <w:rsid w:val="00C41778"/>
    <w:rsid w:val="00C627B3"/>
    <w:rsid w:val="00C6639A"/>
    <w:rsid w:val="00C7661B"/>
    <w:rsid w:val="00C81294"/>
    <w:rsid w:val="00CB27DB"/>
    <w:rsid w:val="00CC022B"/>
    <w:rsid w:val="00CC42D4"/>
    <w:rsid w:val="00D021AC"/>
    <w:rsid w:val="00D03342"/>
    <w:rsid w:val="00D16450"/>
    <w:rsid w:val="00D33205"/>
    <w:rsid w:val="00D33BD7"/>
    <w:rsid w:val="00D35B49"/>
    <w:rsid w:val="00D45C98"/>
    <w:rsid w:val="00D56F8E"/>
    <w:rsid w:val="00D87001"/>
    <w:rsid w:val="00D95D8C"/>
    <w:rsid w:val="00DA42F6"/>
    <w:rsid w:val="00DE4FC1"/>
    <w:rsid w:val="00E010F1"/>
    <w:rsid w:val="00E21773"/>
    <w:rsid w:val="00E41105"/>
    <w:rsid w:val="00E42C5E"/>
    <w:rsid w:val="00E432CA"/>
    <w:rsid w:val="00E61EF1"/>
    <w:rsid w:val="00E621D2"/>
    <w:rsid w:val="00E66387"/>
    <w:rsid w:val="00E7502D"/>
    <w:rsid w:val="00E76A8A"/>
    <w:rsid w:val="00E76BB9"/>
    <w:rsid w:val="00E976DB"/>
    <w:rsid w:val="00EA116F"/>
    <w:rsid w:val="00EB16DD"/>
    <w:rsid w:val="00EB54C0"/>
    <w:rsid w:val="00EC138B"/>
    <w:rsid w:val="00EF6E97"/>
    <w:rsid w:val="00F052F1"/>
    <w:rsid w:val="00F07CB1"/>
    <w:rsid w:val="00F13140"/>
    <w:rsid w:val="00F43060"/>
    <w:rsid w:val="00F60005"/>
    <w:rsid w:val="00F60F2D"/>
    <w:rsid w:val="00F63093"/>
    <w:rsid w:val="00F77327"/>
    <w:rsid w:val="00F82149"/>
    <w:rsid w:val="00FA2AFF"/>
    <w:rsid w:val="00FC46FD"/>
    <w:rsid w:val="00FD2314"/>
    <w:rsid w:val="00FD2A12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E6EF"/>
  <w15:chartTrackingRefBased/>
  <w15:docId w15:val="{797417F5-1D05-4F0B-88F3-95E0676A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line="360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6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6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6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6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6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6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6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6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6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56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6E5"/>
    <w:pPr>
      <w:numPr>
        <w:ilvl w:val="1"/>
      </w:numPr>
      <w:spacing w:after="160"/>
      <w:ind w:left="56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6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6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6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5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杨壑</dc:creator>
  <cp:keywords/>
  <dc:description/>
  <cp:lastModifiedBy>杨壑</cp:lastModifiedBy>
  <cp:revision>3</cp:revision>
  <dcterms:created xsi:type="dcterms:W3CDTF">2025-03-13T08:23:00Z</dcterms:created>
  <dcterms:modified xsi:type="dcterms:W3CDTF">2025-03-13T08:33:00Z</dcterms:modified>
</cp:coreProperties>
</file>