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河北经贸大学学生宿舍（二期）建设项目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河北经贸大学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参与单位名称：中铁建设集团有限公司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总得分：Q=（Q0+Q1+Q2+Q3+Q4+Q5+QA）/10=59.7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4291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2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