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BKB80013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AAA建筑有限公司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参与单位名称：BBB设计院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咨询单位名称：黑龙江八一农垦大学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围护结构提高12%或负荷降低10%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总得分：Q=（Q0+Q1+Q2+Q3+Q4+Q5+QA）/10=70.8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