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镇江历史文化名村活动中心数智绿色改造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57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项目地址：丹阳市柳茹村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报告日期：2026年2月6日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项目名称：镇江历史文化名村活动中心数智绿色改造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