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郑州市友爱路便民服务中心改造设计——植得筑力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23.71%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526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