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0450" w14:textId="2E0DB8DA" w:rsidR="00740A38" w:rsidRDefault="00560752">
      <w:r w:rsidRPr="00560752">
        <w:drawing>
          <wp:inline distT="0" distB="0" distL="0" distR="0" wp14:anchorId="5F7952EB" wp14:editId="383A69F8">
            <wp:extent cx="5274310" cy="3282950"/>
            <wp:effectExtent l="0" t="0" r="2540" b="0"/>
            <wp:docPr id="8413827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827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B060" w14:textId="3E36611A" w:rsidR="00560752" w:rsidRDefault="00560752">
      <w:r>
        <w:rPr>
          <w:rFonts w:hint="eastAsia"/>
        </w:rPr>
        <w:t>对于采光有硬性要求但采光不均匀的教室，通过使用光导管使采光分布均匀。</w:t>
      </w:r>
    </w:p>
    <w:p w14:paraId="4AD342CF" w14:textId="2C872A65" w:rsidR="00560752" w:rsidRDefault="00560752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8722368" wp14:editId="4251884D">
                <wp:simplePos x="0" y="0"/>
                <wp:positionH relativeFrom="column">
                  <wp:posOffset>1406378</wp:posOffset>
                </wp:positionH>
                <wp:positionV relativeFrom="paragraph">
                  <wp:posOffset>2101233</wp:posOffset>
                </wp:positionV>
                <wp:extent cx="202320" cy="360"/>
                <wp:effectExtent l="38100" t="38100" r="45720" b="38100"/>
                <wp:wrapNone/>
                <wp:docPr id="1625171057" name="墨迹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2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990A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8" o:spid="_x0000_s1026" type="#_x0000_t75" style="position:absolute;margin-left:110.25pt;margin-top:164.95pt;width:16.9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C17ECDD" wp14:editId="4DA5AD42">
                <wp:simplePos x="0" y="0"/>
                <wp:positionH relativeFrom="column">
                  <wp:posOffset>310538</wp:posOffset>
                </wp:positionH>
                <wp:positionV relativeFrom="paragraph">
                  <wp:posOffset>2110233</wp:posOffset>
                </wp:positionV>
                <wp:extent cx="137520" cy="360"/>
                <wp:effectExtent l="38100" t="38100" r="34290" b="38100"/>
                <wp:wrapNone/>
                <wp:docPr id="312685091" name="墨迹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7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15FD6" id="墨迹 7" o:spid="_x0000_s1026" type="#_x0000_t75" style="position:absolute;margin-left:23.95pt;margin-top:165.65pt;width:11.8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HTrrpvAQAABgMAAA4AAAAA&#10;AAAAAAAAAAAAPAIAAGRycy9lMm9Eb2MueG1sUEsBAi0AFAAGAAgAAAAhAMU2r9fUAQAAmwQAABAA&#10;AAAAAAAAAAAAAAAA1wMAAGRycy9pbmsvaW5rMS54bWxQSwECLQAUAAYACAAAACEAXujcdN8AAAAJ&#10;AQAADwAAAAAAAAAAAAAAAADZ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DC738E6" wp14:editId="6E91D6FE">
                <wp:simplePos x="0" y="0"/>
                <wp:positionH relativeFrom="column">
                  <wp:posOffset>310538</wp:posOffset>
                </wp:positionH>
                <wp:positionV relativeFrom="paragraph">
                  <wp:posOffset>1475913</wp:posOffset>
                </wp:positionV>
                <wp:extent cx="254880" cy="5760"/>
                <wp:effectExtent l="38100" t="38100" r="50165" b="51435"/>
                <wp:wrapNone/>
                <wp:docPr id="1503762795" name="墨迹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488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288D6" id="墨迹 5" o:spid="_x0000_s1026" type="#_x0000_t75" style="position:absolute;margin-left:23.95pt;margin-top:115.7pt;width:21.05pt;height: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D247BC" wp14:editId="40E8B3D9">
                <wp:simplePos x="0" y="0"/>
                <wp:positionH relativeFrom="column">
                  <wp:posOffset>1420418</wp:posOffset>
                </wp:positionH>
                <wp:positionV relativeFrom="paragraph">
                  <wp:posOffset>1491753</wp:posOffset>
                </wp:positionV>
                <wp:extent cx="148320" cy="5760"/>
                <wp:effectExtent l="38100" t="38100" r="42545" b="51435"/>
                <wp:wrapNone/>
                <wp:docPr id="1657905990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832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3DFC2" id="墨迹 4" o:spid="_x0000_s1026" type="#_x0000_t75" style="position:absolute;margin-left:111.35pt;margin-top:116.95pt;width:12.7pt;height: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D0CBC1C" wp14:editId="01522DAE">
                <wp:simplePos x="0" y="0"/>
                <wp:positionH relativeFrom="column">
                  <wp:posOffset>1742618</wp:posOffset>
                </wp:positionH>
                <wp:positionV relativeFrom="paragraph">
                  <wp:posOffset>736113</wp:posOffset>
                </wp:positionV>
                <wp:extent cx="137880" cy="360"/>
                <wp:effectExtent l="38100" t="38100" r="52705" b="38100"/>
                <wp:wrapNone/>
                <wp:docPr id="860985097" name="墨迹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7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B04BCA" id="墨迹 3" o:spid="_x0000_s1026" type="#_x0000_t75" style="position:absolute;margin-left:136.7pt;margin-top:57.45pt;width:11.8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1CF1B9" wp14:editId="7F67245E">
                <wp:simplePos x="0" y="0"/>
                <wp:positionH relativeFrom="column">
                  <wp:posOffset>342218</wp:posOffset>
                </wp:positionH>
                <wp:positionV relativeFrom="paragraph">
                  <wp:posOffset>746913</wp:posOffset>
                </wp:positionV>
                <wp:extent cx="163440" cy="360"/>
                <wp:effectExtent l="38100" t="38100" r="46355" b="38100"/>
                <wp:wrapNone/>
                <wp:docPr id="293818662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63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D95380" id="墨迹 2" o:spid="_x0000_s1026" type="#_x0000_t75" style="position:absolute;margin-left:26.45pt;margin-top:58.3pt;width:13.8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">
                <v:imagedata r:id="rId18" o:title=""/>
              </v:shape>
            </w:pict>
          </mc:Fallback>
        </mc:AlternateContent>
      </w:r>
      <w:r w:rsidRPr="00560752">
        <w:drawing>
          <wp:inline distT="0" distB="0" distL="0" distR="0" wp14:anchorId="5A87D8F9" wp14:editId="3EB14419">
            <wp:extent cx="5274310" cy="2411095"/>
            <wp:effectExtent l="0" t="0" r="2540" b="8255"/>
            <wp:docPr id="89009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901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B99E" w14:textId="461C7F6D" w:rsidR="00560752" w:rsidRDefault="00560752">
      <w:r>
        <w:rPr>
          <w:rFonts w:hint="eastAsia"/>
        </w:rPr>
        <w:t>红色划线的圆圈是光导管的分布位置（示例）。</w:t>
      </w:r>
    </w:p>
    <w:sectPr w:rsidR="00560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4504" w14:textId="77777777" w:rsidR="00560752" w:rsidRDefault="00560752" w:rsidP="00560752">
      <w:pPr>
        <w:rPr>
          <w:rFonts w:hint="eastAsia"/>
        </w:rPr>
      </w:pPr>
      <w:r>
        <w:separator/>
      </w:r>
    </w:p>
  </w:endnote>
  <w:endnote w:type="continuationSeparator" w:id="0">
    <w:p w14:paraId="447425C4" w14:textId="77777777" w:rsidR="00560752" w:rsidRDefault="00560752" w:rsidP="005607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0CF8" w14:textId="77777777" w:rsidR="00560752" w:rsidRDefault="00560752" w:rsidP="00560752">
      <w:pPr>
        <w:rPr>
          <w:rFonts w:hint="eastAsia"/>
        </w:rPr>
      </w:pPr>
      <w:r>
        <w:separator/>
      </w:r>
    </w:p>
  </w:footnote>
  <w:footnote w:type="continuationSeparator" w:id="0">
    <w:p w14:paraId="613A55B8" w14:textId="77777777" w:rsidR="00560752" w:rsidRDefault="00560752" w:rsidP="005607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F0"/>
    <w:rsid w:val="00560752"/>
    <w:rsid w:val="00740A38"/>
    <w:rsid w:val="007B74D8"/>
    <w:rsid w:val="00B5365C"/>
    <w:rsid w:val="00B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01946"/>
  <w15:chartTrackingRefBased/>
  <w15:docId w15:val="{33475193-9BBC-492D-932D-1937176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F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A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A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AF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5A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A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A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A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5A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07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07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0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07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customXml" Target="ink/ink5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51.30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24575,'543'0'-1365,"-525"0"-5461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49.8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24063,'381'0'0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48.38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15 24575,'3'-2'0,"2"-1"0,7 0 0,10 0 0,12 1 0,13 1 0,7 1 0,8-1 0,4 1 0,2 1 0,0-1 0,-4 0 0,-6 0 0,-7 0 0,-10 0 0,-10 0 0,-9 0-8191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47.01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15 24575,'3'0'0,"5"0"0,7 0 0,5 0 0,5 0 0,5 0 0,3 0 0,6 0 0,3-2 0,-2-1 0,-4 0 0,-5 0 0,-3 1 0,-3 1 0,-4 1 0,-6 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45.83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24575,'369'0'-1365,"-356"0"-5461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44.1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24575,'441'0'-1365,"-429"0"-5461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12</Characters>
  <Application>Microsoft Office Word</Application>
  <DocSecurity>0</DocSecurity>
  <Lines>1</Lines>
  <Paragraphs>5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huang</dc:creator>
  <cp:keywords/>
  <dc:description/>
  <cp:lastModifiedBy>yong huang</cp:lastModifiedBy>
  <cp:revision>2</cp:revision>
  <dcterms:created xsi:type="dcterms:W3CDTF">2026-01-04T14:58:00Z</dcterms:created>
  <dcterms:modified xsi:type="dcterms:W3CDTF">2026-01-04T15:08:00Z</dcterms:modified>
</cp:coreProperties>
</file>