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洛驿—绿色性能驱动下文化转译的西昌火车站改造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006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设计单位：四川农业大学建筑与城乡规划学院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项目地址：四川省凉山彝族自治州-西昌市-迎宾路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项目名称：洛驿—绿色性能驱动下文化转译的西昌火车站改造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全寿命期单位建筑面积碳排放强为1766.55kgCO2/（m2·a）减碳率30%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